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8A73">
      <w:pPr>
        <w:widowControl/>
        <w:spacing w:before="100" w:beforeAutospacing="1" w:line="288" w:lineRule="auto"/>
        <w:ind w:left="11" w:hanging="11"/>
        <w:jc w:val="center"/>
        <w:outlineLvl w:val="0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第十届“软体机器人</w:t>
      </w:r>
      <w:bookmarkStart w:id="2" w:name="_GoBack"/>
      <w:bookmarkEnd w:id="2"/>
      <w:r>
        <w:rPr>
          <w:rFonts w:hint="eastAsia" w:ascii="楷体" w:hAnsi="楷体" w:eastAsia="楷体" w:cs="宋体"/>
          <w:color w:val="000000"/>
          <w:sz w:val="28"/>
          <w:szCs w:val="28"/>
        </w:rPr>
        <w:t>创新设计”竞赛参赛作品</w:t>
      </w:r>
    </w:p>
    <w:p w14:paraId="3818288E">
      <w:pPr>
        <w:widowControl/>
        <w:spacing w:line="288" w:lineRule="auto"/>
        <w:ind w:left="11" w:hanging="11"/>
        <w:jc w:val="center"/>
        <w:outlineLvl w:val="0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申报表</w:t>
      </w:r>
      <w:bookmarkStart w:id="0" w:name="OLE_LINK1"/>
      <w:bookmarkStart w:id="1" w:name="OLE_LINK2"/>
    </w:p>
    <w:bookmarkEnd w:id="0"/>
    <w:bookmarkEnd w:id="1"/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2"/>
        <w:gridCol w:w="992"/>
        <w:gridCol w:w="709"/>
        <w:gridCol w:w="234"/>
        <w:gridCol w:w="758"/>
        <w:gridCol w:w="1985"/>
        <w:gridCol w:w="850"/>
        <w:gridCol w:w="709"/>
        <w:gridCol w:w="1439"/>
      </w:tblGrid>
      <w:tr w14:paraId="0268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38" w:type="dxa"/>
            <w:gridSpan w:val="3"/>
            <w:vAlign w:val="center"/>
          </w:tcPr>
          <w:p w14:paraId="11D8B41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参赛作品名称</w:t>
            </w:r>
          </w:p>
        </w:tc>
        <w:tc>
          <w:tcPr>
            <w:tcW w:w="6684" w:type="dxa"/>
            <w:gridSpan w:val="7"/>
            <w:vAlign w:val="center"/>
          </w:tcPr>
          <w:p w14:paraId="4180B9E8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1E39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838" w:type="dxa"/>
            <w:gridSpan w:val="3"/>
            <w:vAlign w:val="center"/>
          </w:tcPr>
          <w:p w14:paraId="08F12F87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参赛赛道及样机图片</w:t>
            </w:r>
          </w:p>
          <w:p w14:paraId="27B8F216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（开放主题、软体机器人抓取、水陆跨越赛、水下软体机器人竞赛）</w:t>
            </w:r>
          </w:p>
        </w:tc>
        <w:tc>
          <w:tcPr>
            <w:tcW w:w="6684" w:type="dxa"/>
            <w:gridSpan w:val="7"/>
            <w:vAlign w:val="center"/>
          </w:tcPr>
          <w:p w14:paraId="7D2C0E9F">
            <w:pPr>
              <w:widowControl/>
              <w:shd w:val="clear" w:color="auto" w:fill="FFFFFF"/>
              <w:spacing w:line="288" w:lineRule="auto"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 w14:paraId="13B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38" w:type="dxa"/>
            <w:gridSpan w:val="3"/>
            <w:vAlign w:val="center"/>
          </w:tcPr>
          <w:p w14:paraId="2BD92CB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6684" w:type="dxa"/>
            <w:gridSpan w:val="7"/>
            <w:vAlign w:val="center"/>
          </w:tcPr>
          <w:p w14:paraId="45958288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125A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38" w:type="dxa"/>
            <w:gridSpan w:val="3"/>
            <w:vAlign w:val="center"/>
          </w:tcPr>
          <w:p w14:paraId="68E2A58E">
            <w:pPr>
              <w:widowControl/>
              <w:spacing w:line="288" w:lineRule="auto"/>
              <w:ind w:left="11" w:hanging="11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领队（联系人）</w:t>
            </w:r>
          </w:p>
        </w:tc>
        <w:tc>
          <w:tcPr>
            <w:tcW w:w="943" w:type="dxa"/>
            <w:gridSpan w:val="2"/>
            <w:vAlign w:val="center"/>
          </w:tcPr>
          <w:p w14:paraId="59F614F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508F6CDF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83" w:type="dxa"/>
            <w:gridSpan w:val="4"/>
            <w:vAlign w:val="center"/>
          </w:tcPr>
          <w:p w14:paraId="29508DBD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7893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8" w:type="dxa"/>
            <w:gridSpan w:val="3"/>
            <w:vAlign w:val="center"/>
          </w:tcPr>
          <w:p w14:paraId="311FCF3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电话/手机</w:t>
            </w:r>
          </w:p>
        </w:tc>
        <w:tc>
          <w:tcPr>
            <w:tcW w:w="3686" w:type="dxa"/>
            <w:gridSpan w:val="4"/>
            <w:vAlign w:val="center"/>
          </w:tcPr>
          <w:p w14:paraId="2C5DF2B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35EA25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148" w:type="dxa"/>
            <w:gridSpan w:val="2"/>
            <w:vAlign w:val="center"/>
          </w:tcPr>
          <w:p w14:paraId="4E644ABB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5BB0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 w14:paraId="669822C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参</w:t>
            </w:r>
          </w:p>
          <w:p w14:paraId="757A10E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赛</w:t>
            </w:r>
          </w:p>
          <w:p w14:paraId="66E6DF4E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12" w:type="dxa"/>
            <w:vAlign w:val="center"/>
          </w:tcPr>
          <w:p w14:paraId="4211A38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BA627B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3E60E1A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5BC81E8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14:paraId="4BD05F65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13E895CA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39" w:type="dxa"/>
            <w:vAlign w:val="center"/>
          </w:tcPr>
          <w:p w14:paraId="5CC70FAB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微信</w:t>
            </w:r>
          </w:p>
        </w:tc>
      </w:tr>
      <w:tr w14:paraId="367D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2DFB057B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20E0153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E55852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E0EA66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8D39B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EC52FD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387326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1A65E56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066B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1175A83E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69C40A58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0CDB82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1F408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FB855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38001A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68AB9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58B273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6B0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726E9AB2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1831964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15DEB3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149DC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F4BE9E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41948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EB024B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0C39A3E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4727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1D042D2F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4463838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4E79582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5F7BE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171C3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1610B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8B41C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166285D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7094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 w14:paraId="433AEBF4">
            <w:pPr>
              <w:widowControl/>
              <w:adjustRightInd w:val="0"/>
              <w:snapToGrid w:val="0"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312" w:type="dxa"/>
            <w:vAlign w:val="center"/>
          </w:tcPr>
          <w:p w14:paraId="467AD74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12D8F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4F5DA95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735E863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14:paraId="4A20F4E2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14:paraId="6D5F508D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CA211E0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677E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1737704E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4DC2917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D213F8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8E2423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D183F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68184F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945FF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B7F236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6EC2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 w14:paraId="0789A8D3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471E5841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22C98E4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F25685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EDF12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4A226A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17190C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128A159">
            <w:pPr>
              <w:widowControl/>
              <w:spacing w:line="288" w:lineRule="auto"/>
              <w:ind w:left="11" w:hanging="11"/>
              <w:jc w:val="center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</w:tc>
      </w:tr>
      <w:tr w14:paraId="006C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46" w:type="dxa"/>
            <w:gridSpan w:val="2"/>
          </w:tcPr>
          <w:p w14:paraId="3E2C7AA3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参赛承诺</w:t>
            </w:r>
          </w:p>
        </w:tc>
        <w:tc>
          <w:tcPr>
            <w:tcW w:w="7676" w:type="dxa"/>
            <w:gridSpan w:val="8"/>
          </w:tcPr>
          <w:p w14:paraId="4B69A5A4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本作品所有参赛者和指导教师承诺：已知晓并自愿接受评审规则和评审办法；本参赛作品知识产权关系明晰，无抄袭他人创意、作品和专利技术。</w:t>
            </w:r>
          </w:p>
          <w:p w14:paraId="2F046A08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 xml:space="preserve">参赛队全体师生（签名）： </w:t>
            </w:r>
          </w:p>
          <w:p w14:paraId="5623B717">
            <w:pPr>
              <w:widowControl/>
              <w:spacing w:line="288" w:lineRule="auto"/>
              <w:ind w:left="11" w:hanging="11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  <w:p w14:paraId="1B8D3A66">
            <w:pPr>
              <w:widowControl/>
              <w:spacing w:line="288" w:lineRule="auto"/>
              <w:jc w:val="lef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</w:p>
          <w:p w14:paraId="476ECAF0">
            <w:pPr>
              <w:widowControl/>
              <w:spacing w:line="288" w:lineRule="auto"/>
              <w:ind w:left="11" w:hanging="11"/>
              <w:jc w:val="right"/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  <w:szCs w:val="24"/>
              </w:rPr>
              <w:t>年      月      日</w:t>
            </w:r>
          </w:p>
        </w:tc>
      </w:tr>
    </w:tbl>
    <w:p w14:paraId="5324D73F">
      <w:pPr>
        <w:widowControl/>
        <w:spacing w:line="288" w:lineRule="auto"/>
        <w:ind w:left="11" w:hanging="11"/>
        <w:jc w:val="left"/>
        <w:rPr>
          <w:rFonts w:hint="eastAsia" w:ascii="楷体" w:hAnsi="楷体" w:eastAsia="楷体" w:cs="宋体"/>
          <w:color w:val="00000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z w:val="28"/>
          <w:szCs w:val="28"/>
        </w:rPr>
        <w:t>填写说明：若作品无指导教师，指导教师栏可以空缺不填。</w:t>
      </w:r>
    </w:p>
    <w:p w14:paraId="47627490">
      <w:pPr>
        <w:widowControl/>
        <w:spacing w:line="288" w:lineRule="auto"/>
        <w:ind w:left="11" w:hanging="11"/>
        <w:jc w:val="left"/>
        <w:rPr>
          <w:rFonts w:hint="eastAsia" w:ascii="楷体" w:hAnsi="楷体" w:eastAsia="楷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4"/>
    <w:rsid w:val="00003F16"/>
    <w:rsid w:val="000C44C9"/>
    <w:rsid w:val="000C4E68"/>
    <w:rsid w:val="00153BFF"/>
    <w:rsid w:val="00181FD9"/>
    <w:rsid w:val="0024493A"/>
    <w:rsid w:val="002C6B8B"/>
    <w:rsid w:val="002F49D5"/>
    <w:rsid w:val="003636F2"/>
    <w:rsid w:val="003D117E"/>
    <w:rsid w:val="00442BA9"/>
    <w:rsid w:val="004A1533"/>
    <w:rsid w:val="005920B8"/>
    <w:rsid w:val="0067270B"/>
    <w:rsid w:val="0076546F"/>
    <w:rsid w:val="007B1366"/>
    <w:rsid w:val="007C3D5A"/>
    <w:rsid w:val="007C56C8"/>
    <w:rsid w:val="007C683F"/>
    <w:rsid w:val="00814CF4"/>
    <w:rsid w:val="0087056A"/>
    <w:rsid w:val="00891F7F"/>
    <w:rsid w:val="008927BE"/>
    <w:rsid w:val="008F20E1"/>
    <w:rsid w:val="008F7F2F"/>
    <w:rsid w:val="00912CDB"/>
    <w:rsid w:val="00915B1E"/>
    <w:rsid w:val="00931939"/>
    <w:rsid w:val="009B6B5F"/>
    <w:rsid w:val="00A15C5B"/>
    <w:rsid w:val="00AD266D"/>
    <w:rsid w:val="00AE2D3D"/>
    <w:rsid w:val="00B34AC5"/>
    <w:rsid w:val="00B3767A"/>
    <w:rsid w:val="00C41B7B"/>
    <w:rsid w:val="00C46E01"/>
    <w:rsid w:val="00C62280"/>
    <w:rsid w:val="00C74721"/>
    <w:rsid w:val="00CA3FBD"/>
    <w:rsid w:val="00D60B43"/>
    <w:rsid w:val="00D7253E"/>
    <w:rsid w:val="00D811E4"/>
    <w:rsid w:val="00D87AEE"/>
    <w:rsid w:val="00DC1C19"/>
    <w:rsid w:val="00DE690F"/>
    <w:rsid w:val="00E56CA4"/>
    <w:rsid w:val="00ED64B1"/>
    <w:rsid w:val="00F573E3"/>
    <w:rsid w:val="00F72439"/>
    <w:rsid w:val="00F75F01"/>
    <w:rsid w:val="38B97F95"/>
    <w:rsid w:val="6D7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pPr>
      <w:snapToGrid w:val="0"/>
      <w:spacing w:before="60" w:after="60"/>
    </w:pPr>
    <w:rPr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List Paragraph1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8"/>
    <w:link w:val="2"/>
    <w:qFormat/>
    <w:uiPriority w:val="99"/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5">
    <w:name w:val="批注主题 字符"/>
    <w:basedOn w:val="12"/>
    <w:link w:val="5"/>
    <w:semiHidden/>
    <w:qFormat/>
    <w:uiPriority w:val="99"/>
    <w:rPr>
      <w:b/>
      <w:bCs/>
    </w:rPr>
  </w:style>
  <w:style w:type="character" w:customStyle="1" w:styleId="16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8">
    <w:name w:val="Revision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239</Characters>
  <Lines>2</Lines>
  <Paragraphs>1</Paragraphs>
  <TotalTime>235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2023-10-03T15:23:00Z</dcterms:created>
  <dc:creator>贺一鸣</dc:creator>
  <cp:lastModifiedBy>wcj</cp:lastModifiedBy>
  <cp:lastPrinted>2023-10-08T06:33:00Z</cp:lastPrinted>
  <dcterms:modified xsi:type="dcterms:W3CDTF">2025-06-10T12:58:54Z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eyJoZGlkIjoiZGU1OGU1YTIxMzRkYmRlMDkzMWUxNWEwOGM5MWVmYjUiLCJ1c2VySWQiOiIzMzY0NzA0ODcifQ==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D1ADC2835C014B1B98F888ACE13DAA27_12</vt:lpwstr>
  </property>
</Properties>
</file>