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</w:rPr>
        <w:t>附件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四川省医疗卫生与健康促进会</w:t>
      </w:r>
    </w:p>
    <w:p>
      <w:pPr>
        <w:bidi w:val="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医教融合走进校园</w:t>
      </w:r>
      <w:r>
        <w:rPr>
          <w:rFonts w:hint="eastAsia"/>
          <w:b/>
          <w:bCs/>
          <w:sz w:val="44"/>
          <w:szCs w:val="44"/>
        </w:rPr>
        <w:t>申报表</w:t>
      </w: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名称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(盖  章) 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</w:t>
      </w:r>
      <w:r>
        <w:rPr>
          <w:rFonts w:hint="eastAsia" w:ascii="仿宋" w:hAnsi="仿宋" w:eastAsia="仿宋" w:cs="仿宋"/>
          <w:sz w:val="32"/>
          <w:szCs w:val="32"/>
        </w:rPr>
        <w:t xml:space="preserve">    址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</w:t>
      </w:r>
      <w:r>
        <w:rPr>
          <w:rFonts w:hint="eastAsia" w:ascii="仿宋" w:hAnsi="仿宋" w:eastAsia="仿宋" w:cs="仿宋"/>
          <w:sz w:val="32"/>
          <w:szCs w:val="32"/>
        </w:rPr>
        <w:t xml:space="preserve">    长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 表 人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bidi w:val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填表日期</w:t>
      </w:r>
    </w:p>
    <w:p>
      <w:pPr>
        <w:bidi w:val="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bidi w:val="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bidi w:val="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bidi w:val="0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四川省医疗卫生与健康促进会儿童保健医教融合专委会制</w:t>
      </w:r>
    </w:p>
    <w:tbl>
      <w:tblPr>
        <w:tblStyle w:val="6"/>
        <w:tblpPr w:leftFromText="180" w:rightFromText="180" w:vertAnchor="text" w:horzAnchor="page" w:tblpX="1098" w:tblpY="112"/>
        <w:tblOverlap w:val="never"/>
        <w:tblW w:w="9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772"/>
        <w:gridCol w:w="891"/>
        <w:gridCol w:w="866"/>
        <w:gridCol w:w="891"/>
        <w:gridCol w:w="909"/>
        <w:gridCol w:w="900"/>
        <w:gridCol w:w="865"/>
        <w:gridCol w:w="849"/>
        <w:gridCol w:w="883"/>
        <w:gridCol w:w="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3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校</w:t>
            </w:r>
            <w:r>
              <w:rPr>
                <w:rFonts w:hint="eastAsia" w:ascii="仿宋" w:hAnsi="仿宋" w:eastAsia="仿宋" w:cs="仿宋"/>
              </w:rPr>
              <w:t xml:space="preserve">   名</w:t>
            </w:r>
          </w:p>
        </w:tc>
        <w:tc>
          <w:tcPr>
            <w:tcW w:w="2648" w:type="dxa"/>
            <w:gridSpan w:val="3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09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校</w:t>
            </w:r>
            <w:r>
              <w:rPr>
                <w:rFonts w:hint="eastAsia" w:ascii="仿宋" w:hAnsi="仿宋" w:eastAsia="仿宋" w:cs="仿宋"/>
              </w:rPr>
              <w:t xml:space="preserve">  址</w:t>
            </w:r>
          </w:p>
        </w:tc>
        <w:tc>
          <w:tcPr>
            <w:tcW w:w="3514" w:type="dxa"/>
            <w:gridSpan w:val="4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3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建校时间</w:t>
            </w:r>
          </w:p>
        </w:tc>
        <w:tc>
          <w:tcPr>
            <w:tcW w:w="2648" w:type="dxa"/>
            <w:gridSpan w:val="3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0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学校</w:t>
            </w:r>
            <w:r>
              <w:rPr>
                <w:rFonts w:hint="eastAsia" w:ascii="仿宋" w:hAnsi="仿宋" w:eastAsia="仿宋" w:cs="仿宋"/>
              </w:rPr>
              <w:t>性质</w:t>
            </w:r>
          </w:p>
        </w:tc>
        <w:tc>
          <w:tcPr>
            <w:tcW w:w="3514" w:type="dxa"/>
            <w:gridSpan w:val="4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5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72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一年级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二年级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三年级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四年级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五年级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六年级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七年级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八年级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九年级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班数（个）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总人数（人）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</w:trPr>
        <w:tc>
          <w:tcPr>
            <w:tcW w:w="125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学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校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基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本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情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况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介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绍</w:t>
            </w:r>
          </w:p>
        </w:tc>
        <w:tc>
          <w:tcPr>
            <w:tcW w:w="8743" w:type="dxa"/>
            <w:gridSpan w:val="10"/>
            <w:noWrap w:val="0"/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5" w:hRule="atLeast"/>
        </w:trPr>
        <w:tc>
          <w:tcPr>
            <w:tcW w:w="125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对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医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融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合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工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作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的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需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求</w:t>
            </w:r>
          </w:p>
        </w:tc>
        <w:tc>
          <w:tcPr>
            <w:tcW w:w="874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儿童健康体检数据评价及指导（主要针对生长异常，如营养不良、肥胖等进行管理）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发育行为筛查（主要针对发育行为疾病筛查：如多动症等）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健康科普讲座（针对家长、教师、校医）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其他需求：请详细说明</w:t>
            </w:r>
          </w:p>
        </w:tc>
      </w:tr>
    </w:tbl>
    <w:p>
      <w:pPr>
        <w:bidi w:val="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bidi w:val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lNTMyNzA4NjNmMGUyMmUxOTU5ZGE2NGE0MWI1NDkifQ=="/>
  </w:docVars>
  <w:rsids>
    <w:rsidRoot w:val="7FBC7A68"/>
    <w:rsid w:val="00F42D7B"/>
    <w:rsid w:val="03A86A2D"/>
    <w:rsid w:val="085B38CF"/>
    <w:rsid w:val="0B8E1F37"/>
    <w:rsid w:val="14232F5A"/>
    <w:rsid w:val="1471784C"/>
    <w:rsid w:val="16704106"/>
    <w:rsid w:val="1D4B682B"/>
    <w:rsid w:val="26CF7385"/>
    <w:rsid w:val="34177C4F"/>
    <w:rsid w:val="3A0554E9"/>
    <w:rsid w:val="3C4001AC"/>
    <w:rsid w:val="44D71A28"/>
    <w:rsid w:val="45735F54"/>
    <w:rsid w:val="49E64082"/>
    <w:rsid w:val="4F0F0D51"/>
    <w:rsid w:val="4F617AB5"/>
    <w:rsid w:val="5CCA1661"/>
    <w:rsid w:val="632306B8"/>
    <w:rsid w:val="691B1FEB"/>
    <w:rsid w:val="70DF2FA8"/>
    <w:rsid w:val="7C246580"/>
    <w:rsid w:val="7F9812BB"/>
    <w:rsid w:val="7FBC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2156</Words>
  <Characters>2217</Characters>
  <Lines>0</Lines>
  <Paragraphs>0</Paragraphs>
  <TotalTime>49</TotalTime>
  <ScaleCrop>false</ScaleCrop>
  <LinksUpToDate>false</LinksUpToDate>
  <CharactersWithSpaces>2287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2022-06-10T06:39:00Z</dcterms:created>
  <dc:creator>侯俊</dc:creator>
  <cp:lastModifiedBy>鐘太陽</cp:lastModifiedBy>
  <cp:lastPrinted>2022-07-25T06:39:00Z</cp:lastPrinted>
  <dcterms:modified xsi:type="dcterms:W3CDTF">2022-07-29T02:57:02Z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A1225E8C4B4C4662A0EE64201BAAAA3E</vt:lpwstr>
  </property>
</Properties>
</file>