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 w:cs="小标宋"/>
          <w:sz w:val="44"/>
          <w:szCs w:val="36"/>
          <w:lang w:bidi="ar-SA"/>
        </w:rPr>
      </w:pPr>
      <w:r>
        <w:rPr>
          <w:rFonts w:hint="eastAsia" w:ascii="方正小标宋简体" w:eastAsia="方正小标宋简体" w:cs="小标宋"/>
          <w:sz w:val="44"/>
          <w:szCs w:val="36"/>
          <w:lang w:bidi="ar-SA"/>
        </w:rPr>
        <w:t>弘扬科学家精神主题作品征集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eastAsia="方正小标宋简体" w:cs="小标宋"/>
          <w:sz w:val="44"/>
          <w:szCs w:val="36"/>
          <w:lang w:bidi="ar-SA"/>
        </w:rPr>
      </w:pPr>
      <w:r>
        <w:rPr>
          <w:rFonts w:hint="default" w:ascii="方正小标宋简体" w:eastAsia="方正小标宋简体" w:cs="小标宋"/>
          <w:sz w:val="44"/>
          <w:szCs w:val="36"/>
          <w:lang w:bidi="ar-SA"/>
        </w:rPr>
        <w:t>推荐汇总表</w:t>
      </w:r>
    </w:p>
    <w:p>
      <w:pPr>
        <w:pStyle w:val="2"/>
        <w:rPr>
          <w:rFonts w:hint="default" w:ascii="方正小标宋简体" w:eastAsia="方正小标宋简体" w:cs="小标宋"/>
          <w:sz w:val="44"/>
          <w:szCs w:val="36"/>
          <w:lang w:bidi="ar-SA"/>
        </w:rPr>
      </w:pPr>
      <w:bookmarkStart w:id="0" w:name="_GoBack"/>
      <w:bookmarkEnd w:id="0"/>
    </w:p>
    <w:p>
      <w:pPr>
        <w:rPr>
          <w:rFonts w:hint="default"/>
        </w:rPr>
      </w:pPr>
    </w:p>
    <w:tbl>
      <w:tblPr>
        <w:tblStyle w:val="8"/>
        <w:tblW w:w="0" w:type="auto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147"/>
        <w:gridCol w:w="2349"/>
        <w:gridCol w:w="1551"/>
        <w:gridCol w:w="1575"/>
        <w:gridCol w:w="2535"/>
        <w:gridCol w:w="2565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  <w:t>序号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  <w:t>作品名称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  <w:t>作品类型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bidi="ar-SA"/>
              </w:rPr>
              <w:t>（图片/视频/文字）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  <w:t>作者/单位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  <w:t>联系方式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作品简介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2"/>
                <w:szCs w:val="22"/>
                <w:lang w:val="en-US" w:eastAsia="zh-CN" w:bidi="ar"/>
              </w:rPr>
              <w:t>（200字以内）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  <w:t>作品上传方式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2"/>
                <w:szCs w:val="22"/>
                <w:lang w:eastAsia="zh-CN" w:bidi="ar"/>
              </w:rPr>
              <w:t>邮箱附件/网盘地址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zJkNzVmYWYyMTM4OWU1NGFlNGNmY2YwMzgyZDUifQ=="/>
  </w:docVars>
  <w:rsids>
    <w:rsidRoot w:val="5A942EEE"/>
    <w:rsid w:val="057428F7"/>
    <w:rsid w:val="087A0447"/>
    <w:rsid w:val="0FA9534B"/>
    <w:rsid w:val="1DF428D0"/>
    <w:rsid w:val="1E145B62"/>
    <w:rsid w:val="1E240FDB"/>
    <w:rsid w:val="200D0E7E"/>
    <w:rsid w:val="25A71967"/>
    <w:rsid w:val="2B56361D"/>
    <w:rsid w:val="323668DE"/>
    <w:rsid w:val="357C6CFE"/>
    <w:rsid w:val="491400AC"/>
    <w:rsid w:val="58212B7F"/>
    <w:rsid w:val="58C602A8"/>
    <w:rsid w:val="5A942EEE"/>
    <w:rsid w:val="64C2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0" w:afterAutospacing="0" w:line="680" w:lineRule="exact"/>
      <w:jc w:val="center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0"/>
      <w:ind w:left="0" w:right="0"/>
      <w:jc w:val="left"/>
    </w:pPr>
    <w:rPr>
      <w:kern w:val="0"/>
      <w:sz w:val="24"/>
      <w:lang w:bidi="ar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2023-03-31T08:26:00Z</dcterms:created>
  <dc:creator>廖廷廷噢</dc:creator>
  <cp:lastModifiedBy>廖廷廷噢</cp:lastModifiedBy>
  <dcterms:modified xsi:type="dcterms:W3CDTF">2023-03-31T08:26:56Z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AC0ABF1112F84A0DABA8CD19B65EE895_11</vt:lpwstr>
  </property>
</Properties>
</file>