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931"/>
        <w:gridCol w:w="513"/>
        <w:gridCol w:w="417"/>
        <w:gridCol w:w="734"/>
        <w:gridCol w:w="1173"/>
        <w:gridCol w:w="4459"/>
        <w:gridCol w:w="1232"/>
        <w:gridCol w:w="1451"/>
        <w:gridCol w:w="1049"/>
      </w:tblGrid>
      <w:tr w14:paraId="1E195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8"/>
                <w:lang w:val="en-US" w:eastAsia="zh-CN" w:bidi="ar"/>
              </w:rPr>
              <w:t>四川省医疗卫生与健康促进会202</w:t>
            </w:r>
            <w:r>
              <w:rPr>
                <w:rStyle w:val="8"/>
                <w:rFonts w:hint="eastAsia"/>
                <w:lang w:val="en-US" w:eastAsia="zh-CN" w:bidi="ar"/>
              </w:rPr>
              <w:t>4</w:t>
            </w:r>
            <w:r>
              <w:rPr>
                <w:rStyle w:val="8"/>
                <w:lang w:val="en-US" w:eastAsia="zh-CN" w:bidi="ar"/>
              </w:rPr>
              <w:t>年度科研课题</w:t>
            </w:r>
            <w:r>
              <w:rPr>
                <w:rStyle w:val="8"/>
                <w:rFonts w:hint="eastAsia"/>
                <w:lang w:val="en-US" w:eastAsia="zh-CN" w:bidi="ar"/>
              </w:rPr>
              <w:t>申报项目汇总表</w:t>
            </w:r>
          </w:p>
        </w:tc>
      </w:tr>
      <w:tr w14:paraId="3EE22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C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C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申报单位联系方式：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（例：科技部 张三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666666666）</w:t>
            </w:r>
          </w:p>
        </w:tc>
        <w:tc>
          <w:tcPr>
            <w:tcW w:w="11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10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报送日期：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</w:p>
        </w:tc>
      </w:tr>
      <w:tr w14:paraId="21EF7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0B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9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1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32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（省级/青年）</w:t>
            </w: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7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项目摘要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（500字内）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0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FF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单位匹配或自筹经费</w:t>
            </w:r>
          </w:p>
        </w:tc>
      </w:tr>
      <w:tr w14:paraId="5F834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B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例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F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人工智能在XXXX诊断中的应用</w:t>
            </w: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47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张三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6D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中级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72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省级</w:t>
            </w: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3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XXXXXXX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E2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88888888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0B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000</w:t>
            </w:r>
          </w:p>
        </w:tc>
      </w:tr>
      <w:tr w14:paraId="20144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E9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EB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C3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A0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1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8F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86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053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6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1A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D4C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19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36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29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03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8D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E8F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1AD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2E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03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F0D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7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8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E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FE1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D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34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8C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C9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61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3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D3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C73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DE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F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119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80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4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EF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008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1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16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4E0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7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4F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304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542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BCC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59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E97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C89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666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881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95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441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B2F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F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495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0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5A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1A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5CD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1DA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F3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2AF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2E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55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A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7CE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2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1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4A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B3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F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8F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D4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7C3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B8B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4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01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83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E2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3BF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F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45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68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45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BA4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BC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1EC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A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81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98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82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300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209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70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A9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3DA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0B8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B5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4A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9EE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8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4FA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4E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1E8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E7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ED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7A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0C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52E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9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D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01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01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A90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FDB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2A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F1B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061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F20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66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6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260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C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602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36A3DF6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4880EB8-1ADB-4999-A4A1-6E6573722E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MzJkNzVmYWYyMTM4OWU1NGFlNGNmY2YwMzgyZDUifQ=="/>
  </w:docVars>
  <w:rsids>
    <w:rsidRoot w:val="17B4044B"/>
    <w:rsid w:val="009C59A3"/>
    <w:rsid w:val="03C2134C"/>
    <w:rsid w:val="057428F7"/>
    <w:rsid w:val="07404149"/>
    <w:rsid w:val="087A0447"/>
    <w:rsid w:val="0FA9534B"/>
    <w:rsid w:val="10B44742"/>
    <w:rsid w:val="16D13B4B"/>
    <w:rsid w:val="17B4044B"/>
    <w:rsid w:val="19476C77"/>
    <w:rsid w:val="1DF428D0"/>
    <w:rsid w:val="1E145B62"/>
    <w:rsid w:val="1E240FDB"/>
    <w:rsid w:val="200D0E7E"/>
    <w:rsid w:val="24F8512A"/>
    <w:rsid w:val="25A71967"/>
    <w:rsid w:val="268B33C8"/>
    <w:rsid w:val="2B56361D"/>
    <w:rsid w:val="2E434094"/>
    <w:rsid w:val="323668DE"/>
    <w:rsid w:val="357C6CFE"/>
    <w:rsid w:val="37EF2604"/>
    <w:rsid w:val="3F616393"/>
    <w:rsid w:val="40953369"/>
    <w:rsid w:val="40CE48A0"/>
    <w:rsid w:val="45456CF0"/>
    <w:rsid w:val="4609083E"/>
    <w:rsid w:val="46D60AB1"/>
    <w:rsid w:val="491400AC"/>
    <w:rsid w:val="4D0C6761"/>
    <w:rsid w:val="51E57EFD"/>
    <w:rsid w:val="54316AAD"/>
    <w:rsid w:val="58212B7F"/>
    <w:rsid w:val="58C602A8"/>
    <w:rsid w:val="5CC5541B"/>
    <w:rsid w:val="5ED77D68"/>
    <w:rsid w:val="60605BAC"/>
    <w:rsid w:val="64C227D2"/>
    <w:rsid w:val="6A8360FA"/>
    <w:rsid w:val="6D4A4A10"/>
    <w:rsid w:val="704768DE"/>
    <w:rsid w:val="73C82F57"/>
    <w:rsid w:val="78CC3B41"/>
    <w:rsid w:val="7A5D0673"/>
    <w:rsid w:val="7A8C1145"/>
    <w:rsid w:val="7ACA53E2"/>
    <w:rsid w:val="7AF64429"/>
    <w:rsid w:val="7CAC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0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0" w:afterAutospacing="0" w:line="680" w:lineRule="exact"/>
      <w:jc w:val="center"/>
      <w:outlineLvl w:val="1"/>
    </w:pPr>
    <w:rPr>
      <w:rFonts w:hint="eastAsia" w:ascii="宋体" w:hAnsi="宋体" w:eastAsia="黑体" w:cs="宋体"/>
      <w:bCs/>
      <w:kern w:val="0"/>
      <w:sz w:val="32"/>
      <w:szCs w:val="36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32"/>
      <w:szCs w:val="32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0"/>
      <w:ind w:left="0" w:right="0"/>
      <w:jc w:val="left"/>
    </w:pPr>
    <w:rPr>
      <w:kern w:val="0"/>
      <w:sz w:val="24"/>
      <w:lang w:bidi="ar"/>
    </w:rPr>
  </w:style>
  <w:style w:type="character" w:customStyle="1" w:styleId="8">
    <w:name w:val="font11"/>
    <w:basedOn w:val="7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200</Characters>
  <Lines>0</Lines>
  <Paragraphs>0</Paragraphs>
  <TotalTime>0</TotalTime>
  <ScaleCrop>false</ScaleCrop>
  <LinksUpToDate>false</LinksUpToDate>
  <CharactersWithSpaces>212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2023-07-19T03:33:00Z</dcterms:created>
  <dc:creator>廖廷廷噢</dc:creator>
  <cp:lastModifiedBy>廖廷</cp:lastModifiedBy>
  <dcterms:modified xsi:type="dcterms:W3CDTF">2024-07-22T03:35:31Z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FB35D2B967024FF5BB7B993CE9BF5E7E_11</vt:lpwstr>
  </property>
</Properties>
</file>