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8C714">
      <w:pPr>
        <w:pStyle w:val="3"/>
        <w:spacing w:before="312" w:beforeLines="100" w:after="468" w:afterLines="150"/>
        <w:rPr>
          <w:rFonts w:ascii="Arial" w:hAnsi="Arial" w:cs="Arial"/>
        </w:rPr>
      </w:pPr>
      <w:r>
        <w:rPr>
          <w:rFonts w:ascii="Arial" w:hAnsi="Arial" w:cs="Arial"/>
        </w:rPr>
        <w:t>Refund Application for ASPCR 2025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5869"/>
      </w:tblGrid>
      <w:tr w14:paraId="5A0F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vAlign w:val="center"/>
          </w:tcPr>
          <w:p w14:paraId="7A4E3D36">
            <w:pPr>
              <w:pStyle w:val="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869" w:type="dxa"/>
            <w:vAlign w:val="center"/>
          </w:tcPr>
          <w:p w14:paraId="268F4CA9">
            <w:pPr>
              <w:pStyle w:val="3"/>
              <w:jc w:val="both"/>
              <w:rPr>
                <w:rFonts w:hint="default" w:ascii="Arial" w:hAnsi="Arial" w:cs="Arial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F72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vAlign w:val="center"/>
          </w:tcPr>
          <w:p w14:paraId="0F7E3CEC">
            <w:pPr>
              <w:pStyle w:val="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5869" w:type="dxa"/>
            <w:vAlign w:val="center"/>
          </w:tcPr>
          <w:p w14:paraId="78F3EDD7">
            <w:pPr>
              <w:pStyle w:val="3"/>
              <w:jc w:val="both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14:paraId="7AD4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vAlign w:val="center"/>
          </w:tcPr>
          <w:p w14:paraId="18C9D811">
            <w:pPr>
              <w:pStyle w:val="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Contact Email</w:t>
            </w:r>
          </w:p>
        </w:tc>
        <w:tc>
          <w:tcPr>
            <w:tcW w:w="5869" w:type="dxa"/>
            <w:vAlign w:val="center"/>
          </w:tcPr>
          <w:p w14:paraId="1272C6A4">
            <w:pPr>
              <w:pStyle w:val="3"/>
              <w:jc w:val="both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14:paraId="2BFC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vAlign w:val="center"/>
          </w:tcPr>
          <w:p w14:paraId="347D0765">
            <w:pPr>
              <w:pStyle w:val="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Registration Type</w:t>
            </w:r>
          </w:p>
        </w:tc>
        <w:tc>
          <w:tcPr>
            <w:tcW w:w="5869" w:type="dxa"/>
            <w:vAlign w:val="center"/>
          </w:tcPr>
          <w:p w14:paraId="3B918402">
            <w:pPr>
              <w:pStyle w:val="3"/>
              <w:jc w:val="both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14:paraId="159D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vAlign w:val="center"/>
          </w:tcPr>
          <w:p w14:paraId="5437C698">
            <w:pPr>
              <w:pStyle w:val="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Payment Amount</w:t>
            </w:r>
          </w:p>
        </w:tc>
        <w:tc>
          <w:tcPr>
            <w:tcW w:w="5869" w:type="dxa"/>
            <w:vAlign w:val="center"/>
          </w:tcPr>
          <w:p w14:paraId="7ACA9F8A">
            <w:pPr>
              <w:pStyle w:val="3"/>
              <w:jc w:val="both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8D4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vAlign w:val="center"/>
          </w:tcPr>
          <w:p w14:paraId="3348A44D">
            <w:pPr>
              <w:pStyle w:val="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Payment Date</w:t>
            </w:r>
          </w:p>
        </w:tc>
        <w:tc>
          <w:tcPr>
            <w:tcW w:w="5869" w:type="dxa"/>
            <w:vAlign w:val="center"/>
          </w:tcPr>
          <w:p w14:paraId="04D3DD4A">
            <w:pPr>
              <w:pStyle w:val="3"/>
              <w:jc w:val="both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14:paraId="755F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vAlign w:val="center"/>
          </w:tcPr>
          <w:p w14:paraId="26790D95">
            <w:pPr>
              <w:pStyle w:val="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Reason for Refund Request</w:t>
            </w:r>
          </w:p>
        </w:tc>
        <w:tc>
          <w:tcPr>
            <w:tcW w:w="5869" w:type="dxa"/>
            <w:vAlign w:val="center"/>
          </w:tcPr>
          <w:p w14:paraId="0D0AE0D4">
            <w:pPr>
              <w:pStyle w:val="3"/>
              <w:jc w:val="both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</w:tbl>
    <w:p w14:paraId="19202EC7">
      <w:pPr>
        <w:pStyle w:val="3"/>
        <w:tabs>
          <w:tab w:val="left" w:pos="0"/>
        </w:tabs>
        <w:spacing w:before="312" w:beforeLines="100" w:after="0"/>
        <w:ind w:left="105" w:leftChars="50" w:right="-313" w:rightChars="-149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Note: Please attach the remittance receipt on the next page and email this</w:t>
      </w:r>
      <w:r>
        <w:rPr>
          <w:rFonts w:hint="eastAsia" w:ascii="Arial" w:hAnsi="Arial" w:cs="Arial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application form to sec.ASPCR2025@healife.com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E4"/>
    <w:rsid w:val="000E6A36"/>
    <w:rsid w:val="002409AF"/>
    <w:rsid w:val="003C2E3B"/>
    <w:rsid w:val="005B47C0"/>
    <w:rsid w:val="00667768"/>
    <w:rsid w:val="008043E9"/>
    <w:rsid w:val="00B50E1A"/>
    <w:rsid w:val="00E863E4"/>
    <w:rsid w:val="0AA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副标题 字符"/>
    <w:basedOn w:val="7"/>
    <w:link w:val="3"/>
    <w:uiPriority w:val="11"/>
    <w:rPr>
      <w:b/>
      <w:bCs/>
      <w:kern w:val="28"/>
      <w:sz w:val="32"/>
      <w:szCs w:val="32"/>
    </w:rPr>
  </w:style>
  <w:style w:type="character" w:customStyle="1" w:styleId="10">
    <w:name w:val="批注文字 字符"/>
    <w:basedOn w:val="7"/>
    <w:link w:val="2"/>
    <w:semiHidden/>
    <w:qFormat/>
    <w:uiPriority w:val="99"/>
  </w:style>
  <w:style w:type="character" w:customStyle="1" w:styleId="11">
    <w:name w:val="批注主题 字符"/>
    <w:basedOn w:val="10"/>
    <w:link w:val="4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9739-176F-4E9E-9304-DAC0B6DC86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230</Characters>
  <Lines>2</Lines>
  <Paragraphs>1</Paragraphs>
  <TotalTime>18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2025-03-15T01:34:00Z</dcterms:created>
  <dc:creator>Administrator</dc:creator>
  <cp:lastModifiedBy>Administrator</cp:lastModifiedBy>
  <dcterms:modified xsi:type="dcterms:W3CDTF">2025-03-15T01:55:09Z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eyJoZGlkIjoiZTk4MTNkZTQ5NTc3ZGVlYWE2YzM2NDA0NzNjMDUyOWUifQ==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925A2C8D5AA34E9FA4FCD533DE70CE29_13</vt:lpwstr>
  </property>
</Properties>
</file>