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7BE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40" w:lineRule="exact"/>
        <w:ind w:left="0" w:right="0" w:firstLine="42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1" w:name="_GoBack"/>
      <w:bookmarkStart w:id="0" w:name="_Hlk116737367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中国康复医学会儿童康复护理专业委员会</w:t>
      </w:r>
    </w:p>
    <w:p w14:paraId="4BBF2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FF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 xml:space="preserve">     第一届护理创新项目路演比赛申请表</w:t>
      </w:r>
      <w:bookmarkEnd w:id="1"/>
    </w:p>
    <w:tbl>
      <w:tblPr>
        <w:tblStyle w:val="4"/>
        <w:tblW w:w="9371" w:type="dxa"/>
        <w:tblInd w:w="-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386"/>
        <w:gridCol w:w="1043"/>
        <w:gridCol w:w="1407"/>
        <w:gridCol w:w="1483"/>
        <w:gridCol w:w="993"/>
        <w:gridCol w:w="1582"/>
      </w:tblGrid>
      <w:tr w14:paraId="154F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77" w:type="dxa"/>
            <w:noWrap w:val="0"/>
            <w:vAlign w:val="top"/>
          </w:tcPr>
          <w:p w14:paraId="40F8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894" w:type="dxa"/>
            <w:gridSpan w:val="6"/>
            <w:noWrap w:val="0"/>
            <w:vAlign w:val="top"/>
          </w:tcPr>
          <w:p w14:paraId="3DDFA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D66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477" w:type="dxa"/>
            <w:noWrap w:val="0"/>
            <w:vAlign w:val="top"/>
          </w:tcPr>
          <w:p w14:paraId="1FD19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所在单位及科室</w:t>
            </w:r>
          </w:p>
        </w:tc>
        <w:tc>
          <w:tcPr>
            <w:tcW w:w="7894" w:type="dxa"/>
            <w:gridSpan w:val="6"/>
            <w:noWrap w:val="0"/>
            <w:vAlign w:val="top"/>
          </w:tcPr>
          <w:p w14:paraId="1027B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51A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restart"/>
            <w:noWrap w:val="0"/>
            <w:vAlign w:val="center"/>
          </w:tcPr>
          <w:p w14:paraId="093BD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参赛</w:t>
            </w:r>
          </w:p>
          <w:p w14:paraId="27DA3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80" w:firstLineChars="1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选手</w:t>
            </w:r>
          </w:p>
        </w:tc>
        <w:tc>
          <w:tcPr>
            <w:tcW w:w="1386" w:type="dxa"/>
            <w:noWrap w:val="0"/>
            <w:vAlign w:val="top"/>
          </w:tcPr>
          <w:p w14:paraId="1E574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43" w:type="dxa"/>
            <w:noWrap w:val="0"/>
            <w:vAlign w:val="top"/>
          </w:tcPr>
          <w:p w14:paraId="69CD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top"/>
          </w:tcPr>
          <w:p w14:paraId="76CD8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83" w:type="dxa"/>
            <w:noWrap w:val="0"/>
            <w:vAlign w:val="top"/>
          </w:tcPr>
          <w:p w14:paraId="521AE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 w14:paraId="5CB06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82" w:type="dxa"/>
            <w:noWrap w:val="0"/>
            <w:vAlign w:val="top"/>
          </w:tcPr>
          <w:p w14:paraId="537D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6B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77" w:type="dxa"/>
            <w:vMerge w:val="continue"/>
            <w:noWrap w:val="0"/>
            <w:vAlign w:val="top"/>
          </w:tcPr>
          <w:p w14:paraId="2D91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66B7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43" w:type="dxa"/>
            <w:noWrap w:val="0"/>
            <w:vAlign w:val="top"/>
          </w:tcPr>
          <w:p w14:paraId="6C241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top"/>
          </w:tcPr>
          <w:p w14:paraId="09F57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483" w:type="dxa"/>
            <w:noWrap w:val="0"/>
            <w:vAlign w:val="top"/>
          </w:tcPr>
          <w:p w14:paraId="39CE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noWrap w:val="0"/>
            <w:vAlign w:val="top"/>
          </w:tcPr>
          <w:p w14:paraId="1B19B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82" w:type="dxa"/>
            <w:noWrap w:val="0"/>
            <w:vAlign w:val="top"/>
          </w:tcPr>
          <w:p w14:paraId="5B3D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A5B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" w:type="dxa"/>
            <w:vMerge w:val="continue"/>
            <w:noWrap w:val="0"/>
            <w:vAlign w:val="top"/>
          </w:tcPr>
          <w:p w14:paraId="6993B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C6C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50" w:type="dxa"/>
            <w:gridSpan w:val="2"/>
            <w:noWrap w:val="0"/>
            <w:vAlign w:val="top"/>
          </w:tcPr>
          <w:p w14:paraId="37F83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3" w:type="dxa"/>
            <w:noWrap w:val="0"/>
            <w:vAlign w:val="top"/>
          </w:tcPr>
          <w:p w14:paraId="4AFD3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575" w:type="dxa"/>
            <w:gridSpan w:val="2"/>
            <w:noWrap w:val="0"/>
            <w:vAlign w:val="top"/>
          </w:tcPr>
          <w:p w14:paraId="7238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10F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</w:trPr>
        <w:tc>
          <w:tcPr>
            <w:tcW w:w="1477" w:type="dxa"/>
            <w:noWrap w:val="0"/>
            <w:vAlign w:val="top"/>
          </w:tcPr>
          <w:p w14:paraId="5262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项目简介</w:t>
            </w:r>
          </w:p>
          <w:p w14:paraId="01EC3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035E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F0A1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9688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73DEB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94" w:type="dxa"/>
            <w:gridSpan w:val="6"/>
            <w:noWrap w:val="0"/>
            <w:vAlign w:val="top"/>
          </w:tcPr>
          <w:p w14:paraId="55E52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（简要介绍项目背景、具体内容、取得效果、创新点、应用推广价值等，不超过1000字）</w:t>
            </w:r>
          </w:p>
          <w:p w14:paraId="547C9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88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77" w:type="dxa"/>
            <w:noWrap w:val="0"/>
            <w:vAlign w:val="top"/>
          </w:tcPr>
          <w:p w14:paraId="75F4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F5B3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894" w:type="dxa"/>
            <w:gridSpan w:val="6"/>
            <w:noWrap w:val="0"/>
            <w:vAlign w:val="top"/>
          </w:tcPr>
          <w:p w14:paraId="19C6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0EF00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165BA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80" w:firstLineChars="16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6B2A7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40" w:firstLineChars="18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公章</w:t>
            </w:r>
          </w:p>
          <w:p w14:paraId="06CC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80" w:firstLineChars="1600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03C35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sectPr>
      <w:pgSz w:w="11906" w:h="16838"/>
      <w:pgMar w:top="1984" w:right="1417" w:bottom="187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27B742-8197-4209-8381-0DEAE8BC0B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1389705-723B-4C9B-B751-E808FC271D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30A17EE-C6E9-47CB-ADFC-93419C385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3B37"/>
    <w:rsid w:val="002B247F"/>
    <w:rsid w:val="009D4552"/>
    <w:rsid w:val="00CC32FE"/>
    <w:rsid w:val="02BA2E65"/>
    <w:rsid w:val="02C10E79"/>
    <w:rsid w:val="047710A9"/>
    <w:rsid w:val="049743AD"/>
    <w:rsid w:val="04D548E8"/>
    <w:rsid w:val="04ED23F9"/>
    <w:rsid w:val="06305440"/>
    <w:rsid w:val="06751CBC"/>
    <w:rsid w:val="076F2D13"/>
    <w:rsid w:val="07967707"/>
    <w:rsid w:val="082C7CF1"/>
    <w:rsid w:val="087B7A86"/>
    <w:rsid w:val="0A544CC8"/>
    <w:rsid w:val="0B520436"/>
    <w:rsid w:val="0CAC7682"/>
    <w:rsid w:val="0D7F2E4D"/>
    <w:rsid w:val="0DC539CC"/>
    <w:rsid w:val="12541D09"/>
    <w:rsid w:val="14636970"/>
    <w:rsid w:val="1703785A"/>
    <w:rsid w:val="176C0F3C"/>
    <w:rsid w:val="1A9337EB"/>
    <w:rsid w:val="1DDE2F45"/>
    <w:rsid w:val="20AD41E5"/>
    <w:rsid w:val="20CA5AF5"/>
    <w:rsid w:val="213C36A8"/>
    <w:rsid w:val="24FB7DC2"/>
    <w:rsid w:val="26C4576E"/>
    <w:rsid w:val="26F1147D"/>
    <w:rsid w:val="27CF1BDE"/>
    <w:rsid w:val="2A162BCA"/>
    <w:rsid w:val="2ACB6489"/>
    <w:rsid w:val="2F643FA7"/>
    <w:rsid w:val="308E7F00"/>
    <w:rsid w:val="33FA3B5D"/>
    <w:rsid w:val="349E77AD"/>
    <w:rsid w:val="364A476F"/>
    <w:rsid w:val="36D82130"/>
    <w:rsid w:val="3701395E"/>
    <w:rsid w:val="390F54B3"/>
    <w:rsid w:val="39D007E0"/>
    <w:rsid w:val="3C3A0AFC"/>
    <w:rsid w:val="3D2F606A"/>
    <w:rsid w:val="3E605032"/>
    <w:rsid w:val="3E7B56E3"/>
    <w:rsid w:val="45801494"/>
    <w:rsid w:val="45986C55"/>
    <w:rsid w:val="473E5455"/>
    <w:rsid w:val="49543B37"/>
    <w:rsid w:val="4B0A7451"/>
    <w:rsid w:val="4BB4664D"/>
    <w:rsid w:val="4CE475F3"/>
    <w:rsid w:val="4D554C47"/>
    <w:rsid w:val="4E7D7120"/>
    <w:rsid w:val="51DD691E"/>
    <w:rsid w:val="541859EC"/>
    <w:rsid w:val="546136CF"/>
    <w:rsid w:val="548F2E8A"/>
    <w:rsid w:val="55365BD9"/>
    <w:rsid w:val="56670B85"/>
    <w:rsid w:val="57913F1C"/>
    <w:rsid w:val="58004F55"/>
    <w:rsid w:val="5C042E53"/>
    <w:rsid w:val="5C9C02AF"/>
    <w:rsid w:val="60140A7E"/>
    <w:rsid w:val="66FC1F8D"/>
    <w:rsid w:val="678A14E7"/>
    <w:rsid w:val="68442DFB"/>
    <w:rsid w:val="6BD711CA"/>
    <w:rsid w:val="6BEB28C9"/>
    <w:rsid w:val="6D4965F7"/>
    <w:rsid w:val="7175441C"/>
    <w:rsid w:val="724C7436"/>
    <w:rsid w:val="72754F90"/>
    <w:rsid w:val="73D52A60"/>
    <w:rsid w:val="74B1001A"/>
    <w:rsid w:val="764F753B"/>
    <w:rsid w:val="767A147A"/>
    <w:rsid w:val="78C37BE6"/>
    <w:rsid w:val="7C8D5568"/>
    <w:rsid w:val="7EFB0260"/>
    <w:rsid w:val="DF268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2396</Words>
  <Characters>2739</Characters>
  <Lines>1</Lines>
  <Paragraphs>1</Paragraphs>
  <TotalTime>13</TotalTime>
  <ScaleCrop>false</ScaleCrop>
  <LinksUpToDate>false</LinksUpToDate>
  <CharactersWithSpaces>2913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2025-01-10T23:29:00Z</dcterms:created>
  <dc:creator>袁海峰  西安交大二院</dc:creator>
  <cp:lastModifiedBy>医视科技</cp:lastModifiedBy>
  <cp:lastPrinted>2025-01-17T05:13:00Z</cp:lastPrinted>
  <dcterms:modified xsi:type="dcterms:W3CDTF">2025-03-04T15:44:34Z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A52C732D4CF41593C6CB8967AD5E2701_43</vt:lpwstr>
  </property>
  <property fmtid="{D5CDD505-2E9C-101B-9397-08002B2CF9AE}" pid="4" name="KSOTemplateDocerSaveRecord">
    <vt:lpwstr>eyJoZGlkIjoiZmUyZGQzMWZmNjExMjVjMGNjZDk2YzI0NjFiMTcyOTYiLCJ1c2VySWQiOiI1NTUzNzA4NjEifQ==</vt:lpwstr>
  </property>
</Properties>
</file>