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5F06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-SA"/>
        </w:rPr>
        <w:t>附件</w:t>
      </w:r>
    </w:p>
    <w:p w14:paraId="7E803F2E">
      <w:pPr>
        <w:spacing w:line="360" w:lineRule="auto"/>
        <w:jc w:val="center"/>
        <w:rPr>
          <w:rFonts w:hint="eastAsia" w:ascii="宋体" w:hAnsi="宋体" w:eastAsia="宋体" w:cs="宋体"/>
          <w:b/>
          <w:color w:val="000000" w:themeColor="text1"/>
          <w:sz w:val="36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b/>
          <w:color w:val="000000" w:themeColor="text1"/>
          <w:sz w:val="36"/>
          <w:szCs w:val="24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b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届“脑康复与脑健康促进”科普</w:t>
      </w:r>
      <w:r>
        <w:rPr>
          <w:rFonts w:hint="eastAsia" w:ascii="宋体" w:hAnsi="宋体" w:eastAsia="宋体" w:cs="宋体"/>
          <w:b/>
          <w:color w:val="000000" w:themeColor="text1"/>
          <w:sz w:val="36"/>
          <w:szCs w:val="24"/>
          <w:lang w:eastAsia="zh-CN"/>
          <w14:textFill>
            <w14:solidFill>
              <w14:schemeClr w14:val="tx1"/>
            </w14:solidFill>
          </w14:textFill>
        </w:rPr>
        <w:t>比赛</w:t>
      </w:r>
    </w:p>
    <w:p w14:paraId="42B72712">
      <w:pPr>
        <w:spacing w:line="360" w:lineRule="auto"/>
        <w:jc w:val="center"/>
        <w:rPr>
          <w:rFonts w:hint="eastAsia" w:ascii="宋体" w:hAnsi="宋体" w:eastAsia="宋体" w:cs="宋体"/>
          <w:b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参赛作品版权使用协议书</w:t>
      </w:r>
    </w:p>
    <w:p w14:paraId="13A6EC7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</w:rPr>
        <w:t>请认真阅读确定并同意以下内容，经确认后参赛，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eastAsia="zh-CN"/>
        </w:rPr>
        <w:t>比赛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</w:rPr>
        <w:t xml:space="preserve">组委会默认参赛者已知并同意协议全部条款。 </w:t>
      </w:r>
    </w:p>
    <w:p w14:paraId="734AD0A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</w:rPr>
        <w:t xml:space="preserve">参赛作品必须为作者原创，严禁抄袭；参赛者必须拥有作品的著作权，并获得作品中所包含人物的肖像权使用许可和其它必要的许可，同时必须保证上传的作品不侵犯任何他人的著作权、肖像权、名誉权、隐私权、商标权等其他合法权益，否则由此产生的纠纷由参赛者承担，若涉及经济赔偿，由参赛者全部承担。 </w:t>
      </w:r>
      <w:bookmarkStart w:id="0" w:name="_GoBack"/>
      <w:bookmarkEnd w:id="0"/>
    </w:p>
    <w:p w14:paraId="52C9E53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</w:rPr>
        <w:t xml:space="preserve">为坚持公平公正公开原则，参赛作品中禁止出现任何可识别参赛者身份的信息。 </w:t>
      </w:r>
    </w:p>
    <w:p w14:paraId="6BA9FEF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</w:rPr>
        <w:t xml:space="preserve">参赛者在线提交作品，表明参赛者已授权中国康复医学会拥有该作品在其著作权有效期内、在全世界范围内的传播权。 </w:t>
      </w:r>
    </w:p>
    <w:p w14:paraId="03BCB5F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  <w:t>4、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</w:rPr>
        <w:t xml:space="preserve">参赛作品的申报材料一律不予退还，参赛者请自行备份。 </w:t>
      </w:r>
    </w:p>
    <w:p w14:paraId="73CBF99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  <w:t>5、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</w:rPr>
        <w:t>参赛者须与中国康复医学会签署版权协议，参赛作品版权归中国康复医学会所有，中国康复医学会拥有此次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eastAsia="zh-CN"/>
        </w:rPr>
        <w:t>比赛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</w:rPr>
        <w:t xml:space="preserve">的最终解释权。 </w:t>
      </w:r>
    </w:p>
    <w:p w14:paraId="52B9F9F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/>
        </w:rPr>
        <w:t>6、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/>
        </w:rPr>
        <w:t>投稿作品信息一律以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</w:rPr>
        <w:t>版权协议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/>
        </w:rPr>
        <w:t>内容为准，不允许中途修改团队成员、指导老师以及作品名称。</w:t>
      </w:r>
    </w:p>
    <w:p w14:paraId="2832C07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-SA"/>
        </w:rPr>
        <w:t>全体作者签名（所有作者姓名需电子打印、签名务必工整清晰）：</w:t>
      </w:r>
    </w:p>
    <w:tbl>
      <w:tblPr>
        <w:tblStyle w:val="6"/>
        <w:tblW w:w="0" w:type="auto"/>
        <w:tblInd w:w="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1209"/>
        <w:gridCol w:w="1179"/>
        <w:gridCol w:w="1255"/>
        <w:gridCol w:w="1255"/>
        <w:gridCol w:w="1380"/>
      </w:tblGrid>
      <w:tr w14:paraId="5925C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136" w:type="dxa"/>
          </w:tcPr>
          <w:p w14:paraId="1D4CA757">
            <w:pPr>
              <w:pStyle w:val="3"/>
              <w:spacing w:before="66" w:line="36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  <w:tc>
          <w:tcPr>
            <w:tcW w:w="1245" w:type="dxa"/>
          </w:tcPr>
          <w:p w14:paraId="1F7B92E4">
            <w:pPr>
              <w:pStyle w:val="3"/>
              <w:spacing w:before="66" w:line="36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</w:rPr>
              <w:t>第一作者</w:t>
            </w:r>
          </w:p>
        </w:tc>
        <w:tc>
          <w:tcPr>
            <w:tcW w:w="1214" w:type="dxa"/>
          </w:tcPr>
          <w:p w14:paraId="245E6D0D">
            <w:pPr>
              <w:pStyle w:val="3"/>
              <w:spacing w:before="66" w:line="36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</w:rPr>
              <w:t>第二作者</w:t>
            </w:r>
          </w:p>
        </w:tc>
        <w:tc>
          <w:tcPr>
            <w:tcW w:w="1294" w:type="dxa"/>
          </w:tcPr>
          <w:p w14:paraId="66A0CD7A">
            <w:pPr>
              <w:pStyle w:val="3"/>
              <w:spacing w:before="66" w:line="36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</w:rPr>
              <w:t>第三作者</w:t>
            </w:r>
          </w:p>
        </w:tc>
        <w:tc>
          <w:tcPr>
            <w:tcW w:w="1294" w:type="dxa"/>
          </w:tcPr>
          <w:p w14:paraId="01C3A2F9">
            <w:pPr>
              <w:pStyle w:val="3"/>
              <w:spacing w:before="66" w:line="36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</w:rPr>
              <w:t>第四作者</w:t>
            </w:r>
          </w:p>
        </w:tc>
        <w:tc>
          <w:tcPr>
            <w:tcW w:w="1425" w:type="dxa"/>
          </w:tcPr>
          <w:p w14:paraId="05CA0BC4">
            <w:pPr>
              <w:pStyle w:val="3"/>
              <w:spacing w:before="66" w:line="36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</w:rPr>
              <w:t>第五作者</w:t>
            </w:r>
          </w:p>
        </w:tc>
      </w:tr>
      <w:tr w14:paraId="42BA7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</w:tcPr>
          <w:p w14:paraId="7167212D">
            <w:pPr>
              <w:pStyle w:val="3"/>
              <w:spacing w:before="66" w:line="36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</w:rPr>
              <w:t>作者姓名</w:t>
            </w:r>
          </w:p>
        </w:tc>
        <w:tc>
          <w:tcPr>
            <w:tcW w:w="1245" w:type="dxa"/>
          </w:tcPr>
          <w:p w14:paraId="4EBF5908">
            <w:pPr>
              <w:pStyle w:val="3"/>
              <w:spacing w:before="66" w:line="36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  <w:tc>
          <w:tcPr>
            <w:tcW w:w="1214" w:type="dxa"/>
          </w:tcPr>
          <w:p w14:paraId="43197F9A">
            <w:pPr>
              <w:pStyle w:val="3"/>
              <w:spacing w:before="66" w:line="36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  <w:tc>
          <w:tcPr>
            <w:tcW w:w="1294" w:type="dxa"/>
          </w:tcPr>
          <w:p w14:paraId="027775D5">
            <w:pPr>
              <w:pStyle w:val="3"/>
              <w:spacing w:before="66" w:line="36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  <w:tc>
          <w:tcPr>
            <w:tcW w:w="1294" w:type="dxa"/>
          </w:tcPr>
          <w:p w14:paraId="254FA0E5">
            <w:pPr>
              <w:pStyle w:val="3"/>
              <w:spacing w:before="66" w:line="36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  <w:tc>
          <w:tcPr>
            <w:tcW w:w="1425" w:type="dxa"/>
          </w:tcPr>
          <w:p w14:paraId="70B66BB9">
            <w:pPr>
              <w:pStyle w:val="3"/>
              <w:spacing w:before="66" w:line="36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</w:tr>
      <w:tr w14:paraId="31184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</w:tcPr>
          <w:p w14:paraId="65FA1213">
            <w:pPr>
              <w:pStyle w:val="3"/>
              <w:spacing w:before="66" w:line="36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</w:rPr>
              <w:t>作者签名（手签）</w:t>
            </w:r>
          </w:p>
        </w:tc>
        <w:tc>
          <w:tcPr>
            <w:tcW w:w="1245" w:type="dxa"/>
          </w:tcPr>
          <w:p w14:paraId="612E27A2">
            <w:pPr>
              <w:pStyle w:val="3"/>
              <w:spacing w:before="66" w:line="36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  <w:tc>
          <w:tcPr>
            <w:tcW w:w="1214" w:type="dxa"/>
          </w:tcPr>
          <w:p w14:paraId="1BF875A8">
            <w:pPr>
              <w:pStyle w:val="3"/>
              <w:spacing w:before="66" w:line="36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  <w:tc>
          <w:tcPr>
            <w:tcW w:w="1294" w:type="dxa"/>
          </w:tcPr>
          <w:p w14:paraId="593C8520">
            <w:pPr>
              <w:pStyle w:val="3"/>
              <w:spacing w:before="66" w:line="36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  <w:tc>
          <w:tcPr>
            <w:tcW w:w="1294" w:type="dxa"/>
          </w:tcPr>
          <w:p w14:paraId="60039F77">
            <w:pPr>
              <w:pStyle w:val="3"/>
              <w:spacing w:before="66" w:line="36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  <w:tc>
          <w:tcPr>
            <w:tcW w:w="1425" w:type="dxa"/>
          </w:tcPr>
          <w:p w14:paraId="3D94FD3F">
            <w:pPr>
              <w:pStyle w:val="3"/>
              <w:spacing w:before="66" w:line="36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</w:tr>
    </w:tbl>
    <w:p w14:paraId="6A9AED8E">
      <w:pPr>
        <w:pStyle w:val="3"/>
        <w:keepNext w:val="0"/>
        <w:keepLines w:val="0"/>
        <w:pageBreakBefore w:val="0"/>
        <w:widowControl w:val="0"/>
        <w:tabs>
          <w:tab w:val="left" w:pos="7290"/>
          <w:tab w:val="left" w:pos="73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50" w:line="360" w:lineRule="auto"/>
        <w:ind w:left="544" w:right="1259" w:firstLine="2683" w:firstLineChars="1118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-SA"/>
        </w:rPr>
        <w:t>作品(名称）：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-SA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-SA"/>
        </w:rPr>
        <w:tab/>
      </w:r>
    </w:p>
    <w:p w14:paraId="6F7D290B">
      <w:pPr>
        <w:pStyle w:val="3"/>
        <w:keepNext w:val="0"/>
        <w:keepLines w:val="0"/>
        <w:pageBreakBefore w:val="0"/>
        <w:widowControl w:val="0"/>
        <w:tabs>
          <w:tab w:val="left" w:pos="7290"/>
          <w:tab w:val="left" w:pos="73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50" w:line="360" w:lineRule="auto"/>
        <w:ind w:left="544" w:right="1259" w:firstLine="2683" w:firstLineChars="1118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-SA"/>
        </w:rPr>
        <w:t xml:space="preserve">单位盖章（公章）    </w:t>
      </w:r>
    </w:p>
    <w:sectPr>
      <w:pgSz w:w="11906" w:h="16838"/>
      <w:pgMar w:top="1440" w:right="1800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227DDDAA-D8D3-4300-B366-C73868495A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95C0E"/>
    <w:rsid w:val="116E6670"/>
    <w:rsid w:val="17EC44CB"/>
    <w:rsid w:val="18D80639"/>
    <w:rsid w:val="1B6B717D"/>
    <w:rsid w:val="218D48F0"/>
    <w:rsid w:val="21CC64CD"/>
    <w:rsid w:val="2B0110DD"/>
    <w:rsid w:val="2E110657"/>
    <w:rsid w:val="33335F70"/>
    <w:rsid w:val="43A657F7"/>
    <w:rsid w:val="44F7530E"/>
    <w:rsid w:val="46AD0ED8"/>
    <w:rsid w:val="4A3C4485"/>
    <w:rsid w:val="4E5B34FC"/>
    <w:rsid w:val="67053C15"/>
    <w:rsid w:val="72606A84"/>
    <w:rsid w:val="74975C19"/>
    <w:rsid w:val="74E304E6"/>
    <w:rsid w:val="751108EE"/>
    <w:rsid w:val="ABF7F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4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510</Words>
  <Characters>510</Characters>
  <Lines>0</Lines>
  <Paragraphs>0</Paragraphs>
  <TotalTime>0</TotalTime>
  <ScaleCrop>false</ScaleCrop>
  <LinksUpToDate>false</LinksUpToDate>
  <CharactersWithSpaces>523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2025-04-03T01:27:00Z</dcterms:created>
  <dc:creator>Administrator</dc:creator>
  <cp:lastModifiedBy>WPS_1684576250</cp:lastModifiedBy>
  <cp:lastPrinted>2025-04-21T06:24:00Z</cp:lastPrinted>
  <dcterms:modified xsi:type="dcterms:W3CDTF">2025-04-21T07:23:31Z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eyJoZGlkIjoiZjgxZTU2MzI1YzRkMTI5OTJhZmNkYTdiMmVhOTFlMWIiLCJ1c2VySWQiOiIxNDk1ODc4MDM4In0=</vt:lpwstr>
  </property>
  <property fmtid="{D5CDD505-2E9C-101B-9397-08002B2CF9AE}" pid="4" name="ICV">
    <vt:lpwstr>890D37E97F8F4F86A34407FD8704ED32_13</vt:lpwstr>
  </property>
</Properties>
</file>