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17051"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2A977218"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</w:p>
    <w:p w14:paraId="4FCBB603">
      <w:pPr>
        <w:spacing w:afterLines="50" w:line="360" w:lineRule="exact"/>
        <w:jc w:val="center"/>
        <w:outlineLvl w:val="0"/>
        <w:rPr>
          <w:rFonts w:ascii="黑体" w:hAnsi="黑体" w:eastAsia="黑体" w:cs="黑体"/>
          <w:spacing w:val="7"/>
          <w:sz w:val="36"/>
          <w:szCs w:val="36"/>
        </w:rPr>
      </w:pPr>
      <w:r>
        <w:rPr>
          <w:rFonts w:hint="eastAsia" w:ascii="黑体" w:hAnsi="黑体" w:eastAsia="黑体" w:cs="黑体"/>
          <w:spacing w:val="7"/>
          <w:sz w:val="36"/>
          <w:szCs w:val="36"/>
        </w:rPr>
        <w:t>“水电绿色低碳发展”科普讲堂</w:t>
      </w:r>
    </w:p>
    <w:p w14:paraId="12377A20">
      <w:pPr>
        <w:spacing w:afterLines="50" w:line="360" w:lineRule="exact"/>
        <w:jc w:val="center"/>
        <w:outlineLvl w:val="0"/>
        <w:rPr>
          <w:rFonts w:ascii="黑体" w:hAnsi="黑体" w:eastAsia="黑体" w:cs="黑体"/>
          <w:spacing w:val="7"/>
          <w:sz w:val="36"/>
          <w:szCs w:val="36"/>
        </w:rPr>
      </w:pPr>
      <w:r>
        <w:rPr>
          <w:rFonts w:hint="eastAsia" w:ascii="黑体" w:hAnsi="黑体" w:eastAsia="黑体" w:cs="黑体"/>
          <w:spacing w:val="7"/>
          <w:sz w:val="36"/>
          <w:szCs w:val="36"/>
        </w:rPr>
        <w:t>暨“小水电高质量发展”学术交流会</w:t>
      </w:r>
    </w:p>
    <w:p w14:paraId="1AB4AE66">
      <w:pPr>
        <w:spacing w:afterLines="100" w:line="360" w:lineRule="exact"/>
        <w:jc w:val="center"/>
        <w:outlineLvl w:val="0"/>
        <w:rPr>
          <w:rFonts w:ascii="黑体" w:hAnsi="黑体" w:eastAsia="黑体" w:cs="黑体"/>
          <w:spacing w:val="57"/>
          <w:sz w:val="36"/>
          <w:szCs w:val="36"/>
        </w:rPr>
      </w:pPr>
      <w:r>
        <w:rPr>
          <w:rFonts w:ascii="黑体" w:hAnsi="黑体" w:eastAsia="黑体" w:cs="黑体"/>
          <w:spacing w:val="57"/>
          <w:sz w:val="36"/>
          <w:szCs w:val="36"/>
        </w:rPr>
        <w:t>参</w:t>
      </w:r>
      <w:r>
        <w:rPr>
          <w:rFonts w:hint="eastAsia" w:ascii="黑体" w:hAnsi="黑体" w:eastAsia="黑体" w:cs="黑体"/>
          <w:spacing w:val="57"/>
          <w:sz w:val="36"/>
          <w:szCs w:val="36"/>
        </w:rPr>
        <w:t>会</w:t>
      </w:r>
      <w:r>
        <w:rPr>
          <w:rFonts w:ascii="黑体" w:hAnsi="黑体" w:eastAsia="黑体" w:cs="黑体"/>
          <w:spacing w:val="57"/>
          <w:sz w:val="36"/>
          <w:szCs w:val="36"/>
        </w:rPr>
        <w:t>回执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525"/>
        <w:gridCol w:w="1086"/>
        <w:gridCol w:w="1267"/>
        <w:gridCol w:w="172"/>
        <w:gridCol w:w="2525"/>
      </w:tblGrid>
      <w:tr w14:paraId="5B74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Align w:val="center"/>
          </w:tcPr>
          <w:p w14:paraId="5E055F92">
            <w:pPr>
              <w:spacing w:line="360" w:lineRule="auto"/>
              <w:jc w:val="center"/>
              <w:rPr>
                <w:rFonts w:ascii="方正仿宋简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92" w:type="pct"/>
            <w:gridSpan w:val="2"/>
            <w:vAlign w:val="center"/>
          </w:tcPr>
          <w:p w14:paraId="41DBF195">
            <w:pPr>
              <w:spacing w:line="360" w:lineRule="auto"/>
              <w:rPr>
                <w:rFonts w:ascii="方正仿宋简体" w:hAnsi="宋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14:paraId="09467D95">
            <w:pPr>
              <w:spacing w:line="360" w:lineRule="auto"/>
              <w:jc w:val="center"/>
              <w:rPr>
                <w:rFonts w:ascii="方正仿宋简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88" w:type="pct"/>
            <w:gridSpan w:val="2"/>
            <w:vAlign w:val="center"/>
          </w:tcPr>
          <w:p w14:paraId="3775509A">
            <w:pPr>
              <w:spacing w:line="360" w:lineRule="auto"/>
              <w:rPr>
                <w:rFonts w:ascii="方正仿宋简体" w:hAnsi="宋体" w:eastAsia="方正仿宋简体"/>
                <w:color w:val="000000"/>
                <w:sz w:val="28"/>
                <w:szCs w:val="28"/>
              </w:rPr>
            </w:pPr>
          </w:p>
        </w:tc>
      </w:tr>
      <w:tr w14:paraId="1448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Align w:val="center"/>
          </w:tcPr>
          <w:p w14:paraId="450EDD98">
            <w:pPr>
              <w:spacing w:line="360" w:lineRule="auto"/>
              <w:jc w:val="center"/>
              <w:rPr>
                <w:rFonts w:ascii="方正仿宋简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179" w:type="pct"/>
            <w:gridSpan w:val="5"/>
            <w:vAlign w:val="center"/>
          </w:tcPr>
          <w:p w14:paraId="1C358336">
            <w:pPr>
              <w:spacing w:line="360" w:lineRule="auto"/>
              <w:rPr>
                <w:rFonts w:ascii="方正仿宋简体" w:hAnsi="宋体" w:eastAsia="方正仿宋简体"/>
                <w:color w:val="000000"/>
                <w:sz w:val="28"/>
                <w:szCs w:val="28"/>
              </w:rPr>
            </w:pPr>
          </w:p>
        </w:tc>
      </w:tr>
      <w:tr w14:paraId="47AA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Align w:val="center"/>
          </w:tcPr>
          <w:p w14:paraId="53E91C4E">
            <w:pPr>
              <w:spacing w:line="360" w:lineRule="auto"/>
              <w:jc w:val="center"/>
              <w:rPr>
                <w:rFonts w:ascii="方正仿宋简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4179" w:type="pct"/>
            <w:gridSpan w:val="5"/>
            <w:vAlign w:val="center"/>
          </w:tcPr>
          <w:p w14:paraId="6747B26F">
            <w:pPr>
              <w:spacing w:line="360" w:lineRule="auto"/>
              <w:rPr>
                <w:rFonts w:ascii="方正仿宋简体" w:hAnsi="宋体" w:eastAsia="方正仿宋简体"/>
                <w:color w:val="000000"/>
                <w:sz w:val="28"/>
                <w:szCs w:val="28"/>
              </w:rPr>
            </w:pPr>
          </w:p>
        </w:tc>
      </w:tr>
      <w:tr w14:paraId="79B3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Align w:val="center"/>
          </w:tcPr>
          <w:p w14:paraId="541593FF">
            <w:pPr>
              <w:spacing w:line="360" w:lineRule="auto"/>
              <w:jc w:val="center"/>
              <w:rPr>
                <w:rFonts w:ascii="方正仿宋简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393" w:type="pct"/>
            <w:vAlign w:val="center"/>
          </w:tcPr>
          <w:p w14:paraId="2C5AF774">
            <w:pPr>
              <w:spacing w:line="360" w:lineRule="auto"/>
              <w:rPr>
                <w:rFonts w:ascii="方正仿宋简体" w:hAnsi="宋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393" w:type="pct"/>
            <w:gridSpan w:val="3"/>
            <w:vAlign w:val="center"/>
          </w:tcPr>
          <w:p w14:paraId="630E6F00">
            <w:pPr>
              <w:spacing w:line="360" w:lineRule="auto"/>
              <w:jc w:val="center"/>
              <w:rPr>
                <w:rFonts w:ascii="方正仿宋简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1393" w:type="pct"/>
            <w:vAlign w:val="center"/>
          </w:tcPr>
          <w:p w14:paraId="5D2FAB67">
            <w:pPr>
              <w:spacing w:line="360" w:lineRule="auto"/>
              <w:rPr>
                <w:rFonts w:ascii="方正仿宋简体" w:hAnsi="宋体" w:eastAsia="方正仿宋简体"/>
                <w:color w:val="000000"/>
                <w:sz w:val="28"/>
                <w:szCs w:val="28"/>
              </w:rPr>
            </w:pPr>
          </w:p>
        </w:tc>
      </w:tr>
      <w:tr w14:paraId="1F11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20" w:type="pct"/>
            <w:vAlign w:val="center"/>
          </w:tcPr>
          <w:p w14:paraId="2B273F4D">
            <w:pPr>
              <w:jc w:val="center"/>
              <w:rPr>
                <w:rFonts w:ascii="方正仿宋简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8"/>
                <w:szCs w:val="28"/>
              </w:rPr>
              <w:t>考查选择</w:t>
            </w:r>
          </w:p>
        </w:tc>
        <w:tc>
          <w:tcPr>
            <w:tcW w:w="4179" w:type="pct"/>
            <w:gridSpan w:val="5"/>
            <w:vAlign w:val="center"/>
          </w:tcPr>
          <w:p w14:paraId="3A4C1583">
            <w:pPr>
              <w:snapToGrid w:val="0"/>
              <w:spacing w:line="360" w:lineRule="exact"/>
              <w:rPr>
                <w:rFonts w:ascii="微软雅黑" w:hAnsi="微软雅黑" w:eastAsia="方正仿宋简体" w:cs="微软雅黑"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8"/>
                <w:szCs w:val="28"/>
              </w:rPr>
              <w:t>是否参加11月6日考察    是</w:t>
            </w:r>
            <w:r>
              <w:rPr>
                <w:rFonts w:ascii="方正仿宋简体" w:hAnsi="宋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hAnsi="宋体" w:eastAsia="方正仿宋简体"/>
                <w:color w:val="000000"/>
                <w:sz w:val="28"/>
                <w:szCs w:val="28"/>
              </w:rPr>
              <w:t xml:space="preserve">     否</w:t>
            </w:r>
            <w:r>
              <w:rPr>
                <w:rFonts w:ascii="方正仿宋简体" w:hAnsi="宋体" w:eastAsia="方正仿宋简体"/>
                <w:color w:val="000000"/>
                <w:sz w:val="28"/>
                <w:szCs w:val="28"/>
              </w:rPr>
              <w:t>□</w:t>
            </w:r>
          </w:p>
        </w:tc>
      </w:tr>
    </w:tbl>
    <w:p w14:paraId="7C99C917">
      <w:pPr>
        <w:spacing w:line="20" w:lineRule="exact"/>
        <w:outlineLvl w:val="0"/>
        <w:rPr>
          <w:rFonts w:ascii="黑体" w:hAnsi="黑体" w:eastAsia="黑体" w:cs="黑体"/>
          <w:spacing w:val="7"/>
          <w:sz w:val="36"/>
          <w:szCs w:val="36"/>
        </w:rPr>
      </w:pPr>
    </w:p>
    <w:p w14:paraId="4952481B">
      <w:pPr>
        <w:widowControl/>
        <w:spacing w:beforeLines="50"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说明：推荐线上扫码参会注册并提交开票信息，提高信息收集效率。</w:t>
      </w:r>
    </w:p>
    <w:p w14:paraId="3F961CC7">
      <w:pPr>
        <w:widowControl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2</w:t>
      </w:r>
    </w:p>
    <w:p w14:paraId="6E997562">
      <w:pPr>
        <w:snapToGrid w:val="0"/>
        <w:spacing w:line="560" w:lineRule="exact"/>
        <w:jc w:val="center"/>
        <w:rPr>
          <w:rFonts w:ascii="黑体" w:hAnsi="黑体" w:eastAsia="黑体" w:cs="黑体"/>
          <w:spacing w:val="45"/>
          <w:sz w:val="36"/>
          <w:szCs w:val="36"/>
        </w:rPr>
      </w:pPr>
      <w:r>
        <w:rPr>
          <w:rFonts w:hint="eastAsia" w:ascii="黑体" w:hAnsi="黑体" w:eastAsia="黑体" w:cs="黑体"/>
          <w:spacing w:val="45"/>
          <w:sz w:val="36"/>
          <w:szCs w:val="36"/>
        </w:rPr>
        <w:t>交通及路线</w:t>
      </w:r>
    </w:p>
    <w:p w14:paraId="0D45E17C">
      <w:pPr>
        <w:snapToGrid w:val="0"/>
        <w:spacing w:line="240" w:lineRule="exact"/>
        <w:jc w:val="center"/>
        <w:rPr>
          <w:rFonts w:ascii="仿宋" w:hAnsi="仿宋" w:eastAsia="仿宋" w:cs="仿宋"/>
          <w:spacing w:val="-4"/>
          <w:sz w:val="28"/>
          <w:szCs w:val="28"/>
        </w:rPr>
      </w:pPr>
    </w:p>
    <w:p w14:paraId="2B74DB06">
      <w:pPr>
        <w:spacing w:line="440" w:lineRule="exact"/>
        <w:ind w:firstLine="544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公共交通方式参考如下：</w:t>
      </w:r>
    </w:p>
    <w:p w14:paraId="19B865C0">
      <w:pPr>
        <w:numPr>
          <w:ilvl w:val="0"/>
          <w:numId w:val="1"/>
        </w:numPr>
        <w:spacing w:line="440" w:lineRule="exact"/>
        <w:ind w:firstLine="544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杭州萧山机场出发：</w:t>
      </w:r>
    </w:p>
    <w:p w14:paraId="647C04FA">
      <w:pPr>
        <w:spacing w:line="440" w:lineRule="exact"/>
        <w:ind w:firstLine="544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方式（1）：乘坐机场大巴至桐庐长途汽车站，机场大巴大约每2小时1班，全程约1.5小时，票价约为60元，桐庐长途汽车站打车至桐庐海博大酒店约8分钟，费用约15元。</w:t>
      </w:r>
    </w:p>
    <w:p w14:paraId="728598F9">
      <w:pPr>
        <w:spacing w:line="440" w:lineRule="exact"/>
        <w:ind w:firstLine="544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方式（2）；乘地铁19号线至杭州火车东站，时长约30分钟，票价7元；转乘高铁至桐庐站，时长约30-40分钟，二等座票价约为42元。</w:t>
      </w:r>
    </w:p>
    <w:p w14:paraId="7A495721">
      <w:pPr>
        <w:numPr>
          <w:ilvl w:val="0"/>
          <w:numId w:val="1"/>
        </w:numPr>
        <w:spacing w:line="440" w:lineRule="exact"/>
        <w:ind w:firstLine="544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杭州东站、杭州西站出发</w:t>
      </w:r>
    </w:p>
    <w:p w14:paraId="5BC5F249">
      <w:pPr>
        <w:spacing w:line="440" w:lineRule="exact"/>
        <w:ind w:firstLine="544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杭州东站、杭州西站均有至桐庐站或桐庐东站高铁班次，时长约20-40分钟，，二等座票价约为30-42元。</w:t>
      </w:r>
    </w:p>
    <w:p w14:paraId="6912C306">
      <w:pPr>
        <w:ind w:firstLine="544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155575</wp:posOffset>
            </wp:positionV>
            <wp:extent cx="5908675" cy="3907155"/>
            <wp:effectExtent l="19050" t="0" r="0" b="0"/>
            <wp:wrapNone/>
            <wp:docPr id="4" name="图片 4" descr="1727247828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72478288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8567" cy="3907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363855</wp:posOffset>
                </wp:positionV>
                <wp:extent cx="1063625" cy="42227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B226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杭州火车东站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6.6pt;margin-top:28.65pt;height:33.25pt;width:83.75pt;z-index:251663360;mso-width-relative:page;mso-height-relative:page;" filled="f" stroked="f" coordsize="21600,21600" o:gfxdata="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Lx&#10;B1TYAAAACgEAAA8AAAAAAAAAAQAgAAAAIgAAAGRycy9kb3ducmV2LnhtbFBLAQIUABQAAAAIAIdO&#10;4kDdfJ90sQEAAFw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9B2266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杭州火车东站</w:t>
                      </w:r>
                    </w:p>
                  </w:txbxContent>
                </v:textbox>
              </v:shape>
            </w:pict>
          </mc:Fallback>
        </mc:AlternateContent>
      </w:r>
    </w:p>
    <w:p w14:paraId="7D5A2FB4">
      <w:pPr>
        <w:ind w:firstLine="480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2438400</wp:posOffset>
            </wp:positionV>
            <wp:extent cx="647700" cy="467995"/>
            <wp:effectExtent l="0" t="0" r="0" b="8255"/>
            <wp:wrapNone/>
            <wp:docPr id="8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328930</wp:posOffset>
            </wp:positionV>
            <wp:extent cx="647700" cy="467995"/>
            <wp:effectExtent l="0" t="0" r="0" b="8255"/>
            <wp:wrapNone/>
            <wp:docPr id="7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/>
                  </pic:nvPicPr>
                  <pic:blipFill>
                    <a:blip r:embed="rId8"/>
                    <a:srcRect l="12872" b="1094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328930</wp:posOffset>
            </wp:positionV>
            <wp:extent cx="647700" cy="467995"/>
            <wp:effectExtent l="0" t="0" r="0" b="8255"/>
            <wp:wrapNone/>
            <wp:docPr id="5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/>
                  </pic:nvPicPr>
                  <pic:blipFill>
                    <a:blip r:embed="rId9"/>
                    <a:srcRect l="28798" t="28521" r="28266" b="2052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81FCE2C"/>
    <w:p w14:paraId="6E93DC4A"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 w14:paraId="7820C1A1"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 w14:paraId="49D223AD"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 w14:paraId="3E8195C9"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 w14:paraId="13F6989F"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 w14:paraId="6D8D8A59"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 w14:paraId="24321F29"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 w14:paraId="674D1ABB"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 w14:paraId="68E50C08"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 w14:paraId="2605A669"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 w14:paraId="0B026D31"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 w14:paraId="048F926A"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 w14:paraId="7D527DD2">
      <w:pPr>
        <w:spacing w:line="20" w:lineRule="exact"/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1906" w:h="16838"/>
      <w:pgMar w:top="144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7041E0-28F4-4A20-AD3D-5A26895C55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37159DE-13BB-4317-8ACF-8BDB5087A87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0F49BCB-7CF0-47A0-98CC-D643052D6AE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90F2941-28A5-49C9-9E7D-96DFDC4AE6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E8FBF">
    <w:pPr>
      <w:pStyle w:val="7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3B57246F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82876"/>
    </w:sdtPr>
    <w:sdtContent>
      <w:p w14:paraId="43CACF45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5E1CAB59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02842"/>
    <w:multiLevelType w:val="singleLevel"/>
    <w:tmpl w:val="299028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OTIwNGVlNDA1YTBhNGU5MDE5YjFiODFlMDAwNDcifQ=="/>
  </w:docVars>
  <w:rsids>
    <w:rsidRoot w:val="00264958"/>
    <w:rsid w:val="0000428F"/>
    <w:rsid w:val="00004E4E"/>
    <w:rsid w:val="000054F7"/>
    <w:rsid w:val="00014131"/>
    <w:rsid w:val="00025301"/>
    <w:rsid w:val="0002732F"/>
    <w:rsid w:val="000301F0"/>
    <w:rsid w:val="00042296"/>
    <w:rsid w:val="00050939"/>
    <w:rsid w:val="00060F37"/>
    <w:rsid w:val="00062B8F"/>
    <w:rsid w:val="00062ED1"/>
    <w:rsid w:val="00070B30"/>
    <w:rsid w:val="0007292D"/>
    <w:rsid w:val="000746CB"/>
    <w:rsid w:val="000747DB"/>
    <w:rsid w:val="00077349"/>
    <w:rsid w:val="00087805"/>
    <w:rsid w:val="000941DC"/>
    <w:rsid w:val="000A05AD"/>
    <w:rsid w:val="000A398C"/>
    <w:rsid w:val="000A55AE"/>
    <w:rsid w:val="000B2E5D"/>
    <w:rsid w:val="000B48BC"/>
    <w:rsid w:val="000B56DF"/>
    <w:rsid w:val="000C6A75"/>
    <w:rsid w:val="000D46A2"/>
    <w:rsid w:val="000E09BF"/>
    <w:rsid w:val="000E4C4C"/>
    <w:rsid w:val="000E617D"/>
    <w:rsid w:val="000F0A4F"/>
    <w:rsid w:val="000F4005"/>
    <w:rsid w:val="000F477C"/>
    <w:rsid w:val="000F64C9"/>
    <w:rsid w:val="00101AAC"/>
    <w:rsid w:val="001026E3"/>
    <w:rsid w:val="00114068"/>
    <w:rsid w:val="001147BB"/>
    <w:rsid w:val="00121A54"/>
    <w:rsid w:val="00124D6E"/>
    <w:rsid w:val="00130695"/>
    <w:rsid w:val="00131E76"/>
    <w:rsid w:val="001344A0"/>
    <w:rsid w:val="00135618"/>
    <w:rsid w:val="0014260E"/>
    <w:rsid w:val="00146663"/>
    <w:rsid w:val="00157CFD"/>
    <w:rsid w:val="00160703"/>
    <w:rsid w:val="00162458"/>
    <w:rsid w:val="00163B2A"/>
    <w:rsid w:val="00164EEF"/>
    <w:rsid w:val="00167ABC"/>
    <w:rsid w:val="00173973"/>
    <w:rsid w:val="001753E9"/>
    <w:rsid w:val="0018158E"/>
    <w:rsid w:val="00194E85"/>
    <w:rsid w:val="001A061A"/>
    <w:rsid w:val="001A07FC"/>
    <w:rsid w:val="001B05B3"/>
    <w:rsid w:val="001B4D94"/>
    <w:rsid w:val="001B5769"/>
    <w:rsid w:val="001B61F3"/>
    <w:rsid w:val="001B7528"/>
    <w:rsid w:val="001C2295"/>
    <w:rsid w:val="001C733C"/>
    <w:rsid w:val="001D3FD6"/>
    <w:rsid w:val="001D7A36"/>
    <w:rsid w:val="001F0C12"/>
    <w:rsid w:val="001F7C3F"/>
    <w:rsid w:val="00201EF2"/>
    <w:rsid w:val="00202DD9"/>
    <w:rsid w:val="00202FEA"/>
    <w:rsid w:val="00203BF1"/>
    <w:rsid w:val="002047E3"/>
    <w:rsid w:val="00206790"/>
    <w:rsid w:val="0021173C"/>
    <w:rsid w:val="00212C1A"/>
    <w:rsid w:val="00214CC1"/>
    <w:rsid w:val="0021617F"/>
    <w:rsid w:val="00216C21"/>
    <w:rsid w:val="0022301D"/>
    <w:rsid w:val="002308AE"/>
    <w:rsid w:val="00231CC1"/>
    <w:rsid w:val="00231CF8"/>
    <w:rsid w:val="00237779"/>
    <w:rsid w:val="00242CF4"/>
    <w:rsid w:val="00242D7C"/>
    <w:rsid w:val="00250E8B"/>
    <w:rsid w:val="00256557"/>
    <w:rsid w:val="00264958"/>
    <w:rsid w:val="00265082"/>
    <w:rsid w:val="00272537"/>
    <w:rsid w:val="002726E8"/>
    <w:rsid w:val="00272864"/>
    <w:rsid w:val="00274857"/>
    <w:rsid w:val="00277019"/>
    <w:rsid w:val="002779CC"/>
    <w:rsid w:val="00283269"/>
    <w:rsid w:val="00285318"/>
    <w:rsid w:val="002862A8"/>
    <w:rsid w:val="00286864"/>
    <w:rsid w:val="00296DE8"/>
    <w:rsid w:val="002A0F27"/>
    <w:rsid w:val="002A4B84"/>
    <w:rsid w:val="002A73D7"/>
    <w:rsid w:val="002A7E45"/>
    <w:rsid w:val="002B6323"/>
    <w:rsid w:val="002B6960"/>
    <w:rsid w:val="002C1A10"/>
    <w:rsid w:val="002C2586"/>
    <w:rsid w:val="002C4B4C"/>
    <w:rsid w:val="002D3047"/>
    <w:rsid w:val="002D4C31"/>
    <w:rsid w:val="002D5491"/>
    <w:rsid w:val="002E02F6"/>
    <w:rsid w:val="002E184C"/>
    <w:rsid w:val="002E5FD8"/>
    <w:rsid w:val="002F46F2"/>
    <w:rsid w:val="002F51E3"/>
    <w:rsid w:val="002F59FD"/>
    <w:rsid w:val="002F7C1E"/>
    <w:rsid w:val="002F7C8C"/>
    <w:rsid w:val="00311A95"/>
    <w:rsid w:val="00316E74"/>
    <w:rsid w:val="00326994"/>
    <w:rsid w:val="00333412"/>
    <w:rsid w:val="003338B6"/>
    <w:rsid w:val="0033585A"/>
    <w:rsid w:val="00343D9F"/>
    <w:rsid w:val="00344ED3"/>
    <w:rsid w:val="00345D77"/>
    <w:rsid w:val="00347566"/>
    <w:rsid w:val="0035610A"/>
    <w:rsid w:val="0036693F"/>
    <w:rsid w:val="0036721F"/>
    <w:rsid w:val="00370B30"/>
    <w:rsid w:val="00370FA8"/>
    <w:rsid w:val="00375F1F"/>
    <w:rsid w:val="003804E4"/>
    <w:rsid w:val="00380A28"/>
    <w:rsid w:val="00380B2C"/>
    <w:rsid w:val="0038308D"/>
    <w:rsid w:val="003920A9"/>
    <w:rsid w:val="003A54A7"/>
    <w:rsid w:val="003A5FFB"/>
    <w:rsid w:val="003A6302"/>
    <w:rsid w:val="003B01D0"/>
    <w:rsid w:val="003B44C4"/>
    <w:rsid w:val="003B5A7F"/>
    <w:rsid w:val="003B6176"/>
    <w:rsid w:val="003B62D8"/>
    <w:rsid w:val="003B66A3"/>
    <w:rsid w:val="003B6E60"/>
    <w:rsid w:val="003B7637"/>
    <w:rsid w:val="003C57A4"/>
    <w:rsid w:val="003C5C52"/>
    <w:rsid w:val="003E1031"/>
    <w:rsid w:val="003F6045"/>
    <w:rsid w:val="00404C1F"/>
    <w:rsid w:val="00405306"/>
    <w:rsid w:val="00410631"/>
    <w:rsid w:val="00411913"/>
    <w:rsid w:val="0041268F"/>
    <w:rsid w:val="00412D05"/>
    <w:rsid w:val="00413715"/>
    <w:rsid w:val="00413B6F"/>
    <w:rsid w:val="00420391"/>
    <w:rsid w:val="00421668"/>
    <w:rsid w:val="00460125"/>
    <w:rsid w:val="00460CF8"/>
    <w:rsid w:val="00460E80"/>
    <w:rsid w:val="00461D51"/>
    <w:rsid w:val="0046788A"/>
    <w:rsid w:val="004738DA"/>
    <w:rsid w:val="00474632"/>
    <w:rsid w:val="004840EC"/>
    <w:rsid w:val="00485933"/>
    <w:rsid w:val="0048634F"/>
    <w:rsid w:val="0048755E"/>
    <w:rsid w:val="004905A5"/>
    <w:rsid w:val="004908A6"/>
    <w:rsid w:val="004920CD"/>
    <w:rsid w:val="004A0E2D"/>
    <w:rsid w:val="004A793E"/>
    <w:rsid w:val="004B0F10"/>
    <w:rsid w:val="004B5DBA"/>
    <w:rsid w:val="004C0FE9"/>
    <w:rsid w:val="004C1E2E"/>
    <w:rsid w:val="004C26A9"/>
    <w:rsid w:val="004C3284"/>
    <w:rsid w:val="004C72C4"/>
    <w:rsid w:val="004C738B"/>
    <w:rsid w:val="004D64BE"/>
    <w:rsid w:val="004E4569"/>
    <w:rsid w:val="004E720D"/>
    <w:rsid w:val="00502C05"/>
    <w:rsid w:val="00504420"/>
    <w:rsid w:val="005136A3"/>
    <w:rsid w:val="00517B29"/>
    <w:rsid w:val="00523EF4"/>
    <w:rsid w:val="0053262D"/>
    <w:rsid w:val="0053281A"/>
    <w:rsid w:val="00533E59"/>
    <w:rsid w:val="00534C75"/>
    <w:rsid w:val="00544000"/>
    <w:rsid w:val="0054595A"/>
    <w:rsid w:val="005479F9"/>
    <w:rsid w:val="005510DB"/>
    <w:rsid w:val="00552F28"/>
    <w:rsid w:val="005578D5"/>
    <w:rsid w:val="00557BA2"/>
    <w:rsid w:val="00557E85"/>
    <w:rsid w:val="00565653"/>
    <w:rsid w:val="00571311"/>
    <w:rsid w:val="00572A4A"/>
    <w:rsid w:val="00573FA0"/>
    <w:rsid w:val="00574FBB"/>
    <w:rsid w:val="00590380"/>
    <w:rsid w:val="00590DE2"/>
    <w:rsid w:val="005B00A5"/>
    <w:rsid w:val="005B0131"/>
    <w:rsid w:val="005B7885"/>
    <w:rsid w:val="005D037E"/>
    <w:rsid w:val="005D352E"/>
    <w:rsid w:val="005E13A1"/>
    <w:rsid w:val="005F3960"/>
    <w:rsid w:val="005F42E6"/>
    <w:rsid w:val="005F69D5"/>
    <w:rsid w:val="005F7FEC"/>
    <w:rsid w:val="00601646"/>
    <w:rsid w:val="006024AB"/>
    <w:rsid w:val="00607FAB"/>
    <w:rsid w:val="00620C4E"/>
    <w:rsid w:val="00626E71"/>
    <w:rsid w:val="00627AE4"/>
    <w:rsid w:val="00631AEC"/>
    <w:rsid w:val="00635554"/>
    <w:rsid w:val="00635E63"/>
    <w:rsid w:val="00641544"/>
    <w:rsid w:val="006432CD"/>
    <w:rsid w:val="00643EC6"/>
    <w:rsid w:val="0064634F"/>
    <w:rsid w:val="00646589"/>
    <w:rsid w:val="0065228B"/>
    <w:rsid w:val="00652B46"/>
    <w:rsid w:val="006542C7"/>
    <w:rsid w:val="006542FB"/>
    <w:rsid w:val="00655858"/>
    <w:rsid w:val="00655BA4"/>
    <w:rsid w:val="006675B0"/>
    <w:rsid w:val="00667A45"/>
    <w:rsid w:val="00675922"/>
    <w:rsid w:val="006917D6"/>
    <w:rsid w:val="006A0FE2"/>
    <w:rsid w:val="006A43D2"/>
    <w:rsid w:val="006B48BB"/>
    <w:rsid w:val="006C324A"/>
    <w:rsid w:val="006C3E30"/>
    <w:rsid w:val="006C6508"/>
    <w:rsid w:val="006D5A57"/>
    <w:rsid w:val="006D683B"/>
    <w:rsid w:val="006E2A11"/>
    <w:rsid w:val="006F4582"/>
    <w:rsid w:val="0070135A"/>
    <w:rsid w:val="00706C10"/>
    <w:rsid w:val="00707723"/>
    <w:rsid w:val="007216A1"/>
    <w:rsid w:val="00735B9B"/>
    <w:rsid w:val="0073687E"/>
    <w:rsid w:val="007452F5"/>
    <w:rsid w:val="007516F6"/>
    <w:rsid w:val="0075245F"/>
    <w:rsid w:val="00753A3B"/>
    <w:rsid w:val="00761D90"/>
    <w:rsid w:val="0076413F"/>
    <w:rsid w:val="00764696"/>
    <w:rsid w:val="0076630B"/>
    <w:rsid w:val="0077027D"/>
    <w:rsid w:val="00771B47"/>
    <w:rsid w:val="00776CF6"/>
    <w:rsid w:val="00791BA5"/>
    <w:rsid w:val="007A236D"/>
    <w:rsid w:val="007A35E2"/>
    <w:rsid w:val="007A769F"/>
    <w:rsid w:val="007C0869"/>
    <w:rsid w:val="007C473B"/>
    <w:rsid w:val="007C479C"/>
    <w:rsid w:val="007C6193"/>
    <w:rsid w:val="007D2394"/>
    <w:rsid w:val="007E21D8"/>
    <w:rsid w:val="007E28D4"/>
    <w:rsid w:val="007F2303"/>
    <w:rsid w:val="007F2DA5"/>
    <w:rsid w:val="007F4A75"/>
    <w:rsid w:val="00802744"/>
    <w:rsid w:val="00802F66"/>
    <w:rsid w:val="008032C5"/>
    <w:rsid w:val="00803BC3"/>
    <w:rsid w:val="008053FC"/>
    <w:rsid w:val="0080770D"/>
    <w:rsid w:val="008078D0"/>
    <w:rsid w:val="00807D0C"/>
    <w:rsid w:val="008123BD"/>
    <w:rsid w:val="0081285F"/>
    <w:rsid w:val="00823A36"/>
    <w:rsid w:val="00831B37"/>
    <w:rsid w:val="00832DF2"/>
    <w:rsid w:val="008476A3"/>
    <w:rsid w:val="0085230E"/>
    <w:rsid w:val="00853F2C"/>
    <w:rsid w:val="008551BF"/>
    <w:rsid w:val="00855CAA"/>
    <w:rsid w:val="00867AB9"/>
    <w:rsid w:val="008741F7"/>
    <w:rsid w:val="00877139"/>
    <w:rsid w:val="00877F93"/>
    <w:rsid w:val="00887D98"/>
    <w:rsid w:val="00894817"/>
    <w:rsid w:val="008A1082"/>
    <w:rsid w:val="008A4D80"/>
    <w:rsid w:val="008A6357"/>
    <w:rsid w:val="008B2B99"/>
    <w:rsid w:val="008B4A36"/>
    <w:rsid w:val="008B74EE"/>
    <w:rsid w:val="008C02C4"/>
    <w:rsid w:val="008F19D8"/>
    <w:rsid w:val="008F4152"/>
    <w:rsid w:val="008F4C1A"/>
    <w:rsid w:val="00916BF1"/>
    <w:rsid w:val="00917CDA"/>
    <w:rsid w:val="009209F1"/>
    <w:rsid w:val="009213C2"/>
    <w:rsid w:val="00925699"/>
    <w:rsid w:val="00930C10"/>
    <w:rsid w:val="009323FB"/>
    <w:rsid w:val="00932B62"/>
    <w:rsid w:val="00934343"/>
    <w:rsid w:val="00945E95"/>
    <w:rsid w:val="00947895"/>
    <w:rsid w:val="00947FF0"/>
    <w:rsid w:val="00951875"/>
    <w:rsid w:val="00963FEC"/>
    <w:rsid w:val="00971870"/>
    <w:rsid w:val="00971962"/>
    <w:rsid w:val="00972E10"/>
    <w:rsid w:val="00990844"/>
    <w:rsid w:val="00996863"/>
    <w:rsid w:val="00996EB8"/>
    <w:rsid w:val="009977C8"/>
    <w:rsid w:val="009A1C77"/>
    <w:rsid w:val="009B32A1"/>
    <w:rsid w:val="009B3E3E"/>
    <w:rsid w:val="009B462D"/>
    <w:rsid w:val="009C0DD6"/>
    <w:rsid w:val="009C124A"/>
    <w:rsid w:val="009C2DEE"/>
    <w:rsid w:val="009C3252"/>
    <w:rsid w:val="009C6FF6"/>
    <w:rsid w:val="009D0212"/>
    <w:rsid w:val="009D3E6E"/>
    <w:rsid w:val="009D59E6"/>
    <w:rsid w:val="009D67DD"/>
    <w:rsid w:val="009E056F"/>
    <w:rsid w:val="009E29A7"/>
    <w:rsid w:val="009E3C51"/>
    <w:rsid w:val="009E56E9"/>
    <w:rsid w:val="009E6AA2"/>
    <w:rsid w:val="009E7049"/>
    <w:rsid w:val="009F227E"/>
    <w:rsid w:val="009F3B8C"/>
    <w:rsid w:val="009F7222"/>
    <w:rsid w:val="00A01191"/>
    <w:rsid w:val="00A03502"/>
    <w:rsid w:val="00A039F4"/>
    <w:rsid w:val="00A0530B"/>
    <w:rsid w:val="00A05678"/>
    <w:rsid w:val="00A15D24"/>
    <w:rsid w:val="00A24200"/>
    <w:rsid w:val="00A259EF"/>
    <w:rsid w:val="00A25B2D"/>
    <w:rsid w:val="00A300F1"/>
    <w:rsid w:val="00A33AFE"/>
    <w:rsid w:val="00A34214"/>
    <w:rsid w:val="00A34DB7"/>
    <w:rsid w:val="00A36C5D"/>
    <w:rsid w:val="00A42946"/>
    <w:rsid w:val="00A43C75"/>
    <w:rsid w:val="00A45F4A"/>
    <w:rsid w:val="00A5411A"/>
    <w:rsid w:val="00A55411"/>
    <w:rsid w:val="00A621A1"/>
    <w:rsid w:val="00A63CDE"/>
    <w:rsid w:val="00A65F2C"/>
    <w:rsid w:val="00A709C3"/>
    <w:rsid w:val="00A71AFA"/>
    <w:rsid w:val="00A72997"/>
    <w:rsid w:val="00A74205"/>
    <w:rsid w:val="00A7541F"/>
    <w:rsid w:val="00A82080"/>
    <w:rsid w:val="00A82C84"/>
    <w:rsid w:val="00A86E8C"/>
    <w:rsid w:val="00A91797"/>
    <w:rsid w:val="00A91F85"/>
    <w:rsid w:val="00A92204"/>
    <w:rsid w:val="00AA125E"/>
    <w:rsid w:val="00AA3819"/>
    <w:rsid w:val="00AA53B3"/>
    <w:rsid w:val="00AB289F"/>
    <w:rsid w:val="00AB342E"/>
    <w:rsid w:val="00AC7731"/>
    <w:rsid w:val="00AC7DC1"/>
    <w:rsid w:val="00AD0638"/>
    <w:rsid w:val="00AD1284"/>
    <w:rsid w:val="00AD48AD"/>
    <w:rsid w:val="00AD5072"/>
    <w:rsid w:val="00AE1820"/>
    <w:rsid w:val="00AE41D0"/>
    <w:rsid w:val="00AE519B"/>
    <w:rsid w:val="00AE58F9"/>
    <w:rsid w:val="00AF0108"/>
    <w:rsid w:val="00AF0504"/>
    <w:rsid w:val="00AF1F9F"/>
    <w:rsid w:val="00AF2629"/>
    <w:rsid w:val="00AF367F"/>
    <w:rsid w:val="00AF5189"/>
    <w:rsid w:val="00B20553"/>
    <w:rsid w:val="00B236B3"/>
    <w:rsid w:val="00B239B1"/>
    <w:rsid w:val="00B31AE9"/>
    <w:rsid w:val="00B32645"/>
    <w:rsid w:val="00B339EC"/>
    <w:rsid w:val="00B3470B"/>
    <w:rsid w:val="00B40474"/>
    <w:rsid w:val="00B437CF"/>
    <w:rsid w:val="00B5127D"/>
    <w:rsid w:val="00B52578"/>
    <w:rsid w:val="00B54580"/>
    <w:rsid w:val="00B60E25"/>
    <w:rsid w:val="00B6139A"/>
    <w:rsid w:val="00B62534"/>
    <w:rsid w:val="00B65C8A"/>
    <w:rsid w:val="00B7010E"/>
    <w:rsid w:val="00B93247"/>
    <w:rsid w:val="00B94400"/>
    <w:rsid w:val="00BA1CDF"/>
    <w:rsid w:val="00BA44A6"/>
    <w:rsid w:val="00BB54BF"/>
    <w:rsid w:val="00BB64A1"/>
    <w:rsid w:val="00BC2F40"/>
    <w:rsid w:val="00BC6FEB"/>
    <w:rsid w:val="00BD34B9"/>
    <w:rsid w:val="00BD59A0"/>
    <w:rsid w:val="00BE4E50"/>
    <w:rsid w:val="00BF1E13"/>
    <w:rsid w:val="00BF7BD0"/>
    <w:rsid w:val="00C0106A"/>
    <w:rsid w:val="00C01181"/>
    <w:rsid w:val="00C01E09"/>
    <w:rsid w:val="00C0351C"/>
    <w:rsid w:val="00C04DB3"/>
    <w:rsid w:val="00C22972"/>
    <w:rsid w:val="00C24467"/>
    <w:rsid w:val="00C2510E"/>
    <w:rsid w:val="00C33EED"/>
    <w:rsid w:val="00C41FA4"/>
    <w:rsid w:val="00C479C6"/>
    <w:rsid w:val="00C50A10"/>
    <w:rsid w:val="00C56D3C"/>
    <w:rsid w:val="00C63485"/>
    <w:rsid w:val="00C65B5E"/>
    <w:rsid w:val="00C67136"/>
    <w:rsid w:val="00C67495"/>
    <w:rsid w:val="00C73AF8"/>
    <w:rsid w:val="00C753F5"/>
    <w:rsid w:val="00C8149D"/>
    <w:rsid w:val="00C825D3"/>
    <w:rsid w:val="00C87A96"/>
    <w:rsid w:val="00C903D6"/>
    <w:rsid w:val="00C9042A"/>
    <w:rsid w:val="00C91548"/>
    <w:rsid w:val="00C93D61"/>
    <w:rsid w:val="00C93F28"/>
    <w:rsid w:val="00C954CF"/>
    <w:rsid w:val="00C979AD"/>
    <w:rsid w:val="00CA1DF6"/>
    <w:rsid w:val="00CA73E3"/>
    <w:rsid w:val="00CB4C73"/>
    <w:rsid w:val="00CC407B"/>
    <w:rsid w:val="00CC5AE4"/>
    <w:rsid w:val="00CD0149"/>
    <w:rsid w:val="00CD272A"/>
    <w:rsid w:val="00CD55BE"/>
    <w:rsid w:val="00CE7C15"/>
    <w:rsid w:val="00CF2FDF"/>
    <w:rsid w:val="00CF4346"/>
    <w:rsid w:val="00CF4351"/>
    <w:rsid w:val="00CF4655"/>
    <w:rsid w:val="00CF5D5A"/>
    <w:rsid w:val="00D007EE"/>
    <w:rsid w:val="00D10765"/>
    <w:rsid w:val="00D10F58"/>
    <w:rsid w:val="00D12C71"/>
    <w:rsid w:val="00D15373"/>
    <w:rsid w:val="00D40597"/>
    <w:rsid w:val="00D459C6"/>
    <w:rsid w:val="00D45A7D"/>
    <w:rsid w:val="00D60403"/>
    <w:rsid w:val="00D66D15"/>
    <w:rsid w:val="00D7344E"/>
    <w:rsid w:val="00D77165"/>
    <w:rsid w:val="00D82459"/>
    <w:rsid w:val="00D8734E"/>
    <w:rsid w:val="00D926C4"/>
    <w:rsid w:val="00DA0430"/>
    <w:rsid w:val="00DA3510"/>
    <w:rsid w:val="00DA7E80"/>
    <w:rsid w:val="00DB04C0"/>
    <w:rsid w:val="00DC1A51"/>
    <w:rsid w:val="00DC543F"/>
    <w:rsid w:val="00DC5B0C"/>
    <w:rsid w:val="00DC798A"/>
    <w:rsid w:val="00DD0DBE"/>
    <w:rsid w:val="00DD694F"/>
    <w:rsid w:val="00DE0DF1"/>
    <w:rsid w:val="00DE1713"/>
    <w:rsid w:val="00DE3910"/>
    <w:rsid w:val="00DE40A1"/>
    <w:rsid w:val="00DE6304"/>
    <w:rsid w:val="00DF4276"/>
    <w:rsid w:val="00DF5814"/>
    <w:rsid w:val="00DF76B9"/>
    <w:rsid w:val="00DF7B82"/>
    <w:rsid w:val="00E0243F"/>
    <w:rsid w:val="00E16D9F"/>
    <w:rsid w:val="00E17B2D"/>
    <w:rsid w:val="00E24D61"/>
    <w:rsid w:val="00E30CE9"/>
    <w:rsid w:val="00E3289A"/>
    <w:rsid w:val="00E3364F"/>
    <w:rsid w:val="00E37C56"/>
    <w:rsid w:val="00E46824"/>
    <w:rsid w:val="00E50998"/>
    <w:rsid w:val="00E577D6"/>
    <w:rsid w:val="00E6464E"/>
    <w:rsid w:val="00E6776D"/>
    <w:rsid w:val="00E723F0"/>
    <w:rsid w:val="00E751DF"/>
    <w:rsid w:val="00E75CC2"/>
    <w:rsid w:val="00E8178D"/>
    <w:rsid w:val="00E81B22"/>
    <w:rsid w:val="00E8770A"/>
    <w:rsid w:val="00E911FB"/>
    <w:rsid w:val="00E924DE"/>
    <w:rsid w:val="00E94093"/>
    <w:rsid w:val="00E943C0"/>
    <w:rsid w:val="00E94C88"/>
    <w:rsid w:val="00E96607"/>
    <w:rsid w:val="00EA0BE5"/>
    <w:rsid w:val="00EA5092"/>
    <w:rsid w:val="00EB1643"/>
    <w:rsid w:val="00EB41F6"/>
    <w:rsid w:val="00EB54C5"/>
    <w:rsid w:val="00EC3B76"/>
    <w:rsid w:val="00ED00C3"/>
    <w:rsid w:val="00ED287E"/>
    <w:rsid w:val="00ED34E8"/>
    <w:rsid w:val="00ED430B"/>
    <w:rsid w:val="00ED57B8"/>
    <w:rsid w:val="00EE1AAB"/>
    <w:rsid w:val="00EE2934"/>
    <w:rsid w:val="00EF1D72"/>
    <w:rsid w:val="00EF3B7F"/>
    <w:rsid w:val="00EF6048"/>
    <w:rsid w:val="00EF6A23"/>
    <w:rsid w:val="00EF724E"/>
    <w:rsid w:val="00F00308"/>
    <w:rsid w:val="00F01CFF"/>
    <w:rsid w:val="00F0682B"/>
    <w:rsid w:val="00F1069F"/>
    <w:rsid w:val="00F142E3"/>
    <w:rsid w:val="00F21504"/>
    <w:rsid w:val="00F238B5"/>
    <w:rsid w:val="00F30ADD"/>
    <w:rsid w:val="00F32241"/>
    <w:rsid w:val="00F40D69"/>
    <w:rsid w:val="00F67115"/>
    <w:rsid w:val="00F70FA2"/>
    <w:rsid w:val="00F77B6A"/>
    <w:rsid w:val="00F86DDD"/>
    <w:rsid w:val="00F87AD5"/>
    <w:rsid w:val="00F90A54"/>
    <w:rsid w:val="00F925BF"/>
    <w:rsid w:val="00F93669"/>
    <w:rsid w:val="00F9677A"/>
    <w:rsid w:val="00F97054"/>
    <w:rsid w:val="00F9782E"/>
    <w:rsid w:val="00F97FB2"/>
    <w:rsid w:val="00FA4BBE"/>
    <w:rsid w:val="00FA516D"/>
    <w:rsid w:val="00FA7CF3"/>
    <w:rsid w:val="00FB00D7"/>
    <w:rsid w:val="00FB0596"/>
    <w:rsid w:val="00FB2878"/>
    <w:rsid w:val="00FD22FF"/>
    <w:rsid w:val="00FD66D7"/>
    <w:rsid w:val="00FE3F63"/>
    <w:rsid w:val="00FE4B18"/>
    <w:rsid w:val="00FF09AD"/>
    <w:rsid w:val="00FF71F9"/>
    <w:rsid w:val="049A518F"/>
    <w:rsid w:val="0D70616A"/>
    <w:rsid w:val="149B51C5"/>
    <w:rsid w:val="154C4DEF"/>
    <w:rsid w:val="15C63B35"/>
    <w:rsid w:val="15CA50C0"/>
    <w:rsid w:val="19C9203F"/>
    <w:rsid w:val="1DB60283"/>
    <w:rsid w:val="228F0D4F"/>
    <w:rsid w:val="23F45921"/>
    <w:rsid w:val="247F1009"/>
    <w:rsid w:val="25BE65CE"/>
    <w:rsid w:val="25F547B5"/>
    <w:rsid w:val="263228A3"/>
    <w:rsid w:val="30116EB2"/>
    <w:rsid w:val="30A76EC0"/>
    <w:rsid w:val="3108295E"/>
    <w:rsid w:val="31905B31"/>
    <w:rsid w:val="31C904E7"/>
    <w:rsid w:val="3F1508F0"/>
    <w:rsid w:val="40153BB2"/>
    <w:rsid w:val="438F3899"/>
    <w:rsid w:val="46754D4B"/>
    <w:rsid w:val="4BB61845"/>
    <w:rsid w:val="4CA22D74"/>
    <w:rsid w:val="518E69DF"/>
    <w:rsid w:val="523C578F"/>
    <w:rsid w:val="52940923"/>
    <w:rsid w:val="5557610E"/>
    <w:rsid w:val="5A284778"/>
    <w:rsid w:val="5C637432"/>
    <w:rsid w:val="5CBB4E8D"/>
    <w:rsid w:val="60083E99"/>
    <w:rsid w:val="630426B6"/>
    <w:rsid w:val="691441BC"/>
    <w:rsid w:val="6DED7F0C"/>
    <w:rsid w:val="6F001C68"/>
    <w:rsid w:val="6FEB8876"/>
    <w:rsid w:val="74E63F8E"/>
    <w:rsid w:val="77F7DA8A"/>
    <w:rsid w:val="791509E9"/>
    <w:rsid w:val="7A0C2CA8"/>
    <w:rsid w:val="7B4D76AC"/>
    <w:rsid w:val="7BAB4492"/>
    <w:rsid w:val="7D724EF7"/>
    <w:rsid w:val="7E6A7FCA"/>
    <w:rsid w:val="7F382FB7"/>
    <w:rsid w:val="7F5217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next w:val="4"/>
    <w:qFormat/>
    <w:uiPriority w:val="0"/>
    <w:rPr>
      <w:rFonts w:ascii="宋体" w:hAnsi="宋体"/>
      <w:sz w:val="30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文档结构图 Char"/>
    <w:basedOn w:val="11"/>
    <w:link w:val="2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8">
    <w:name w:val="日期 Char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2129</Words>
  <Characters>2368</Characters>
  <Lines>18</Lines>
  <Paragraphs>5</Paragraphs>
  <TotalTime>19</TotalTime>
  <ScaleCrop>false</ScaleCrop>
  <LinksUpToDate>false</LinksUpToDate>
  <CharactersWithSpaces>2416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2022-08-04T14:36:00Z</dcterms:created>
  <dc:creator>Windows 用户</dc:creator>
  <cp:lastModifiedBy>LEIDINGYAN</cp:lastModifiedBy>
  <cp:lastPrinted>2024-10-15T07:16:00Z</cp:lastPrinted>
  <dcterms:modified xsi:type="dcterms:W3CDTF">2024-10-17T02:57:43Z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F1BE685AB48345D9B1B2079BEF6C6519_13</vt:lpwstr>
  </property>
</Properties>
</file>