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F8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bCs/>
          <w:lang w:val="en-US" w:eastAsia="zh-CN"/>
        </w:rPr>
      </w:pPr>
      <w:bookmarkStart w:id="0" w:name="_Toc13483"/>
      <w:bookmarkStart w:id="1" w:name="_Toc8985"/>
      <w:bookmarkStart w:id="2" w:name="_Toc25350"/>
      <w:bookmarkStart w:id="3" w:name="_Toc9386"/>
      <w:bookmarkStart w:id="4" w:name="_Toc481672202"/>
      <w:bookmarkStart w:id="5" w:name="_Toc21954"/>
      <w:r>
        <w:rPr>
          <w:rFonts w:hint="eastAsia"/>
          <w:b/>
          <w:bCs/>
          <w:lang w:val="en-US" w:eastAsia="zh-CN"/>
        </w:rPr>
        <w:t>附表1 水库水位</w:t>
      </w:r>
      <w:r>
        <w:rPr>
          <w:rFonts w:ascii="Times New Roman" w:hAnsi="Times New Roman"/>
          <w:sz w:val="24"/>
          <w:szCs w:val="24"/>
        </w:rPr>
        <w:t>~</w:t>
      </w:r>
      <w:r>
        <w:rPr>
          <w:rFonts w:hint="eastAsia"/>
          <w:b/>
          <w:bCs/>
          <w:lang w:val="en-US" w:eastAsia="zh-CN"/>
        </w:rPr>
        <w:t>库容关系曲线表</w:t>
      </w:r>
      <w:bookmarkEnd w:id="0"/>
      <w:bookmarkEnd w:id="1"/>
      <w:bookmarkEnd w:id="2"/>
      <w:bookmarkEnd w:id="3"/>
      <w:bookmarkEnd w:id="4"/>
      <w:bookmarkEnd w:id="5"/>
    </w:p>
    <w:p w14:paraId="46990BE7">
      <w:pPr>
        <w:rPr>
          <w:rFonts w:hint="eastAsia"/>
        </w:rPr>
      </w:pPr>
    </w:p>
    <w:tbl>
      <w:tblPr>
        <w:tblStyle w:val="6"/>
        <w:tblW w:w="0" w:type="auto"/>
        <w:tblInd w:w="189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75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8"/>
      </w:tblGrid>
      <w:tr w14:paraId="5027E8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47" w:hRule="atLeast"/>
          <w:tblHeader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BBEF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-5715</wp:posOffset>
                      </wp:positionV>
                      <wp:extent cx="292100" cy="697230"/>
                      <wp:effectExtent l="20955" t="0" r="29845" b="1270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164420">
                                <a:off x="0" y="0"/>
                                <a:ext cx="292100" cy="6972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.85pt;margin-top:-0.45pt;height:54.9pt;width:23pt;rotation:-179590f;z-index:251661312;mso-width-relative:page;mso-height-relative:page;" filled="f" stroked="t" coordsize="21600,21600" o:gfxdata="UEsDBAoAAAAAAIdO4kAAAAAAAAAAAAAAAAAEAAAAZHJzL1BLAwQUAAAACACHTuJAJnKk6dYAAAAH&#10;AQAADwAAAGRycy9kb3ducmV2LnhtbE2OTU/DMBBE70j8B2uRuLV2ENAmxKn4EIdyqEQAiaMTb5MI&#10;ex3FblP+PcsJjqN5mnnl5uSdOOIUh0AasqUCgdQGO1Cn4f3tebEGEZMha1wg1PCNETbV+VlpChtm&#10;esVjnTrBIxQLo6FPaSykjG2P3sRlGJG424fJm8Rx6qSdzMzj3skrpW6lNwPxQ29GfOyx/aoPXkO+&#10;7+7dx9bXn8PTw8uuUys1bxutLy8ydQci4Sn9wfCrz+pQsVMTDmSjcBqub1ZMaljkILjOM44NY2qd&#10;g6xK+d+/+gFQSwMEFAAAAAgAh07iQMR3hTcFAgAA9gMAAA4AAABkcnMvZTJvRG9jLnhtbK1TS44T&#10;MRDdI3EHy/tJf5gJpJXOLAjDBsFIAwdwbHe3Jf/kctLJJbgAEjtYsWTPbRiOQdkdAgybLPDCKrvK&#10;r+q9Ki+v90aTnQygnG1pNSspkZY7oWzf0ndvby6eUQKRWcG0s7KlBwn0evX40XL0jazd4LSQgSCI&#10;hWb0LR1i9E1RAB+kYTBzXlp0di4YFvEY+kIENiK60UVdlvNidEH44LgEwNv15KRHxHAOoOs6xeXa&#10;8a2RNk6oQWoWkRIMygNd5Wq7TvL4putARqJbikxj3jEJ2pu0F6sla/rA/KD4sQR2TgkPOBmmLCY9&#10;Qa1ZZGQb1D9QRvHgwHVxxp0pJiJZEWRRlQ+0uRuYl5kLSg3+JDr8P1j+encbiBItnVNimcGG33/4&#10;+v39px/fPuJ+/+UzmSeRRg8Nxt7523A8AZqJ8b4LhgSHyl5U88vLusw6IDOyzzIfTjLLfSQcL+tF&#10;XZXYAI6u+eJp/SS3oZigEqQPEF9KZ0gyWqqVTSqwhu1eQcT0GPorJF1rS8aWLq7qK8RkOJIdjgKa&#10;xiMtsH1+C04rcaO0Ti8g9JvnOpAdS2ORVyKJuH+FpSRrBsMUl13TwAySiRdWkHjwKJjFf0JTCUYK&#10;SrTEb5UsBGRNZEqfE4mptcUKks6TssnaOHHA9mx9UP2ASlS5yuTBccj1Hkc3zduf54z0+7u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cqTp1gAAAAcBAAAPAAAAAAAAAAEAIAAAACIAAABkcnMv&#10;ZG93bnJldi54bWxQSwECFAAUAAAACACHTuJAxHeFNwUCAAD2AwAADgAAAAAAAAABACAAAAAl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15"/>
                <w:szCs w:val="15"/>
              </w:rPr>
              <w:t>库容   水位</w:t>
            </w:r>
          </w:p>
          <w:p w14:paraId="4363F6D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142240</wp:posOffset>
                      </wp:positionV>
                      <wp:extent cx="582930" cy="397510"/>
                      <wp:effectExtent l="11430" t="0" r="1524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164420">
                                <a:off x="0" y="0"/>
                                <a:ext cx="582930" cy="3975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1pt;margin-top:11.2pt;height:31.3pt;width:45.9pt;rotation:-179590f;z-index:251662336;mso-width-relative:page;mso-height-relative:page;" filled="f" stroked="t" coordsize="21600,21600" o:gfxdata="UEsDBAoAAAAAAIdO4kAAAAAAAAAAAAAAAAAEAAAAZHJzL1BLAwQUAAAACACHTuJAuNj//tYAAAAG&#10;AQAADwAAAGRycy9kb3ducmV2LnhtbE2OTU/DMBBE70j8B2uRuLV2IihtyKbiQxzKAYkAEkcn3joR&#10;8TqK3ab8e8wJjqMZvXnl9uQGcaQp9J4RsqUCQdx607NFeH97WqxBhKjZ6MEzIXxTgG11flbqwviZ&#10;X+lYRysShEOhEboYx0LK0HbkdFj6kTh1ez85HVOcrDSTnhPcDTJXaiWd7jk9dHqkh47ar/rgEDZ7&#10;ezd87Fz92T/eP79YdaPmXYN4eZGpWxCRTvFvDL/6SR2q5NT4A5sgBoRFnoYIeX4FItWbbAWiQVhf&#10;K5BVKf/rVz9QSwMEFAAAAAgAh07iQN0/4+gHAgAA9gMAAA4AAABkcnMvZTJvRG9jLnhtbK1TzW4T&#10;MRC+I/EOlu/NJmnTNqtseiCUC4JKhQeYeL27lvwnj5NNXoIXQOIGJ47c+zaUx2DsDQHKJQd8sMae&#10;8TfzfTNe3OyMZlsZUDlb8clozJm0wtXKthV//+727JozjGBr0M7Kiu8l8pvl82eL3pdy6jqnaxkY&#10;gVgse1/xLkZfFgWKThrAkfPSkrNxwUCkY2iLOkBP6EYX0/H4suhdqH1wQiLS7Wpw8gNiOAXQNY0S&#10;cuXExkgbB9QgNUSihJ3yyJe52qaRIr5tGpSR6YoT05h3SkL2Ou3FcgFlG8B3ShxKgFNKeMLJgLKU&#10;9Ai1gghsE9Q/UEaJ4NA1cSScKQYiWRFiMRk/0ea+Ay8zF5Ia/VF0/H+w4s32LjBVV/yKMwuGGv74&#10;8dv3D59/PHyi/fHrF3aVROo9lhR77+/C4YRkJsa7JhgWHCl7Nrm8uJiOsw7EjO2yzPujzHIXmaDL&#10;2fV0fk4NEOQ6n1/NJrkNxQCVIH3A+Eo6w5JRca1sUgFK2L7GSOkp9FdIutaW9RWfz6YzwgQayYZG&#10;gUzjiRbaNr9Fp1V9q7ROLzC06xc6sC2kscgrkSTcv8JSkhVgN8Rl1zAwnYT6pa1Z3HsSzNI/4akE&#10;I2vOtKRvlSwChDKC0qdEUmptqYKk86Bsstau3lN7Nj6otiMlJrnK5KFxyPUeRjfN25/njPT7uy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jY//7WAAAABgEAAA8AAAAAAAAAAQAgAAAAIgAAAGRy&#10;cy9kb3ducmV2LnhtbFBLAQIUABQAAAAIAIdO4kDdP+PoBwIAAPYD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15"/>
                <w:szCs w:val="15"/>
              </w:rPr>
              <w:t>(百万m³) （</w:t>
            </w:r>
            <w:r>
              <w:rPr>
                <w:kern w:val="0"/>
                <w:sz w:val="15"/>
                <w:szCs w:val="15"/>
              </w:rPr>
              <w:t>m</w:t>
            </w:r>
            <w:r>
              <w:rPr>
                <w:rFonts w:hint="eastAsia"/>
                <w:kern w:val="0"/>
                <w:sz w:val="15"/>
                <w:szCs w:val="15"/>
              </w:rPr>
              <w:t>)</w:t>
            </w:r>
          </w:p>
          <w:p w14:paraId="2B5390B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/>
                <w:kern w:val="0"/>
                <w:sz w:val="15"/>
                <w:szCs w:val="15"/>
              </w:rPr>
            </w:pPr>
          </w:p>
          <w:p w14:paraId="24EA0AF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水位 </w:t>
            </w:r>
            <w:r>
              <w:rPr>
                <w:kern w:val="0"/>
                <w:sz w:val="15"/>
                <w:szCs w:val="15"/>
              </w:rPr>
              <w:t>(m)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2611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D83EE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44E1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F56D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E49B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199B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5906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6F1A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CA8A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C28A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9</w:t>
            </w:r>
          </w:p>
        </w:tc>
      </w:tr>
      <w:tr w14:paraId="5A200F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87A1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1707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C134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CE5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60C7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795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EEF4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CF73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264C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90A2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63E3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C03D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1.00 </w:t>
            </w:r>
          </w:p>
        </w:tc>
      </w:tr>
      <w:tr w14:paraId="2CFA5F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2B1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1708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23C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FE6D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0D6D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1.03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CFDE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E1C6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9B5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A44A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1CDF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CAF8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1.30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5F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1.40 </w:t>
            </w:r>
          </w:p>
        </w:tc>
      </w:tr>
      <w:tr w14:paraId="6039AF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6B05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1709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48B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2A79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AD1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3BF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374C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42E0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4D6F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AC30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1.85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C17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F68C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1.95 </w:t>
            </w:r>
          </w:p>
        </w:tc>
      </w:tr>
      <w:tr w14:paraId="5EB5E2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D4F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1710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2624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ACC3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95D4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7CC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0628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0BE4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55B6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34DC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2.35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42E4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2.40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26E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2.45 </w:t>
            </w:r>
          </w:p>
        </w:tc>
      </w:tr>
      <w:tr w14:paraId="552BB7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8ED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1711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6F92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258E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23B8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9F2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DEE8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EF1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DC2D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AED8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2.85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7206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7EB6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2.95 </w:t>
            </w:r>
          </w:p>
        </w:tc>
      </w:tr>
      <w:tr w14:paraId="083651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F7F97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1712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D0A1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908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3.08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CE6E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3.16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7D32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3.24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0888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3.32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91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1C9E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3.48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7772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3.56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86F0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3.64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2FF0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3.72 </w:t>
            </w:r>
          </w:p>
        </w:tc>
      </w:tr>
      <w:tr w14:paraId="0EC550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CD7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1713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EEE3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4010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3.87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DCE3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3.94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2260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4.01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ECD5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4.08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370B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E298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A7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9F7A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4.36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A1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4.43 </w:t>
            </w:r>
          </w:p>
        </w:tc>
      </w:tr>
      <w:tr w14:paraId="5A996A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FFA3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1714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B978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1D99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4.58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BFEC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29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4.73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5464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F4C5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4.88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A762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4.95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98CE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5.03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6583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5.10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2D67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5.18 </w:t>
            </w:r>
          </w:p>
        </w:tc>
      </w:tr>
      <w:tr w14:paraId="2266C3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199C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1715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852B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C44B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5.33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0B19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6CCC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5.48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C29A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C63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5.63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68C4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3931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5.78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FD5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5.85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34E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5.93 </w:t>
            </w:r>
          </w:p>
        </w:tc>
      </w:tr>
      <w:tr w14:paraId="3F81DB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E7EB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1716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CBE4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C6CF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562D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BBF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8032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149B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B975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CB0E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6.35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5879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6.40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5543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6.45 </w:t>
            </w:r>
          </w:p>
        </w:tc>
      </w:tr>
      <w:tr w14:paraId="2DE582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0F62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1717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4D8F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EC87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48FF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A8D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76D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3AB1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247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E915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6.85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C56E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79DF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6.95 </w:t>
            </w:r>
          </w:p>
        </w:tc>
      </w:tr>
      <w:tr w14:paraId="4078FF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E4FA4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1718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9240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7937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A2C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2905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D76D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652F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E86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867C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7.35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BDF0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7.40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8A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7.45 </w:t>
            </w:r>
          </w:p>
        </w:tc>
      </w:tr>
      <w:tr w14:paraId="7582A5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B9E1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1719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F2CF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3133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4A36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242C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F60D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46E3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5CE8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AF6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7.85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8FAF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09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7.95 </w:t>
            </w:r>
          </w:p>
        </w:tc>
      </w:tr>
      <w:tr w14:paraId="16FC01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EA15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1720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DC2B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874F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D5D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D692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2AF1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9A36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D800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F0B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8.35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CDD4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8.40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CECC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8.45 </w:t>
            </w:r>
          </w:p>
        </w:tc>
      </w:tr>
      <w:tr w14:paraId="11B042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792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1721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28A0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489A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B0BD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BBED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30AF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FF2D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9105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EA6F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8.85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A0FF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1AD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8.95 </w:t>
            </w:r>
          </w:p>
        </w:tc>
      </w:tr>
      <w:tr w14:paraId="3B229F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E9DDB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1722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14D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AE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70E8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1A9A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20C9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BD2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4D15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AF9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9.35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25F8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9.40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ED8E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9.45 </w:t>
            </w:r>
          </w:p>
        </w:tc>
      </w:tr>
      <w:tr w14:paraId="03EFB3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B116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1723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C991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A8EB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B65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C603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D0B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F34C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F29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6D1E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9.85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EAE6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A6C5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9.95 </w:t>
            </w:r>
          </w:p>
        </w:tc>
      </w:tr>
      <w:tr w14:paraId="1E7A98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E4538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1724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C567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4248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0E0D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0CD1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42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034F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1E7A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6EB8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10.35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D2BF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10.40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85D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10.45 </w:t>
            </w:r>
          </w:p>
        </w:tc>
      </w:tr>
      <w:tr w14:paraId="1AD3F5D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781D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1725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0E94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5A0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723F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0888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46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EC7E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1EC2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95A0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10.85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B0A9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EAE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10.95 </w:t>
            </w:r>
          </w:p>
        </w:tc>
      </w:tr>
      <w:tr w14:paraId="5FD05C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0F83A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1726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49F4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F6C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E2F2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8BF6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7F4D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E3BE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BD9E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D961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11.35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584F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11.40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97FA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11.45 </w:t>
            </w:r>
          </w:p>
        </w:tc>
      </w:tr>
      <w:tr w14:paraId="100203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2F45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1727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8B4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A88E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D60A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96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42E8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3CF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48B9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A41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11.85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C8B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8E5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11.95 </w:t>
            </w:r>
          </w:p>
        </w:tc>
      </w:tr>
      <w:tr w14:paraId="1EFCD2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206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1728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9921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23D7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12.13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176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E4CE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12.38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5E33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74B2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12.63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F024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C213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12.88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5167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13.00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2F91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13.13 </w:t>
            </w:r>
          </w:p>
        </w:tc>
      </w:tr>
      <w:tr w14:paraId="1880FB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635F1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1729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B44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3CA2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13.38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EEF6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BB01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13.63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CA7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970B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13.88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06F2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A7B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14.13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4846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14.25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AEE1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14.38 </w:t>
            </w:r>
          </w:p>
        </w:tc>
      </w:tr>
      <w:tr w14:paraId="763DC8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AEB5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1730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EDFB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1CA4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14.63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BAF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38F3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14.88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6769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AB27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15.13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4B67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722A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15.38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14E1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15.50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89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15.63 </w:t>
            </w:r>
          </w:p>
        </w:tc>
      </w:tr>
      <w:tr w14:paraId="6BCB3B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F606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1731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5C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C062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15.88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DF2F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76A1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16.13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28E8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3086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16.38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7EE5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07F3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16.63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985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16.75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8184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16.88 </w:t>
            </w:r>
          </w:p>
        </w:tc>
      </w:tr>
      <w:tr w14:paraId="7E99FD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2E693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1732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C812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35E3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7E7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21A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2803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B7E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061D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D73D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39A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17.80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348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17.90 </w:t>
            </w:r>
          </w:p>
        </w:tc>
      </w:tr>
      <w:tr w14:paraId="29B66F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61A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1733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8231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5224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D62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E6C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25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055B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3DC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F90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50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18.80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C99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18.90 </w:t>
            </w:r>
          </w:p>
        </w:tc>
      </w:tr>
      <w:tr w14:paraId="6388A9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25A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1734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2E60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B0C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C892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3E45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784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D65D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9CC1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D5E2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B130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19.80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2FE1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19.90 </w:t>
            </w:r>
          </w:p>
        </w:tc>
      </w:tr>
      <w:tr w14:paraId="00B2EC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1F8B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1735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CF25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B98F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0A13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D71C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2B24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35E1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3FE4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805F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3DD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20.80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6F1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20.90 </w:t>
            </w:r>
          </w:p>
        </w:tc>
      </w:tr>
      <w:tr w14:paraId="292729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89C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1736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5ED3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97C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9201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B934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8ADC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FE6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C101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D6C1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21.35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BF87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21.40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346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21.45 </w:t>
            </w:r>
          </w:p>
        </w:tc>
      </w:tr>
      <w:tr w14:paraId="1DADC2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F260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1737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8C9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EF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538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88A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9FE3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9082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7EE9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BB97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21.85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890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5619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21.95 </w:t>
            </w:r>
          </w:p>
        </w:tc>
      </w:tr>
      <w:tr w14:paraId="40942A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99BD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1738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91B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4212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9C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E342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0016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02FB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F278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0699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22.35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C81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22.40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2FE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22.45 </w:t>
            </w:r>
          </w:p>
        </w:tc>
      </w:tr>
      <w:tr w14:paraId="0F7D03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4F51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1739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7BDA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C4B1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E679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1289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0C2B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1DD8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EA05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688E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22.85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A71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7CA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22.95 </w:t>
            </w:r>
          </w:p>
        </w:tc>
      </w:tr>
      <w:tr w14:paraId="3406D5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BBB9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1740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6875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5310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23.33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3E1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9146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23.98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14E8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19E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24.63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795A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24.95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6ED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25.28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AA64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25.60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675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25.93 </w:t>
            </w:r>
          </w:p>
        </w:tc>
      </w:tr>
      <w:tr w14:paraId="0ED406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0817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1741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DD4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E0C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26.58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6F7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C8C8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27.23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580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E3DD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27.88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14D7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835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28.53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68EE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28.85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2FB1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29.18 </w:t>
            </w:r>
          </w:p>
        </w:tc>
      </w:tr>
      <w:tr w14:paraId="65DC5A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0AED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1742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FE36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E8B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29.83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C3F4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EFD4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30.48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30F5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1873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31.13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5D29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31.45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E2CD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31.78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13C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32.10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E88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32.43 </w:t>
            </w:r>
          </w:p>
        </w:tc>
      </w:tr>
      <w:tr w14:paraId="26247A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F35D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1743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2018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A74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33.08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243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01CD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33.73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0255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8CC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34.38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069F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C531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35.03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E101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35.35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C889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35.68 </w:t>
            </w:r>
          </w:p>
        </w:tc>
      </w:tr>
      <w:tr w14:paraId="4D01B8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8D95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1744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2D39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7E0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2C1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6E68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E2EF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4268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7047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5EEE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4F85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36.80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E183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36.90 </w:t>
            </w:r>
          </w:p>
        </w:tc>
      </w:tr>
      <w:tr w14:paraId="5147F5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6370A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1745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8DA4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DF1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2EB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17A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B1AA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F28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3538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A1F3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44D2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37.80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F2B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37.90 </w:t>
            </w:r>
          </w:p>
        </w:tc>
      </w:tr>
      <w:tr w14:paraId="38143F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6C963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1746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09C9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CF4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71D1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48BF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4F28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070C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BC3F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73A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08B6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38.80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288B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38.90 </w:t>
            </w:r>
          </w:p>
        </w:tc>
      </w:tr>
      <w:tr w14:paraId="6F0FAC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7AE1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1747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A843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ED7B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2313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1912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1877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561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8EC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56C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650E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39.80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0319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39.90 </w:t>
            </w:r>
          </w:p>
        </w:tc>
      </w:tr>
      <w:tr w14:paraId="4CD8E4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7146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1748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1675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F40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40.23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857C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40.45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08E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40.68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4C78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94B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41.13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B207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41.35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AF0A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41.58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0F9A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41.80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2040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42.70 </w:t>
            </w:r>
          </w:p>
        </w:tc>
      </w:tr>
      <w:tr w14:paraId="131E5C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CEEE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1749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3099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6931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43.68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1CA4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67CC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43.83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B3F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178D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43.98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5EE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E093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44.13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CA5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44.20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607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44.28 </w:t>
            </w:r>
          </w:p>
        </w:tc>
      </w:tr>
      <w:tr w14:paraId="2FB7775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0450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7139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44.35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C1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44.43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A8F1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007B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44.58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E203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9EB2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44.73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35FA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7B2C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44.88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3B8B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44.95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2A07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45.03 </w:t>
            </w:r>
          </w:p>
        </w:tc>
      </w:tr>
      <w:tr w14:paraId="3E21B5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AB08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3F0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0A5F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BA9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D59C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45.61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3D7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45.93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CA7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46.24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E009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1DB3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46.86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5532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47.18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1B7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47.49 </w:t>
            </w:r>
          </w:p>
        </w:tc>
      </w:tr>
      <w:tr w14:paraId="437F5CF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9AF1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1752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B2AB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A353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48.06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7A7B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48.31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029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48.57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7B6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48.82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9939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49.08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D6A3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49.33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8DFF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49.59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279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49.84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9A5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50.10 </w:t>
            </w:r>
          </w:p>
        </w:tc>
      </w:tr>
      <w:tr w14:paraId="4C0977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FFDF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1753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678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50.35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CECC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50.61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B353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50.86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044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51.12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B4F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51.37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A9D9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51.63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08EB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51.88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F058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52.14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34C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52.39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FC37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52.65 </w:t>
            </w:r>
          </w:p>
        </w:tc>
      </w:tr>
      <w:tr w14:paraId="1E97F1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71CF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1754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826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7D44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53.16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274A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53.41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FF02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53.67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BBAB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53.92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19B0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54.18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0A3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54.43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23E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54.69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E46F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54.94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572E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55.20 </w:t>
            </w:r>
          </w:p>
        </w:tc>
      </w:tr>
      <w:tr w14:paraId="329811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BA5C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1755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6C57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55.45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1CC3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55.71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8C73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55.96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13BD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56.22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AD45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56.47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C08E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56.73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5DA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56.98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DAC2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57.24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764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57.49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7A2F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57.75 </w:t>
            </w:r>
          </w:p>
        </w:tc>
      </w:tr>
      <w:tr w14:paraId="56A15E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093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1756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5BAF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C270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58.18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B37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58.35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51BD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58.53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6B3F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DE3E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58.88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506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5A06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59.23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E75F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59.40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90A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59.58 </w:t>
            </w:r>
          </w:p>
        </w:tc>
      </w:tr>
      <w:tr w14:paraId="4747C1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B4CB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1757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EDC5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BAA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59.93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020D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B776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60.28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202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60.45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0E2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60.63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C148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233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60.98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B7BB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61.15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B73B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61.33 </w:t>
            </w:r>
          </w:p>
        </w:tc>
      </w:tr>
      <w:tr w14:paraId="3E3BC6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CEBA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1758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3E6E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027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61.68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084B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61.85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E0BE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62.03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33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E3F8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62.38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E9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9407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62.73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0A99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0A0F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63.08 </w:t>
            </w:r>
          </w:p>
        </w:tc>
      </w:tr>
      <w:tr w14:paraId="1F11E4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8182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1759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FCB4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7623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63.43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081C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B9E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63.78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D945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63.95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A77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64.13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3D5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70D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64.48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6037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64.65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3470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64.83 </w:t>
            </w:r>
          </w:p>
        </w:tc>
      </w:tr>
      <w:tr w14:paraId="1BE4E3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509E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1760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4630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BDD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E735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6EA0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0C7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7DD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B58A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8E2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A5D4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68.20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D506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68.60 </w:t>
            </w:r>
          </w:p>
        </w:tc>
      </w:tr>
      <w:tr w14:paraId="51EF30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E7A24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1761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036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298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38CC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20F3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380F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7E47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851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99F3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F6BD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72.20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983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72.60 </w:t>
            </w:r>
          </w:p>
        </w:tc>
      </w:tr>
      <w:tr w14:paraId="2ECD47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394D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1762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69D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73.00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CFE5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73.25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43A8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73.50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163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73.75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8D48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B50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8F0A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7413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75.13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E4B1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75.75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F1A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76.38 </w:t>
            </w:r>
          </w:p>
        </w:tc>
      </w:tr>
      <w:tr w14:paraId="1BEDEE1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3AD6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1763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EFD2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386E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7B9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CD05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57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78.20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7D5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78.50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C288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78.80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BBF0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79.10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5618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79.40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0E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79.70 </w:t>
            </w:r>
          </w:p>
        </w:tc>
      </w:tr>
      <w:tr w14:paraId="2FDF98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B507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1764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E7F0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E76A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80.27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E121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80.54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499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80.81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FCD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81.08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17D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81.35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98DC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81.62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0A55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81.89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7D7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82.16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EE4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82.43 </w:t>
            </w:r>
          </w:p>
        </w:tc>
      </w:tr>
      <w:tr w14:paraId="43CAF1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5D25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1765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1364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82.70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2281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82.84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2FD9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82.99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82E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83.13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F19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83.28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C1C3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83.42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B3BE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83.57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BAF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83.71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09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83.86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9B51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84.00 </w:t>
            </w:r>
          </w:p>
        </w:tc>
      </w:tr>
      <w:tr w14:paraId="4EE8A3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DAD2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1766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5929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85.40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654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85.83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A7B7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86.26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158B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86.69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9930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87.12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337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87.55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99FC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87.98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4AA7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88.41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3F22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88.84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BE6C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89.27 </w:t>
            </w:r>
          </w:p>
        </w:tc>
      </w:tr>
      <w:tr w14:paraId="118E65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E42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1767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E5AE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89.70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DAB3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90.13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0F99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90.56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499A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90.99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5A10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91.42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96A1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91.85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3BB3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92.28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A37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92.71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D88F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93.14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2C1C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93.57 </w:t>
            </w:r>
          </w:p>
        </w:tc>
      </w:tr>
      <w:tr w14:paraId="7608B33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398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1768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1466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94.00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F41F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94.19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6AD6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94.38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C3DD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94.57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9CF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94.76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7440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94.95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CD25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95.14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EF9B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95.33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2BCB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95.52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0EE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95.71 </w:t>
            </w:r>
          </w:p>
        </w:tc>
      </w:tr>
      <w:tr w14:paraId="470BD0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9B3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1769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EB4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95.90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3896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96.09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0D19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96.28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A26B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96.47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41B8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96.66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1454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96.84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D089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97.03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67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97.22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DEF2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97.41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0877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97.60 </w:t>
            </w:r>
          </w:p>
        </w:tc>
      </w:tr>
      <w:tr w14:paraId="50F422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D10B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1770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ECB6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97.80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876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98.20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2DE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98.60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86C4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05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FA59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2E81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F287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360C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101.00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80E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101.40 </w:t>
            </w:r>
          </w:p>
        </w:tc>
      </w:tr>
      <w:tr w14:paraId="68ACBD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FA21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1771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95DD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101.80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33D2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102.23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3D8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102.67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BD25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103.10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1FB0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103.53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06CF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103.97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3BF9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104.40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EE6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104.83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F3B8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105.27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DBE7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105.70 </w:t>
            </w:r>
          </w:p>
        </w:tc>
      </w:tr>
      <w:tr w14:paraId="7EF98D1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E247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1772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2E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ACC9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106.13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4020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106.45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C7AA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106.78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FA05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107.10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7A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107.54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C114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107.98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072F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108.43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DDD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108.87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9156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109.31 </w:t>
            </w:r>
          </w:p>
        </w:tc>
      </w:tr>
      <w:tr w14:paraId="4D0001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333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1773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807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109.75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83E0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24DA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110.54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76E1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110.94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EFD8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111.33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CA6F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111.73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B0A9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112.12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8378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112.52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3EA3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112.91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BA70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113.31 </w:t>
            </w:r>
          </w:p>
        </w:tc>
      </w:tr>
      <w:tr w14:paraId="10321D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526A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1774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7213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113.70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F3BC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114.14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4F45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114.57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1902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115.01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2F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115.44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CA6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115.88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2A31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116.31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056A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116.75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866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117.18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FC56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117.62 </w:t>
            </w:r>
          </w:p>
        </w:tc>
      </w:tr>
      <w:tr w14:paraId="504ADC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AA4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1775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B44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118.05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BC94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118.49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FE06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118.92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75C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119.36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B02C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119.79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243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120.23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E12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120.66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2ABC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121.10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C530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121.53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0825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121.97 </w:t>
            </w:r>
          </w:p>
        </w:tc>
      </w:tr>
      <w:tr w14:paraId="649C51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CFB9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1776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73C5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122.40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37F8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122.86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CCD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123.32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BEF1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123.78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F541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124.24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79CB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124.70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B36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125.16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0342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125.62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A367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126.08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C022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126.54 </w:t>
            </w:r>
          </w:p>
        </w:tc>
      </w:tr>
      <w:tr w14:paraId="3AD522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D5A13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1777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1F7A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127.00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D60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127.46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332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127.92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0D93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128.38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F059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128.84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6AB8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129.30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149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129.76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6F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130.22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3C9E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130.68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455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131.14 </w:t>
            </w:r>
          </w:p>
        </w:tc>
      </w:tr>
      <w:tr w14:paraId="7978D4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E89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1778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12B5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131.60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EAC7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132.07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B9CD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132.53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F344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133.00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9833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133.46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1258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133.93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8FF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134.39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476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134.86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7F63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135.32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16FA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135.79 </w:t>
            </w:r>
          </w:p>
        </w:tc>
      </w:tr>
      <w:tr w14:paraId="523D74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D31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1779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7DF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136.25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9B5D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136.72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2F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137.18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ABF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137.65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F177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138.11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856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138.58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221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139.04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443C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139.51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73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139.97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7E8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140.44 </w:t>
            </w:r>
          </w:p>
        </w:tc>
      </w:tr>
      <w:tr w14:paraId="1CAACB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187E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1780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4E0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AAD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141.43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7CC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141.95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625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142.48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0B12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143.00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B7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143.53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494C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144.05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DBF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144.58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C75E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145.10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29E2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145.63 </w:t>
            </w:r>
          </w:p>
        </w:tc>
      </w:tr>
      <w:tr w14:paraId="2026E1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1E7DF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1781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E8C0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146.15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97A1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146.68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39C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147.20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F92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147.73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5BFF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148.25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E840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148.78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D9F6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149.30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CF8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149.83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C016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150.35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9D0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150.88 </w:t>
            </w:r>
          </w:p>
        </w:tc>
      </w:tr>
      <w:tr w14:paraId="07B6C3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A8898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1782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A15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151.40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EB56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151.93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D1EC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152.45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B0AF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152.98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84DE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153.50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74A1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154.03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905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154.55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C70A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155.08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3DA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155.60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054C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156.13 </w:t>
            </w:r>
          </w:p>
        </w:tc>
      </w:tr>
      <w:tr w14:paraId="44D341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0CD5D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1783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795E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156.65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CC84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157.18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60C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157.70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0CC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158.23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9BA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158.75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FC09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159.28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994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159.80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AA9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160.33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880D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160.85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7841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161.38 </w:t>
            </w:r>
          </w:p>
        </w:tc>
      </w:tr>
      <w:tr w14:paraId="3B168E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4628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1784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E2F1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161.90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D1F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162.45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BA43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162.99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1309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163.54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773F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164.08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E3E6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164.63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FD45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165.17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828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165.72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AA04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166.26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811C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166.81 </w:t>
            </w:r>
          </w:p>
        </w:tc>
      </w:tr>
      <w:tr w14:paraId="54A5E7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7B60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1785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04A0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167.35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2718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167.90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A247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168.44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CDFF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168.99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83ED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169.53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F77F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170.08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F49F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170.62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B28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171.17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D431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171.71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C95C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172.26 </w:t>
            </w:r>
          </w:p>
        </w:tc>
      </w:tr>
      <w:tr w14:paraId="7173BE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6D09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1786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E4EE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172.80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226E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173.32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91FA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173.84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04B4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174.36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66F5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174.88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710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175.40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1A8B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175.92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4B38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176.44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760E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176.96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6BEA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177.48 </w:t>
            </w:r>
          </w:p>
        </w:tc>
      </w:tr>
      <w:tr w14:paraId="06A5A8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30F7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1787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4D1F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178.00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2FA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178.64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8D2E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179.28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ECB5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179.91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9ED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180.55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DBE2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181.19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451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181.83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7D1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182.46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7A25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183.10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D992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183.15 </w:t>
            </w:r>
          </w:p>
        </w:tc>
      </w:tr>
      <w:tr w14:paraId="5786F4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753C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1788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D7AC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183.20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F27F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184.06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37C4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184.92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6A1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185.78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C0D5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186.64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A5D5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187.50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8F2F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188.36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4408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189.22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BE38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190.08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3633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190.94 </w:t>
            </w:r>
          </w:p>
        </w:tc>
      </w:tr>
      <w:tr w14:paraId="6176EBD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20CB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1789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F999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191.80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B4F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191.80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79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191.80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DD01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191.80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3A1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192.64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980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193.49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4F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194.33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59E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195.17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093E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196.01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7F60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196.86 </w:t>
            </w:r>
          </w:p>
        </w:tc>
      </w:tr>
      <w:tr w14:paraId="3BE452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523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1790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A9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197.70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126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197.77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3545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197.83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4504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197.90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3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198.76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965B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199.61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EB1D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200.47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E5D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201.33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CBC1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202.19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01D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203.04 </w:t>
            </w:r>
          </w:p>
        </w:tc>
      </w:tr>
      <w:tr w14:paraId="3235BD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5056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1791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AF40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203.90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C5A7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203.97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10F6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204.03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C471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204.10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14E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204.94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174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205.79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E333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206.63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ABBA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207.47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CF4A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208.31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6B3D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209.16 </w:t>
            </w:r>
          </w:p>
        </w:tc>
      </w:tr>
      <w:tr w14:paraId="51E79D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F7338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1792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08B8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210.00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F5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210.00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B408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210.00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5E9F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210.00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6BFD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211.00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5B4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211.83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1AB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212.67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6AB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213.50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A6AA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214.33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5D3C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215.17 </w:t>
            </w:r>
          </w:p>
        </w:tc>
      </w:tr>
      <w:tr w14:paraId="33A003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45F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1793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914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216.00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CCD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216.07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01C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216.13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F554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216.20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B7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216.80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2568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217.40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6214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218.00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4C7E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219.10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AC3A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220.20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EBD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221.30 </w:t>
            </w:r>
          </w:p>
        </w:tc>
      </w:tr>
      <w:tr w14:paraId="294F54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EDF0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1794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399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222.40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120A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222.40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2A65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222.40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5CDB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222.40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E6A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222.90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FB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88E4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B010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224.40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E9D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224.90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78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225.40 </w:t>
            </w:r>
          </w:p>
        </w:tc>
      </w:tr>
      <w:tr w14:paraId="5DC781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EA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1795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FA2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228.70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224A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228.70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846B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228.70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B9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228.70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BC0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229.53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BA67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230.36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BCB3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231.19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4E9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232.01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B69D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232.84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C12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233.67 </w:t>
            </w:r>
          </w:p>
        </w:tc>
      </w:tr>
      <w:tr w14:paraId="21FCDD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6649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1796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7C5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234.10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425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234.20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311F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234.60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FB0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235.30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4C4B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236.00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22F2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236.70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CCD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237.40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41C4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238.10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4B5E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238.80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9482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239.50 </w:t>
            </w:r>
          </w:p>
        </w:tc>
      </w:tr>
      <w:tr w14:paraId="1E3E8B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1757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1797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6DE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239.70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69A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1BEC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241.30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CB0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242.10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796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242.90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7B3E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243.50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8D3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244.10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9130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244.70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52C9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244.87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C039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245.03 </w:t>
            </w:r>
          </w:p>
        </w:tc>
      </w:tr>
      <w:tr w14:paraId="66B7EE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0032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1798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15C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245.20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A2FF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246.18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FDC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247.17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DBA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248.15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5EC1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249.13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E577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250.12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3061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251.10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C3D8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251.70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C7F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252.30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511F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252.90 </w:t>
            </w:r>
          </w:p>
        </w:tc>
      </w:tr>
      <w:tr w14:paraId="52AC36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AECF7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1799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9DE3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253.50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8C59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254.17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236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254.83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1915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255.50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F08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256.17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6B2F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256.83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D60F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257.50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DC12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258.78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0146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260.05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8C9E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261.33 </w:t>
            </w:r>
          </w:p>
        </w:tc>
      </w:tr>
      <w:tr w14:paraId="5F3D6A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1141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D5DE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262.60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A1DD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262.68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A9E1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262.75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A7AE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262.83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3408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262.90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CBF6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263.85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3E87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264.80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DE63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265.75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CFE3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266.70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0754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267.65 </w:t>
            </w:r>
          </w:p>
        </w:tc>
      </w:tr>
      <w:tr w14:paraId="02D4D7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0020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1801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DFE4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268.60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70B8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268.70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6274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268.80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E4C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269.51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73B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270.23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61FC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270.94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505A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271.66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028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272.37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75F8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273.09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0F4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273.80 </w:t>
            </w:r>
          </w:p>
        </w:tc>
      </w:tr>
      <w:tr w14:paraId="21A5F6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A6E1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1802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477E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274.60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BAF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275.33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4548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276.05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85B9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276.78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88EF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277.50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22DC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278.23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B29B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278.95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AEFF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279.68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F2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280.40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96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280.70 </w:t>
            </w:r>
          </w:p>
        </w:tc>
      </w:tr>
      <w:tr w14:paraId="0E589D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BBC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1803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D25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281.00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D92B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281.88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CAE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282.76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EB93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283.64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116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284.52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F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285.40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391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286.10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440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286.80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6DD9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287.50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71F0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287.58 </w:t>
            </w:r>
          </w:p>
        </w:tc>
      </w:tr>
      <w:tr w14:paraId="11F95A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B87F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1804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200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287.65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0AD1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288.32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35CD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288.98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06C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289.65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EC8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290.31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6F35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290.98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FF03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291.64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97C1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292.31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F38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292.97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4586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293.64 </w:t>
            </w:r>
          </w:p>
        </w:tc>
      </w:tr>
      <w:tr w14:paraId="254B60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13DF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1805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BBB9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294.30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2C2E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295.15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BBB7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295.99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FACA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296.84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703D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297.69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A07C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298.53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6CF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299.38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5389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300.23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C4E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301.07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428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301.92 </w:t>
            </w:r>
          </w:p>
        </w:tc>
      </w:tr>
      <w:tr w14:paraId="085F10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0B05F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1806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38E1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302.77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2288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303.77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AF33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304.78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1469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305.79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886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306.79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194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307.80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62AC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308.49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366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309.17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35B8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309.86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4CB7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310.55 </w:t>
            </w:r>
          </w:p>
        </w:tc>
      </w:tr>
      <w:tr w14:paraId="313FF7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2FBF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1807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4902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311.23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A4C4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312.08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F8A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312.93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BF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313.77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06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314.62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A4C8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315.47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60B4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316.31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D9B5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317.16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325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318.01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E01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318.85 </w:t>
            </w:r>
          </w:p>
        </w:tc>
      </w:tr>
      <w:tr w14:paraId="72930D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ED79B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1808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3E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319.70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A6DC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320.55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433E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321.41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0888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322.26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9B2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323.11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4AC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323.97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6FB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324.82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8B73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325.67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4DC5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326.53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C2F5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327.38 </w:t>
            </w:r>
          </w:p>
        </w:tc>
      </w:tr>
      <w:tr w14:paraId="528D7B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1EF81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1809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DD2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328.23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085A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328.83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0FBD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329.42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7989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330.01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1272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330.61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2CC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331.20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3F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332.25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C32D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333.30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0360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334.46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CFA6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335.61 </w:t>
            </w:r>
          </w:p>
        </w:tc>
      </w:tr>
      <w:tr w14:paraId="735C42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7F272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1810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80B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336.77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DC6F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337.53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930C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338.29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A7D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339.04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DDD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339.80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3BE4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340.56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73E9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341.32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2D07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342.08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517D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342.84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6DC1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343.60 </w:t>
            </w:r>
          </w:p>
        </w:tc>
      </w:tr>
      <w:tr w14:paraId="5B0BD0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C08E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1811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6D0E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345.30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A62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346.00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E92D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346.70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3094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347.40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E04B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348.10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A13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348.80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6C59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349.50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AEF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350.20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BBA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350.90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1E8A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351.60 </w:t>
            </w:r>
          </w:p>
        </w:tc>
      </w:tr>
      <w:tr w14:paraId="6D9D6F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CC0F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1812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DF12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352.40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043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353.14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92FB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353.88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27E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354.62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B18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355.36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AAE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356.10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B4BD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356.78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FF78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357.46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707E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358.14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611E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358.82 </w:t>
            </w:r>
          </w:p>
        </w:tc>
      </w:tr>
      <w:tr w14:paraId="23BD38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679E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1813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7BF7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359.50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85AF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361.30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06B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362.07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B63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362.84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E1BA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363.61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3AE9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364.38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D4A0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365.15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A45F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365.92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5198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366.69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6FA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367.46 </w:t>
            </w:r>
          </w:p>
        </w:tc>
      </w:tr>
      <w:tr w14:paraId="49A45E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554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1814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87A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368.23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1EF0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369.37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1054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370.50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CF66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371.31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BD85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372.12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180C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372.93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897D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373.73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F163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374.54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884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375.35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269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376.16 </w:t>
            </w:r>
          </w:p>
        </w:tc>
      </w:tr>
      <w:tr w14:paraId="784FC4C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C293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1815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78DD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376.97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951B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377.91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AF2C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378.86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D49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379.81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F81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380.75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848A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381.70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B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382.80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070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383.90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31B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384.50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43F0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385.10 </w:t>
            </w:r>
          </w:p>
        </w:tc>
      </w:tr>
      <w:tr w14:paraId="5693CB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8ADD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1816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A02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385.70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7F7C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386.65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D9D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387.60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534A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388.55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FA3C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389.50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10BB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390.45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5333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391.40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7D01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392.35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FE90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393.30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7B0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394.25 </w:t>
            </w:r>
          </w:p>
        </w:tc>
      </w:tr>
      <w:tr w14:paraId="1697F9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E44D7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1817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74F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395.20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48C5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396.09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27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396.98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44C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397.87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6929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398.76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923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399.65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80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400.54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E18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401.43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E648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402.32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C004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403.21 </w:t>
            </w:r>
          </w:p>
        </w:tc>
      </w:tr>
      <w:tr w14:paraId="2183C0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F182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1818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FDC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404.10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0DB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405.00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983F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405.90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0B89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406.80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72E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407.70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8B16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408.60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CC21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409.50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6DA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410.40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D0F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411.30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6B69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412.20 </w:t>
            </w:r>
          </w:p>
        </w:tc>
      </w:tr>
      <w:tr w14:paraId="7172D5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77DB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1819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EA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413.10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5876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414.00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E3B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414.90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50A4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415.80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3A4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416.70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5617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417.60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B3F7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418.50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53DA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419.40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8BB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420.30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B6E3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421.20 </w:t>
            </w:r>
          </w:p>
        </w:tc>
      </w:tr>
      <w:tr w14:paraId="3274B2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7AE4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1820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B255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422.10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D239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423.05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E77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424.00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777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424.95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45C6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425.90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AF0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426.85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BCEC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427.80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6E41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428.75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D6A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429.70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B97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430.65 </w:t>
            </w:r>
          </w:p>
        </w:tc>
      </w:tr>
      <w:tr w14:paraId="10D89B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C83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1821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7667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431.60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D785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432.56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A2F3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433.52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19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434.48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3EA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435.44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5363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436.40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C7B1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437.36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E6EF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438.32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962D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439.28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0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440.24 </w:t>
            </w:r>
          </w:p>
        </w:tc>
      </w:tr>
      <w:tr w14:paraId="438985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8D86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1822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6A0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441.20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D5A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442.15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697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443.10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3F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444.05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248A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445.00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32AB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445.95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4CA5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446.90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1DE7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447.85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CDF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448.80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9BEF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449.75 </w:t>
            </w:r>
          </w:p>
        </w:tc>
      </w:tr>
      <w:tr w14:paraId="2FFD0C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F577F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1823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BBD2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450.70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DB5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451.66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67BF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452.62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908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453.58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8A3C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454.54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E75A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455.50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0C9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456.46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B270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457.42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CB55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458.38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C4D8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459.34 </w:t>
            </w:r>
          </w:p>
        </w:tc>
      </w:tr>
      <w:tr w14:paraId="1C42F1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AD83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1824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D6F8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460.30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C8A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461.25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0BEF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462.20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79D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463.15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3762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464.10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3F2E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465.05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63B4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466.00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C74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466.95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1CF3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467.90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4C7F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468.85 </w:t>
            </w:r>
          </w:p>
        </w:tc>
      </w:tr>
      <w:tr w14:paraId="67D9F0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D7D8B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1825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AECA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469.80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EF1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470.83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49CE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471.86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680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472.89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13A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473.92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515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474.95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5B6A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475.98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B2B8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477.01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5C2E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478.04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8B7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479.07 </w:t>
            </w:r>
          </w:p>
        </w:tc>
      </w:tr>
      <w:tr w14:paraId="7D0BAC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3A0C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1826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2CAB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480.10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965F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481.12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E955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482.14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C31A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483.16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39E5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484.18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8CB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485.20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B4D9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486.22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6AB7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487.24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29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488.26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12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489.28 </w:t>
            </w:r>
          </w:p>
        </w:tc>
      </w:tr>
      <w:tr w14:paraId="3C7FB2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AC63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1827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4D9D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490.30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205F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491.32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BFD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492.34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C72F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493.36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D9B2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494.38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7313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495.40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51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496.42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D87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497.44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94CE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498.46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AA04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499.48 </w:t>
            </w:r>
          </w:p>
        </w:tc>
      </w:tr>
      <w:tr w14:paraId="3B3D29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C3331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1828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0EAE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501.53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D8F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502.56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E462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503.59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535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504.62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FBB3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505.65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4B1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506.68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FA1D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507.71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FE20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508.74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B7C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509.77 </w:t>
            </w:r>
          </w:p>
        </w:tc>
      </w:tr>
      <w:tr w14:paraId="3961CE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277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1829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AD97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510.80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8FAB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511.82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544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512.84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8645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513.86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E8EE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514.88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E801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515.90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0D4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516.92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71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517.94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9E1A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518.96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C516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519.98 </w:t>
            </w:r>
          </w:p>
        </w:tc>
      </w:tr>
      <w:tr w14:paraId="20C89D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335C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1830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BCF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521.00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780B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522.11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5617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523.22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92CA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524.33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65F7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525.44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80A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526.55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A50F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527.66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BFC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528.77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A673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529.88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4CC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530.99 </w:t>
            </w:r>
          </w:p>
        </w:tc>
      </w:tr>
      <w:tr w14:paraId="3134F3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355F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1831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452E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532.10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FDA0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533.20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000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534.30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E47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535.40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9A8B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536.50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22B6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537.60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6F7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538.70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9380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539.80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D93F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540.90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936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542.00 </w:t>
            </w:r>
          </w:p>
        </w:tc>
      </w:tr>
      <w:tr w14:paraId="1381EB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6EFF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1832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88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543.10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2C1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544.22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62E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545.34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547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546.46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2A20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547.58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D254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548.70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0A33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549.80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E0C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550.90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DF89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552.00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F436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553.10 </w:t>
            </w:r>
          </w:p>
        </w:tc>
      </w:tr>
      <w:tr w14:paraId="3194E0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A28B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1833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5F6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554.20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B52C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555.30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E78D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556.40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2C2C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557.50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C719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558.60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751C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559.70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D5B4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560.82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719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561.94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6442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563.06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B2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564.18 </w:t>
            </w:r>
          </w:p>
        </w:tc>
      </w:tr>
      <w:tr w14:paraId="48D93EF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22973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1834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D465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565.30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7EC8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566.40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BFB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567.50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6C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568.60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6DFC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569.70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21C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570.80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8AB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571.90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5424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573.00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CEFB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574.10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E1B7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575.20 </w:t>
            </w:r>
          </w:p>
        </w:tc>
      </w:tr>
      <w:tr w14:paraId="4DED32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0B9D6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1835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F3A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576.30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5A49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577.50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DB48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578.70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DAEF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579.90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770E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581.10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53C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582.30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0BF2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583.50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B3BE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584.70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53C6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585.90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6E3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587.10 </w:t>
            </w:r>
          </w:p>
        </w:tc>
      </w:tr>
      <w:tr w14:paraId="4408CF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4086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1836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28E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588.30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287A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589.50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BE94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590.70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8070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591.90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459B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593.10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0ACF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594.30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0E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595.50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B73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596.70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0AB7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597.90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FEDE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599.10 </w:t>
            </w:r>
          </w:p>
        </w:tc>
      </w:tr>
      <w:tr w14:paraId="749669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4FC2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1837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7FE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E71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601.50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1A11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602.70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B1B1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603.90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2F4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605.10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C55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606.30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E4BE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607.50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1A4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608.70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A865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609.90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EE9D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611.10 </w:t>
            </w:r>
          </w:p>
        </w:tc>
      </w:tr>
      <w:tr w14:paraId="072FF3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8DE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1838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CA1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612.30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5CD9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612.30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CD15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612.30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1AA8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612.30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C652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612.30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F486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612.30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62B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614.70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CA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617.10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4F4E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619.50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0D60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621.90 </w:t>
            </w:r>
          </w:p>
        </w:tc>
      </w:tr>
      <w:tr w14:paraId="780FB7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1B1F6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1839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8E47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624.30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7B8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625.50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1EF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626.70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A02F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627.90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39EA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629.10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6F18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630.30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52E0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631.50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3985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632.70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9544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633.90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9174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635.10 </w:t>
            </w:r>
          </w:p>
        </w:tc>
      </w:tr>
      <w:tr w14:paraId="145940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434C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1840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0F61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636.30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30F2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637.58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976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638.86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143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640.14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BE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641.42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8A16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642.70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97CD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644.00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5BE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645.30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6CB9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646.60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159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647.90 </w:t>
            </w:r>
          </w:p>
        </w:tc>
      </w:tr>
      <w:tr w14:paraId="1D28B6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056BF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1841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23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649.20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3F73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650.48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C923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651.76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A2E7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653.04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CA68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654.32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B5EA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655.60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136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656.88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67DA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658.16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97F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659.44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B5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660.72 </w:t>
            </w:r>
          </w:p>
        </w:tc>
      </w:tr>
      <w:tr w14:paraId="2E0289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4CC5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1842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1B8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662.00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5FB4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663.20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A2A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664.40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D111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665.60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3408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666.80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6B38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668.00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6D80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669.20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B07F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670.40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CF7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671.60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8438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672.80 </w:t>
            </w:r>
          </w:p>
        </w:tc>
      </w:tr>
      <w:tr w14:paraId="0C1FA0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993F5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1843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E0AF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674.00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C2F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675.20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C47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676.40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0161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677.60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E03D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678.80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3C4C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680.00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EC7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681.20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CC2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682.40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1E6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683.60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9A08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684.80 </w:t>
            </w:r>
          </w:p>
        </w:tc>
      </w:tr>
      <w:tr w14:paraId="0F4BA5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217F4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1844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9CE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686.00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3D33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687.73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C0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689.45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B94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691.18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1A8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692.90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C96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694.63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8326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696.35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3963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698.08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889C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699.80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FF9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701.53 </w:t>
            </w:r>
          </w:p>
        </w:tc>
      </w:tr>
      <w:tr w14:paraId="2D3F78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21C1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8DDC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703.25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888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704.98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4A10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706.70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D23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708.43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641D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710.15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8DBF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711.88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DCA6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713.60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3AEC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715.33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14FB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717.05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84F0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718.78 </w:t>
            </w:r>
          </w:p>
        </w:tc>
      </w:tr>
      <w:tr w14:paraId="69782A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74FC3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1846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67E1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720.50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530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722.23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2F96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723.95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2022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725.68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4BCF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727.40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13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729.13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9A49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730.85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32D5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732.58 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2E93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734.30 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190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736.03 </w:t>
            </w:r>
          </w:p>
        </w:tc>
      </w:tr>
    </w:tbl>
    <w:p w14:paraId="0086E3D1">
      <w:pPr>
        <w:rPr>
          <w:rFonts w:hint="eastAsia"/>
        </w:rPr>
      </w:pPr>
    </w:p>
    <w:p w14:paraId="7B7DE344">
      <w:pPr>
        <w:rPr>
          <w:rFonts w:hint="eastAsia"/>
        </w:rPr>
      </w:pPr>
    </w:p>
    <w:p w14:paraId="2B30B563">
      <w:pPr>
        <w:rPr>
          <w:rFonts w:hint="eastAsia"/>
        </w:rPr>
      </w:pPr>
    </w:p>
    <w:p w14:paraId="0DD75C8A">
      <w:pPr>
        <w:rPr>
          <w:rFonts w:hint="eastAsia"/>
        </w:rPr>
      </w:pPr>
    </w:p>
    <w:p w14:paraId="1B1AE540">
      <w:pPr>
        <w:rPr>
          <w:rFonts w:hint="eastAsia"/>
        </w:rPr>
      </w:pPr>
    </w:p>
    <w:p w14:paraId="6277A377">
      <w:pPr>
        <w:rPr>
          <w:rFonts w:hint="eastAsia"/>
        </w:rPr>
      </w:pPr>
    </w:p>
    <w:p w14:paraId="60A455DA">
      <w:pPr>
        <w:rPr>
          <w:rFonts w:hint="eastAsia"/>
        </w:rPr>
      </w:pPr>
    </w:p>
    <w:p w14:paraId="1E72DD84"/>
    <w:p w14:paraId="40DA0C1E">
      <w:pPr>
        <w:rPr>
          <w:rFonts w:hint="eastAsia"/>
        </w:rPr>
      </w:pPr>
    </w:p>
    <w:p w14:paraId="5525E179">
      <w:pPr>
        <w:rPr>
          <w:rFonts w:hint="eastAsia"/>
        </w:rPr>
      </w:pPr>
    </w:p>
    <w:p w14:paraId="7F74409B">
      <w:pPr>
        <w:sectPr>
          <w:pgSz w:w="11906" w:h="16838"/>
          <w:pgMar w:top="1531" w:right="1531" w:bottom="1531" w:left="1531" w:header="851" w:footer="992" w:gutter="0"/>
          <w:cols w:space="720" w:num="1"/>
          <w:docGrid w:type="lines" w:linePitch="312" w:charSpace="0"/>
        </w:sectPr>
      </w:pPr>
    </w:p>
    <w:p w14:paraId="1701BBE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bCs/>
        </w:rPr>
      </w:pPr>
      <w:bookmarkStart w:id="6" w:name="_Toc27396"/>
      <w:bookmarkStart w:id="7" w:name="_Toc4479"/>
      <w:bookmarkStart w:id="8" w:name="_Toc481672207"/>
      <w:bookmarkStart w:id="9" w:name="_Toc23035"/>
      <w:bookmarkStart w:id="10" w:name="_Toc18372"/>
      <w:bookmarkStart w:id="11" w:name="_Toc1206"/>
      <w:r>
        <w:rPr>
          <w:rFonts w:hint="eastAsia"/>
          <w:b/>
          <w:bCs/>
          <w:lang w:val="en-US" w:eastAsia="zh-CN"/>
        </w:rPr>
        <w:t>附表2 电站</w:t>
      </w:r>
      <w:r>
        <w:rPr>
          <w:rFonts w:hint="eastAsia"/>
          <w:b/>
          <w:bCs/>
        </w:rPr>
        <w:t>尾水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水库下游处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水位</w:t>
      </w:r>
      <w:r>
        <w:rPr>
          <w:rFonts w:ascii="Times New Roman" w:hAnsi="Times New Roman"/>
          <w:sz w:val="24"/>
          <w:szCs w:val="24"/>
        </w:rPr>
        <w:t>~</w:t>
      </w:r>
      <w:r>
        <w:rPr>
          <w:rFonts w:hint="eastAsia"/>
          <w:b/>
          <w:bCs/>
        </w:rPr>
        <w:t>流量关系曲线表</w:t>
      </w:r>
      <w:bookmarkEnd w:id="6"/>
      <w:bookmarkEnd w:id="7"/>
      <w:bookmarkEnd w:id="8"/>
      <w:bookmarkEnd w:id="9"/>
      <w:bookmarkEnd w:id="10"/>
      <w:bookmarkEnd w:id="11"/>
    </w:p>
    <w:p w14:paraId="6F0B3E6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</w:rPr>
      </w:pPr>
    </w:p>
    <w:tbl>
      <w:tblPr>
        <w:tblStyle w:val="6"/>
        <w:tblW w:w="8364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92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9"/>
      </w:tblGrid>
      <w:tr w14:paraId="7B3F80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C48E3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5715</wp:posOffset>
                      </wp:positionV>
                      <wp:extent cx="465455" cy="580390"/>
                      <wp:effectExtent l="3810" t="3175" r="6985" b="69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" cy="5803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.55pt;margin-top:0.45pt;height:45.7pt;width:36.65pt;z-index:251660288;mso-width-relative:page;mso-height-relative:page;" filled="f" stroked="t" coordsize="21600,21600" o:gfxdata="UEsDBAoAAAAAAIdO4kAAAAAAAAAAAAAAAAAEAAAAZHJzL1BLAwQUAAAACACHTuJA6LcYB9MAAAAG&#10;AQAADwAAAGRycy9kb3ducmV2LnhtbE2OTU/DMBBE70j8B2uRuFSt7TRCJcTpAciNCy2I6zZekoh4&#10;ncbuB/x63BMcRzN688r12Q3iSFPoPRvQCwWCuPG259bA27aer0CEiGxx8EwGvinAurq+KrGw/sSv&#10;dNzEViQIhwINdDGOhZSh6chhWPiROHWffnIYU5xaaSc8JbgbZKbUnXTYc3rocKTHjpqvzcEZCPU7&#10;7eufWTNTH8vWU7Z/enlGY25vtHoAEekc/8Zw0U/qUCWnnT+wDWIwkGudlgbuQVxanecgdilmS5BV&#10;Kf/rV79QSwMEFAAAAAgAh07iQNnaRFP5AQAA6AMAAA4AAABkcnMvZTJvRG9jLnhtbK1TzW4TMRC+&#10;I/EOlu90k9BU7SqbHgjlgqBS4QEmtnfXkv/kcbLJS/ACSNzgxJE7b0N5DMbekEK55MAevGPP+Jv5&#10;Ps8srnfWsK2KqL1r+PRswplywkvtuoa/f3fz7JIzTOAkGO9Uw/cK+fXy6ZPFEGo18703UkVGIA7r&#10;ITS8TynUVYWiVxbwzAflyNn6aCHRNnaVjDAQujXVbDK5qAYfZYheKEQ6XY1OfkCMpwD6ttVCrbzY&#10;WOXSiBqVgUSUsNcB+bJU27ZKpLdtiyox03BimspKSche57VaLqDuIoRei0MJcEoJjzhZ0I6SHqFW&#10;kIBtov4HymoRPfo2nQlvq5FIUYRYTCePtLnrIajChaTGcBQd/x+seLO9jUzLhs84c2Dpwe8/fvvx&#10;4fPP759ovf/6hc2ySEPAmmLvwm087JDMzHjXRpv/xIXtirD7o7Bql5igw/OL+fl8zpkg1/xy8vyq&#10;CF89XA4R0yvlLctGw412mTfUsH2NiRJS6O+QfGwcGxp+NZ9lTKAmbOnxybSBiKDryl30RssbbUy+&#10;gbFbvzCRbSE3QvkyLcL9KywnWQH2Y1xxjS3SK5AvnWRpH0giR5PBcwlWSc6MokHKFgFCnUCbUyIp&#10;tXFUQVZ21DJbay/39CCbEHXXkxLTUmX2UAOUeg/Nmjvsz31BehjQ5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otxgH0wAAAAYBAAAPAAAAAAAAAAEAIAAAACIAAABkcnMvZG93bnJldi54bWxQSwEC&#10;FAAUAAAACACHTuJA2dpEU/kBAADoAwAADgAAAAAAAAABACAAAAAi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kern w:val="0"/>
                <w:sz w:val="18"/>
                <w:szCs w:val="18"/>
              </w:rPr>
              <w:t>流量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水位</w:t>
            </w:r>
          </w:p>
          <w:p w14:paraId="6C9F7EAF">
            <w:pPr>
              <w:autoSpaceDE w:val="0"/>
              <w:autoSpaceDN w:val="0"/>
              <w:adjustRightInd w:val="0"/>
              <w:ind w:firstLine="180" w:firstLineChars="100"/>
              <w:jc w:val="left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83185</wp:posOffset>
                      </wp:positionV>
                      <wp:extent cx="756920" cy="307340"/>
                      <wp:effectExtent l="1905" t="4445" r="3175" b="1206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3073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9pt;margin-top:6.55pt;height:24.2pt;width:59.6pt;z-index:251659264;mso-width-relative:page;mso-height-relative:page;" filled="f" stroked="t" coordsize="21600,21600" o:gfxdata="UEsDBAoAAAAAAIdO4kAAAAAAAAAAAAAAAAAEAAAAZHJzL1BLAwQUAAAACACHTuJAhQThrdcAAAAI&#10;AQAADwAAAGRycy9kb3ducmV2LnhtbE2PzU7DMBCE70i8g7VIXKrWdkMrlMbpAciNCy2I6zbeJhHx&#10;Oo3dH3h63BMcd2Y0822xvrhenGgMnWcDeqZAENfedtwYeN9W00cQISJb7D2TgW8KsC5vbwrMrT/z&#10;G502sRGphEOOBtoYh1zKULfkMMz8QJy8vR8dxnSOjbQjnlO56+VcqaV02HFaaHGgp5bqr83RGQjV&#10;Bx2qn0k9UZ9Z42l+eH59QWPu77RagYh0iX9huOIndCgT084f2QbRG5hmiTwmPdMgrr5ePIDYGVjq&#10;BciykP8fKH8BUEsDBBQAAAAIAIdO4kAVh3ku+gEAAOgDAAAOAAAAZHJzL2Uyb0RvYy54bWytU82O&#10;0zAQviPxDpbvNGmX7rJR0z1QlguClRYeYOo4iSX/yeM27UvwAkjc4MSR+74Ny2MwdkoXlksP5OCM&#10;PeNv5vs8s7jaGc22MqBytubTScmZtMI1ynY1//D++tkLzjCCbUA7K2u+l8ivlk+fLAZfyZnrnW5k&#10;YARisRp8zfsYfVUUKHppACfOS0vO1gUDkbahK5oAA6EbXczK8rwYXGh8cEIi0ulqdPIDYjgF0LWt&#10;EnLlxMZIG0fUIDVEooS98siXudq2lSK+a1uUkemaE9OYV0pC9jqtxXIBVRfA90ocSoBTSnjEyYCy&#10;lPQItYIIbBPUP1BGieDQtXEinClGIlkRYjEtH2lz24OXmQtJjf4oOv4/WPF2exOYamo+58yCoQe/&#10;//T9x8cvP+8+03r/7SubJ5EGjxXF3vqbcNghmYnxrg0m/YkL22Vh90dh5S4yQYcX8/PLGUkuyHVW&#10;Xpw9z8IXD5d9wPhaOsOSUXOtbOINFWzfYKSEFPo7JB1ry4aaX85nVLQAasKWHp9M44kI2i7fRadV&#10;c620TjcwdOuXOrAtpEbIX6JFuH+FpSQrwH6My66xRXoJzSvbsLj3JJGlyeCpBCMbzrSkQUoWAUIV&#10;QelTIim1tlRBUnbUMllr1+zpQTY+qK4nJaa5yuShBsj1Hpo1ddif+4z0MKD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UE4a3XAAAACAEAAA8AAAAAAAAAAQAgAAAAIgAAAGRycy9kb3ducmV2Lnht&#10;bFBLAQIUABQAAAAIAIdO4kAVh3ku+gEAAOgDAAAOAAAAAAAAAAEAIAAAACY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m³/s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kern w:val="0"/>
                <w:sz w:val="18"/>
                <w:szCs w:val="18"/>
              </w:rPr>
              <w:t>m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)</w:t>
            </w:r>
          </w:p>
          <w:p w14:paraId="0CB8C06A">
            <w:pPr>
              <w:autoSpaceDE w:val="0"/>
              <w:autoSpaceDN w:val="0"/>
              <w:adjustRightInd w:val="0"/>
              <w:ind w:firstLine="90" w:firstLineChars="50"/>
              <w:jc w:val="left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水位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kern w:val="0"/>
                <w:sz w:val="18"/>
                <w:szCs w:val="18"/>
              </w:rPr>
              <w:t>m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B30B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CDE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D6E9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0D56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62B2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0BE3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5837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4143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9315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421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9</w:t>
            </w:r>
          </w:p>
        </w:tc>
      </w:tr>
      <w:tr w14:paraId="55B84E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73105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1694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39EE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40FA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789F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5D82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FAC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AFF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D3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E846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247C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49B3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</w:tr>
      <w:tr w14:paraId="44DE41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32B54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1695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69D4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0524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6BD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FE40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DECA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1FF2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6A99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C72D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4305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68D7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</w:tr>
      <w:tr w14:paraId="0C245B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3410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1696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AD0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0921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A741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64E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363A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0DC8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8B26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FE96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2E7B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EDFD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700</w:t>
            </w:r>
          </w:p>
        </w:tc>
      </w:tr>
      <w:tr w14:paraId="52D804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C21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1697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955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7C5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B4B0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A3E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D5CC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1947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6D0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0EBA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BBD9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CED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</w:t>
            </w:r>
          </w:p>
        </w:tc>
      </w:tr>
      <w:tr w14:paraId="0BF2FF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AA92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1698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BFEC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C210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9A9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437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D4F7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5279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6D43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5F8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68AA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F618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1140</w:t>
            </w:r>
          </w:p>
        </w:tc>
      </w:tr>
      <w:tr w14:paraId="441561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68E0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1699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6C50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1170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0E4A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17EF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6413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1250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5A7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1280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3291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9FD2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D06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082C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947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1420</w:t>
            </w:r>
          </w:p>
        </w:tc>
      </w:tr>
      <w:tr w14:paraId="1B86A6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522B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611B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3C9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1470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D6D3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7697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1530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E01F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1570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B8B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DBE1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1630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C3C7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1670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0A9B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714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1730</w:t>
            </w:r>
          </w:p>
        </w:tc>
      </w:tr>
      <w:tr w14:paraId="76CB8D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639D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1701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87EB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1770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EE39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E1AB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1830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220E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1870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D4F5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37D6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1930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4BB8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1970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140D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286E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AB3D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2090</w:t>
            </w:r>
          </w:p>
        </w:tc>
      </w:tr>
      <w:tr w14:paraId="001A38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1AD9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1702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F8A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664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2180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47DC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2230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16A7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2270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6FF4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EF25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442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2410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FC7C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2450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4B1B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DEC5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2550</w:t>
            </w:r>
          </w:p>
        </w:tc>
      </w:tr>
      <w:tr w14:paraId="3F65CC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0ADC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1703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3FEE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59AD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2650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983E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2D40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2750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2CE7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FC3A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2850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899E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CCCE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2950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3FD8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16DF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3050</w:t>
            </w:r>
          </w:p>
        </w:tc>
      </w:tr>
      <w:tr w14:paraId="675354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A87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1704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5ABE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658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3150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5B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36C3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3250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6D85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B19F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3350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1944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73C8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3450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07E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74F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3560</w:t>
            </w:r>
          </w:p>
        </w:tc>
      </w:tr>
      <w:tr w14:paraId="3FD5EB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CE94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1705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9C32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CB89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3680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5304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8130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CF9E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6AE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7D3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3980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0FEC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A42A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4100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6098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4160</w:t>
            </w:r>
          </w:p>
        </w:tc>
      </w:tr>
      <w:tr w14:paraId="589B92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F619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1706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B8AE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4210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FC72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4270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4A25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4330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AFD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4390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E857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4450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4FF8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4510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3C0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0371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07AB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4670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D0EF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4730</w:t>
            </w:r>
          </w:p>
        </w:tc>
      </w:tr>
      <w:tr w14:paraId="52A2A2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3582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1707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97DE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4780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256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02DA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4890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1D8F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4950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581E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BAE9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5070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38E8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BE86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5180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EB8B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5240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24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5300</w:t>
            </w:r>
          </w:p>
        </w:tc>
      </w:tr>
      <w:tr w14:paraId="781C57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37E7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1708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C93F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C160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54F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5470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90BA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5530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630E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5590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AA3D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5650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C57C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5710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64C1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5770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845C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5830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122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5880</w:t>
            </w:r>
          </w:p>
        </w:tc>
      </w:tr>
      <w:tr w14:paraId="3BB951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6FDC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1709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337D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B9DF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5056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671E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F41D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6190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F9CA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6250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77D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1F0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6380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5056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6440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964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6510</w:t>
            </w:r>
          </w:p>
        </w:tc>
      </w:tr>
      <w:tr w14:paraId="35B26F9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3260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E8FD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6580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405C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5C8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6710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CDE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6780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ACF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0257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6910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ADAA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6980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B78A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B07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7110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2E2A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7200</w:t>
            </w:r>
          </w:p>
        </w:tc>
      </w:tr>
      <w:tr w14:paraId="567942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3619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1711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66DC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7290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D99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7370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87AF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60BA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7550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327D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CB8F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90FA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7770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F16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42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7920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23EF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7990</w:t>
            </w:r>
          </w:p>
        </w:tc>
      </w:tr>
      <w:tr w14:paraId="0CDA73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98C54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1712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7C7F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8050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498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8110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F6BA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560E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8220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6A8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8280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7C1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036B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8400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7281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8450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FB4B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8510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AB4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8570</w:t>
            </w:r>
          </w:p>
        </w:tc>
      </w:tr>
    </w:tbl>
    <w:p w14:paraId="3FC91BA6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7BE05F">
      <w:pPr>
        <w:rPr>
          <w:rFonts w:hint="eastAsia"/>
        </w:rPr>
      </w:pPr>
    </w:p>
    <w:p w14:paraId="1D7A64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bCs/>
          <w:lang w:val="en-US" w:eastAsia="zh-CN"/>
        </w:rPr>
      </w:pPr>
      <w:bookmarkStart w:id="12" w:name="_Toc11485"/>
      <w:bookmarkStart w:id="13" w:name="_Toc8817"/>
      <w:bookmarkStart w:id="14" w:name="_Toc481672208"/>
      <w:bookmarkStart w:id="15" w:name="_Toc25773"/>
      <w:bookmarkStart w:id="16" w:name="_Toc17810"/>
      <w:bookmarkStart w:id="17" w:name="_Toc10189"/>
      <w:r>
        <w:rPr>
          <w:rFonts w:hint="eastAsia"/>
          <w:b/>
          <w:bCs/>
          <w:lang w:val="en-US" w:eastAsia="zh-CN"/>
        </w:rPr>
        <w:t>附表3 单台机组NHQ曲线</w:t>
      </w:r>
      <w:bookmarkEnd w:id="12"/>
      <w:bookmarkEnd w:id="13"/>
      <w:bookmarkEnd w:id="14"/>
      <w:bookmarkEnd w:id="15"/>
      <w:bookmarkEnd w:id="16"/>
      <w:bookmarkEnd w:id="17"/>
    </w:p>
    <w:tbl>
      <w:tblPr>
        <w:tblStyle w:val="6"/>
        <w:tblW w:w="830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45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9"/>
      </w:tblGrid>
      <w:tr w14:paraId="4DDD8B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3" w:hRule="atLeast"/>
          <w:tblHeader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1658FE7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-3810</wp:posOffset>
                      </wp:positionV>
                      <wp:extent cx="570865" cy="596900"/>
                      <wp:effectExtent l="3175" t="3175" r="16510" b="95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865" cy="5969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pt;margin-top:-0.3pt;height:47pt;width:44.95pt;z-index:251664384;mso-width-relative:page;mso-height-relative:page;" filled="f" stroked="t" coordsize="21600,21600" o:gfxdata="UEsDBAoAAAAAAIdO4kAAAAAAAAAAAAAAAAAEAAAAZHJzL1BLAwQUAAAACACHTuJA6gqlbNYAAAAH&#10;AQAADwAAAGRycy9kb3ducmV2LnhtbE2PvU7DQBCEeyTe4bRINFFytoMi4nidAnBHQwKi3fg2toVv&#10;z/FdfuDpuVRQjmY0802xvthenXj0nROEdJaAYqmd6aRBeN9W00dQPpAY6p0wwjd7WJe3NwXlxp3l&#10;jU+b0KhYIj4nhDaEIdfa1y1b8jM3sERv70ZLIcqx0Wakcyy3vc6SZKEtdRIXWhr4qeX6a3O0CL76&#10;4EP1M6knyee8cZwdnl9fCPH+Lk1WoAJfwl8YrvgRHcrItHNHMV71CFkWrwSE6QLU1U7TJagdwnL+&#10;ALos9H/+8hdQSwMEFAAAAAgAh07iQHmB9nz5AQAA6AMAAA4AAABkcnMvZTJvRG9jLnhtbK1TzY7T&#10;MBC+I/EOlu80aVddtlHTPVCWC4KVFh5g6jiJJf/J4zbtS/ACSNzgxJE7b8PyGIyd0oXl0gM5OGPP&#10;+Jv5Ps8sr/dGs50MqJyt+XRSciatcI2yXc3fv7t5dsUZRrANaGdlzQ8S+fXq6ZPl4Cs5c73TjQyM&#10;QCxWg695H6OvigJFLw3gxHlpydm6YCDSNnRFE2AgdKOLWVleFoMLjQ9OSEQ6XY9OfkQM5wC6tlVC&#10;rp3YGmnjiBqkhkiUsFce+SpX27ZSxLdtizIyXXNiGvNKScjepLVYLaHqAvheiWMJcE4JjzgZUJaS&#10;nqDWEIFtg/oHyigRHLo2ToQzxUgkK0IspuUjbe568DJzIanRn0TH/wcr3uxuA1NNzS84s2Dowe8/&#10;fvvx4fPP759ovf/6hV0kkQaPFcXe+dtw3CGZifG+DSb9iQvbZ2EPJ2HlPjJBh/Pn5dXlnDNBrvni&#10;clFm4YuHyz5gfCWdYcmouVY28YYKdq8xUkIK/R2SjrVlQ80X81nCBGrClh6fTOOJCNou30WnVXOj&#10;tE43MHSbFzqwHaRGyF+iRbh/haUka8B+jMuusUV6Cc1L27B48CSRpcngqQQjG860pEFKFgFCFUHp&#10;cyIptbZUQVJ21DJZG9cc6EG2PqiuJyWmucrkoQbI9R6bNXXYn/uM9DCg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qCqVs1gAAAAcBAAAPAAAAAAAAAAEAIAAAACIAAABkcnMvZG93bnJldi54bWxQ&#10;SwECFAAUAAAACACHTuJAeYH2fPkBAADoAwAADgAAAAAAAAABACAAAAAl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kern w:val="0"/>
                <w:sz w:val="15"/>
                <w:szCs w:val="15"/>
              </w:rPr>
              <w:t xml:space="preserve">流量 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 xml:space="preserve"> 负荷</w:t>
            </w:r>
          </w:p>
          <w:p w14:paraId="6CE5A4D6">
            <w:pPr>
              <w:autoSpaceDE w:val="0"/>
              <w:autoSpaceDN w:val="0"/>
              <w:adjustRightInd w:val="0"/>
              <w:ind w:firstLine="150" w:firstLineChars="100"/>
              <w:jc w:val="lef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88265</wp:posOffset>
                      </wp:positionV>
                      <wp:extent cx="718820" cy="309880"/>
                      <wp:effectExtent l="1905" t="4445" r="3175" b="952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820" cy="3098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5pt;margin-top:6.95pt;height:24.4pt;width:56.6pt;z-index:251663360;mso-width-relative:page;mso-height-relative:page;" filled="f" stroked="t" coordsize="21600,21600" o:gfxdata="UEsDBAoAAAAAAIdO4kAAAAAAAAAAAAAAAAAEAAAAZHJzL1BLAwQUAAAACACHTuJARHfRpdYAAAAI&#10;AQAADwAAAGRycy9kb3ducmV2LnhtbE2PzU7DMBCE70i8g7VIXKrWdiKVEuL0AOTGhQLqdRsvSUS8&#10;TmP3B54e9wS33Z3R7Dfl+uwGcaQp9J4N6IUCQdx423Nr4P2tnq9AhIhscfBMBr4pwLq6viqxsP7E&#10;r3TcxFakEA4FGuhiHAspQ9ORw7DwI3HSPv3kMKZ1aqWd8JTC3SAzpZbSYc/pQ4cjPXbUfG0OzkCo&#10;P2hf/8yamdrmrads//TyjMbc3mj1ACLSOf6Z4YKf0KFKTDt/YBvEYGCu8+RM9/wexEXXOg07A8vs&#10;DmRVyv8Fql9QSwMEFAAAAAgAh07iQMGqD2X6AQAA6AMAAA4AAABkcnMvZTJvRG9jLnhtbK1TvY4T&#10;MRDukXgHyz23SbiD3CqbKwhHg+CkgweY2N5dS/6Tx8kmL8ELINFBRUnP23A8BmNvyMHRpGAL79gz&#10;/ma+zzOLq501bKsiau8aPj2bcKac8FK7ruHv310/mXOGCZwE451q+F4hv1o+frQYQq1mvvdGqsgI&#10;xGE9hIb3KYW6qlD0ygKe+aAcOVsfLSTaxq6SEQZCt6aaTSbPqsFHGaIXCpFOV6OTHxDjKYC+bbVQ&#10;Ky82Vrk0okZlIBEl7HVAvizVtq0S6W3bokrMNJyYprJSErLXea2WC6i7CKHX4lACnFLCA04WtKOk&#10;R6gVJGCbqP+BslpEj75NZ8LbaiRSFCEW08kDbW57CKpwIakxHEXH/wcr3mxvItOy4eecObD04Hcf&#10;v/348Pnn90+03n39ws6zSEPAmmJvw0087JDMzHjXRpv/xIXtirD7o7Bql5igw+fT+XxGkgtyPZ1c&#10;zudF+Or+coiYXilvWTYabrTLvKGG7WtMlJBCf4fkY+PY0PDLi9kFYQI1YUuPT6YNRARdV+6iN1pe&#10;a2PyDYzd+oWJbAu5EcqXaRHuX2E5yQqwH+OKa2yRXoF86SRL+0ASOZoMnkuwSnJmFA1StggQ6gTa&#10;nBJJqY2jCrKyo5bZWnu5pwfZhKi7npSYliqzhxqg1Hto1txhf+4L0v2A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HfRpdYAAAAIAQAADwAAAAAAAAABACAAAAAiAAAAZHJzL2Rvd25yZXYueG1s&#10;UEsBAhQAFAAAAAgAh07iQMGqD2X6AQAA6AMAAA4AAAAAAAAAAQAgAAAAJQ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15"/>
                <w:szCs w:val="15"/>
                <w:lang w:val="en-US" w:eastAsia="zh-CN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m³/s</w:t>
            </w:r>
            <w:r>
              <w:rPr>
                <w:rFonts w:hint="eastAsia"/>
                <w:kern w:val="0"/>
                <w:sz w:val="15"/>
                <w:szCs w:val="15"/>
                <w:lang w:val="en-US" w:eastAsia="zh-CN"/>
              </w:rPr>
              <w:t>)  (</w:t>
            </w:r>
            <w:r>
              <w:rPr>
                <w:rFonts w:hint="eastAsia"/>
                <w:sz w:val="15"/>
                <w:szCs w:val="15"/>
              </w:rPr>
              <w:t>MW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)</w:t>
            </w:r>
            <w:r>
              <w:rPr>
                <w:rFonts w:hint="eastAsia"/>
                <w:sz w:val="15"/>
                <w:szCs w:val="15"/>
              </w:rPr>
              <w:t xml:space="preserve">     </w:t>
            </w:r>
          </w:p>
          <w:p w14:paraId="31F0BDCE"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 w:val="15"/>
                <w:szCs w:val="15"/>
              </w:rPr>
              <w:t>水头</w:t>
            </w:r>
            <w:r>
              <w:rPr>
                <w:rFonts w:hint="eastAsia"/>
                <w:kern w:val="0"/>
                <w:sz w:val="15"/>
                <w:szCs w:val="15"/>
                <w:lang w:val="en-US" w:eastAsia="zh-CN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m</w:t>
            </w:r>
            <w:r>
              <w:rPr>
                <w:rFonts w:hint="eastAsia"/>
                <w:kern w:val="0"/>
                <w:sz w:val="15"/>
                <w:szCs w:val="15"/>
                <w:lang w:val="en-US" w:eastAsia="zh-CN"/>
              </w:rPr>
              <w:t>)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55A28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F539A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50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3A6A2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bookmarkStart w:id="18" w:name="_GoBack"/>
            <w:r>
              <w:rPr>
                <w:rFonts w:hint="eastAsia"/>
                <w:kern w:val="0"/>
                <w:sz w:val="18"/>
                <w:szCs w:val="18"/>
              </w:rPr>
              <w:t>100</w:t>
            </w:r>
            <w:bookmarkEnd w:id="18"/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A73DF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150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467F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200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FACED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250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BDA90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30</w:t>
            </w:r>
            <w:r>
              <w:rPr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A488D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350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D8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400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C3F13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425</w:t>
            </w:r>
          </w:p>
        </w:tc>
      </w:tr>
      <w:tr w14:paraId="12BCBF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B401C8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98.7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A2C0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21B0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F07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CFC5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E1D4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9D28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AEF8E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4B3A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FFD5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84512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54293BF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5C71A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E32B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28EE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1306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86D8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6D31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27A6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2E13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F76A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16D0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7876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05BF21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598EBA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B62D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E758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7D4E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65F3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1827D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923B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7D03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8728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C71B6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B88C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48A21A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C2E1A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76C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AABF5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7DC2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E2E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F0F9E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480EC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F41C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55D9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63FB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BA3EB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6DDD2E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FDF0F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CE9F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A9E10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AA58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9274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D9B5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B3D3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D85B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31BC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A102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1F16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7D8591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E816C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A35C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9E51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FA77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2A7B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8606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C13F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408A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DEAE4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FCDD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3D740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302B09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2DAD7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4059F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DE0C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169D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4D4E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9D2B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CF7D1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6F73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6E6A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120D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39EF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08A35E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89C224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F70E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C25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AAFD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1B8C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589B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8463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14B7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76FE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69EA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F6E8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1D2DDC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B1CA2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2148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97C6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1FD2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6F3A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81F7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E12C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8F83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A059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07836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3974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6DCBD5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81384F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41B9B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9A9E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A643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DAF9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093D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EBFB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9C3D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2CBE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584D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7400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15E659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1D26FA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96E9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C9C4F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5227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89F0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D366A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9451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4177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82F78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14538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28C4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3C6A1A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9C47A3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7FF9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21A4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342D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8704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0A5BF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AA6D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D28A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7234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DC239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EA00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696E5E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3223B7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0DA8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1EAB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38F3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9209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9C22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AABE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46A3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6C63B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D1F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4C28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63A500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776E1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5B9A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89BF9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E408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8932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3EF2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D6328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93F5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4D08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E2B4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F54F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26CA0F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B3045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A1A2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EB7A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EAAA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3A04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D32C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AC080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25CE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2C56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5B2B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ACD0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37A670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2971C3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963D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EA2E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CE4F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96F0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72C7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58DC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9FD3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C33B5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8B72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C79E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7E6991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F6C6A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D599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C80FC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DFF1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4190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CBB7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56F9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3434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B619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4BB1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FE9B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5CE8A5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7DF2B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3FD6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9AA7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1815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2AD4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8389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23458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9013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D2AD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84CC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7E89D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512281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B55F25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5F4F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C846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DCC1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ED6C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58DD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57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2EA6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327A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74B5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90EE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297B5B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8FAF08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7765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2872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2C3C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56B54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5E2E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00F7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C39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98B5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DF97A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35B8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43ECB8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B9EA33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8E93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CFA7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7A1B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7AB78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A317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5ACA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1A02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4D83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8C80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A996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647113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894981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1268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3B21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30EC6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D9D5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EFCF9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14D9E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7264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D63C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B943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7ADA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0420FC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1ACA48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CAA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CFFA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D1C6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7F3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52D2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CCE4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E015E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EA92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76BB4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7835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3DEC22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476044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07EC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6FF29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70BD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1316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E8A2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0583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8ABBF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B32C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B769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C921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504E8D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4B9877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8307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0FFB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845B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31CE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6B8E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C575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F3E3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1DF7A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1359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5A46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6A4507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6A8D4C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ADA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11CD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6D85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2BDC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F97A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C0E7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FE56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46BB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2C8B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1190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6A075B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A83FBA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19F0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2F8F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E052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CF7E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F14D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5179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14DD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5486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60C8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F7EF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56B11CC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5EBA1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B51F2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56E8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904A0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9B13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00CC4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439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EAFA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CDFEA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BA5C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347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416B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440D2E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F356A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AD61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165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0524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3982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BA93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FFFFF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E4EC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59AC5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F29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343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8F58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2B4F1C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DA308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F95C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2785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01DE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DE17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E2B0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4CE36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453B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F757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6AC0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340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C678F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20FBA8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EB63C6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962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90D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FC6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BD2E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BADDE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9692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FB6F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2FD4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B4DB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337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F8A5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14:paraId="382A57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1F99A5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8C9A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A64F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6FAF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36E6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F646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5FC1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5A3B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4825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8EC1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334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41D5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368 </w:t>
            </w:r>
          </w:p>
        </w:tc>
      </w:tr>
      <w:tr w14:paraId="17BFE6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A76C7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B485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371F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39C0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391F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8A2C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C14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A25D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E934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88EB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330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F166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355 </w:t>
            </w:r>
          </w:p>
        </w:tc>
      </w:tr>
      <w:tr w14:paraId="5D7C31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C1C17C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A8A6A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23B9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8963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55DFD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DDC32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4ACC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1DE7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3C0C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576B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327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9DACF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352 </w:t>
            </w:r>
          </w:p>
        </w:tc>
      </w:tr>
      <w:tr w14:paraId="6A0B78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9A248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6F5C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E97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8CE4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23E5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1A9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BE44F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D809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A14B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EE72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324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5A8ED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349 </w:t>
            </w:r>
          </w:p>
        </w:tc>
      </w:tr>
      <w:tr w14:paraId="522B9D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D801CB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B0D4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199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530B2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E603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6E3D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EB5C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CC69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5AF4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9AAD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321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F7E78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345 </w:t>
            </w:r>
          </w:p>
        </w:tc>
      </w:tr>
      <w:tr w14:paraId="2E7864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92EFD6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DFF7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497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B893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9BA5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DD56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3D01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294A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42B1C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22E2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319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027C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342 </w:t>
            </w:r>
          </w:p>
        </w:tc>
      </w:tr>
      <w:tr w14:paraId="70F1CF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9D29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774C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7E60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AB14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A47C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74FE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2708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1A7B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DE8E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3275A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316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D460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339 </w:t>
            </w:r>
          </w:p>
        </w:tc>
      </w:tr>
      <w:tr w14:paraId="0E30E1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96A468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F202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7ECE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F376A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4239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6C72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C623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B67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9BDC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4830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314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08B0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336 </w:t>
            </w:r>
          </w:p>
        </w:tc>
      </w:tr>
      <w:tr w14:paraId="5E4CC0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FA56F7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1529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CF788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A62F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0D08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C562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AAC9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E9A9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2BC7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D4C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312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E087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333 </w:t>
            </w:r>
          </w:p>
        </w:tc>
      </w:tr>
      <w:tr w14:paraId="65E422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34CB09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B24F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114B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2C6AC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39D5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6A20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388B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A3DA5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98375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543F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309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60D8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330 </w:t>
            </w:r>
          </w:p>
        </w:tc>
      </w:tr>
      <w:tr w14:paraId="35FD20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5BD31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CEF9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460C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3A9C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6680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845D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3753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9A90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9625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5CC1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563F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327 </w:t>
            </w:r>
          </w:p>
        </w:tc>
      </w:tr>
      <w:tr w14:paraId="12BB47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105519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CCBFD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3EE8D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BF2E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46C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1A55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9D70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481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215C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8A03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305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567F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324 </w:t>
            </w:r>
          </w:p>
        </w:tc>
      </w:tr>
      <w:tr w14:paraId="563607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3C2DD3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1C6A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F52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C90A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5989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FAEC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33CA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AA82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79BC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A0A6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302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978F6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322 </w:t>
            </w:r>
          </w:p>
        </w:tc>
      </w:tr>
      <w:tr w14:paraId="3D0CAA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4B58B1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8D91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986CA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A606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2095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8172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317A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F248E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8502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FE66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0FA9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320 </w:t>
            </w:r>
          </w:p>
        </w:tc>
      </w:tr>
      <w:tr w14:paraId="620257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0F1856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956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D7F4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8EBD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947A7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DC59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0B0A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30BA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0374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263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51FA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298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216E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317 </w:t>
            </w:r>
          </w:p>
        </w:tc>
      </w:tr>
      <w:tr w14:paraId="4A3AA7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32519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04CB2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2C36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3EFC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CC20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359DD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8A00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1967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229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5628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0E828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974C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315 </w:t>
            </w:r>
          </w:p>
        </w:tc>
      </w:tr>
      <w:tr w14:paraId="577CA7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032C57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05EC9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BF11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C792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79EFC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EBA7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22B8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36E2D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E2CD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260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A5AB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294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8ADF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313 </w:t>
            </w:r>
          </w:p>
        </w:tc>
      </w:tr>
      <w:tr w14:paraId="70E44B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546167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3145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CA18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972F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062A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2775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45940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8676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226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0A9A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258 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9FE7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292 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2F79A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311 </w:t>
            </w:r>
          </w:p>
        </w:tc>
      </w:tr>
    </w:tbl>
    <w:p w14:paraId="1733ECEE">
      <w:pPr>
        <w:jc w:val="center"/>
        <w:rPr>
          <w:rFonts w:hint="eastAsia"/>
        </w:rPr>
      </w:pPr>
    </w:p>
    <w:p w14:paraId="6A078B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86920"/>
    <w:rsid w:val="004A6288"/>
    <w:rsid w:val="5BC8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="120" w:after="120" w:line="360" w:lineRule="auto"/>
      <w:jc w:val="center"/>
      <w:outlineLvl w:val="0"/>
    </w:pPr>
    <w:rPr>
      <w:rFonts w:ascii="黑体" w:hAnsi="黑体" w:eastAsia="黑体"/>
      <w:kern w:val="44"/>
      <w:sz w:val="30"/>
      <w:szCs w:val="3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360" w:lineRule="auto"/>
      <w:outlineLvl w:val="1"/>
    </w:pPr>
    <w:rPr>
      <w:rFonts w:ascii="Arial" w:hAnsi="Arial" w:eastAsia="黑体"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2025-07-06T01:30:00Z</dcterms:created>
  <dc:creator>挂帆济海</dc:creator>
  <cp:lastModifiedBy>挂帆济海</cp:lastModifiedBy>
  <dcterms:modified xsi:type="dcterms:W3CDTF">2025-07-06T03:03:37Z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A1FD3B8330724526B6B521AAD4C8F817_11</vt:lpwstr>
  </property>
  <property fmtid="{D5CDD505-2E9C-101B-9397-08002B2CF9AE}" pid="4" name="KSOTemplateDocerSaveRecord">
    <vt:lpwstr>eyJoZGlkIjoiMWVhMjY0YmY1NGQ4NTcwYzNhZTNiYzFiMDVlMGMwY2MiLCJ1c2VySWQiOiI1MjcwODc1NDcifQ==</vt:lpwstr>
  </property>
</Properties>
</file>