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F58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(</w:t>
      </w:r>
      <w:r>
        <w:rPr>
          <w:rFonts w:hint="eastAsia" w:ascii="Times New Roman" w:hAnsi="Times New Roman" w:cs="Times New Roman"/>
          <w:b/>
          <w:sz w:val="24"/>
          <w:szCs w:val="24"/>
          <w:highlight w:val="none"/>
        </w:rPr>
        <w:t>预申请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表) </w:t>
      </w:r>
      <w:bookmarkStart w:id="0" w:name="_GoBack"/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Preliminary </w:t>
      </w:r>
      <w:r>
        <w:rPr>
          <w:rFonts w:hint="eastAsia" w:ascii="Times New Roman" w:hAnsi="Times New Roman" w:cs="Times New Roman"/>
          <w:b/>
          <w:sz w:val="24"/>
          <w:szCs w:val="24"/>
          <w:highlight w:val="none"/>
        </w:rPr>
        <w:t>Application Form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of 202</w:t>
      </w:r>
      <w:r>
        <w:rPr>
          <w:rFonts w:hint="eastAsia" w:ascii="Times New Roman" w:hAnsi="Times New Roman" w:cs="Times New Roman"/>
          <w:b/>
          <w:sz w:val="24"/>
          <w:szCs w:val="24"/>
          <w:highlight w:val="none"/>
          <w:lang w:val="en-US" w:eastAsia="zh-CN"/>
        </w:rPr>
        <w:t>6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CSAMSE Practice Award</w:t>
      </w:r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370"/>
      </w:tblGrid>
      <w:tr w14:paraId="06B1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371A38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Applicants Name</w:t>
            </w:r>
          </w:p>
        </w:tc>
        <w:tc>
          <w:tcPr>
            <w:tcW w:w="7370" w:type="dxa"/>
            <w:vAlign w:val="center"/>
          </w:tcPr>
          <w:p w14:paraId="03EF197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2327E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50EF9E8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</w:rPr>
              <w:t>Affiliation</w:t>
            </w:r>
          </w:p>
        </w:tc>
        <w:tc>
          <w:tcPr>
            <w:tcW w:w="7370" w:type="dxa"/>
            <w:vAlign w:val="center"/>
          </w:tcPr>
          <w:p w14:paraId="13A1042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13051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4DFF459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</w:rPr>
              <w:t>Email</w:t>
            </w:r>
          </w:p>
        </w:tc>
        <w:tc>
          <w:tcPr>
            <w:tcW w:w="7370" w:type="dxa"/>
            <w:vAlign w:val="center"/>
          </w:tcPr>
          <w:p w14:paraId="551EA0A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5EBE4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74DB10C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</w:rPr>
              <w:t>Phone Number</w:t>
            </w:r>
          </w:p>
        </w:tc>
        <w:tc>
          <w:tcPr>
            <w:tcW w:w="7370" w:type="dxa"/>
            <w:vAlign w:val="center"/>
          </w:tcPr>
          <w:p w14:paraId="132071E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2627F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78A7601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</w:rPr>
              <w:t>Application Topic</w:t>
            </w:r>
          </w:p>
        </w:tc>
        <w:tc>
          <w:tcPr>
            <w:tcW w:w="7370" w:type="dxa"/>
            <w:vAlign w:val="center"/>
          </w:tcPr>
          <w:p w14:paraId="481D46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037C1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779F71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</w:rPr>
              <w:t>Breif introduction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to the application</w:t>
            </w:r>
          </w:p>
        </w:tc>
        <w:tc>
          <w:tcPr>
            <w:tcW w:w="7370" w:type="dxa"/>
            <w:vAlign w:val="center"/>
          </w:tcPr>
          <w:p w14:paraId="2ED4D41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  <w:p w14:paraId="37D9361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  <w:p w14:paraId="3169ACB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  <w:p w14:paraId="65C874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  <w:p w14:paraId="060FD9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  <w:p w14:paraId="5F003F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  <w:p w14:paraId="36A3E2A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  <w:p w14:paraId="031AD94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  <w:p w14:paraId="4EA6081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  <w:p w14:paraId="030F478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  <w:p w14:paraId="7F26D54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  <w:p w14:paraId="28C846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  <w:p w14:paraId="6E4D7DD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  <w:p w14:paraId="3AE1CCD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</w:tbl>
    <w:p w14:paraId="73652255">
      <w:pPr>
        <w:spacing w:after="0" w:line="288" w:lineRule="auto"/>
        <w:rPr>
          <w:rFonts w:ascii="Times New Roman" w:hAnsi="Times New Roman" w:cs="Times New Roman"/>
          <w:color w:val="0000FF"/>
          <w:sz w:val="24"/>
          <w:szCs w:val="24"/>
          <w:highlight w:val="none"/>
        </w:rPr>
      </w:pPr>
    </w:p>
    <w:p w14:paraId="0F71E2F0">
      <w:pPr>
        <w:spacing w:after="0" w:line="288" w:lineRule="auto"/>
        <w:rPr>
          <w:rFonts w:ascii="Times New Roman" w:hAnsi="Times New Roman" w:cs="Times New Roman"/>
          <w:color w:val="0000FF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b/>
          <w:color w:val="0000FF"/>
          <w:sz w:val="24"/>
          <w:szCs w:val="24"/>
          <w:highlight w:val="none"/>
        </w:rPr>
        <w:t>Note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</w:rPr>
        <w:t xml:space="preserve">: </w:t>
      </w:r>
      <w:r>
        <w:rPr>
          <w:rFonts w:ascii="Times New Roman" w:hAnsi="Times New Roman" w:cs="Times New Roman"/>
          <w:color w:val="0000FF"/>
          <w:sz w:val="24"/>
          <w:szCs w:val="24"/>
          <w:highlight w:val="none"/>
        </w:rPr>
        <w:t xml:space="preserve"> This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</w:rPr>
        <w:t>“</w:t>
      </w:r>
      <w:r>
        <w:rPr>
          <w:rFonts w:ascii="Times New Roman" w:hAnsi="Times New Roman" w:cs="Times New Roman"/>
          <w:color w:val="0000FF"/>
          <w:sz w:val="24"/>
          <w:szCs w:val="24"/>
          <w:highlight w:val="none"/>
        </w:rPr>
        <w:t>Preliminary Application Form (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</w:rPr>
        <w:t>预申请</w:t>
      </w:r>
      <w:r>
        <w:rPr>
          <w:rFonts w:ascii="Times New Roman" w:hAnsi="Times New Roman" w:cs="Times New Roman"/>
          <w:color w:val="0000FF"/>
          <w:sz w:val="24"/>
          <w:szCs w:val="24"/>
          <w:highlight w:val="none"/>
        </w:rPr>
        <w:t xml:space="preserve">表)” should be sent to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"mailto:csamseawards@163.com" </w:instrText>
      </w:r>
      <w:r>
        <w:rPr>
          <w:highlight w:val="none"/>
        </w:rPr>
        <w:fldChar w:fldCharType="separate"/>
      </w:r>
      <w:r>
        <w:rPr>
          <w:rStyle w:val="9"/>
          <w:rFonts w:ascii="Times New Roman" w:hAnsi="Times New Roman" w:cs="Times New Roman"/>
          <w:color w:val="0000FF"/>
          <w:sz w:val="24"/>
          <w:szCs w:val="24"/>
          <w:highlight w:val="none"/>
        </w:rPr>
        <w:t>csamseawards@163.com</w:t>
      </w:r>
      <w:r>
        <w:rPr>
          <w:rStyle w:val="9"/>
          <w:rFonts w:ascii="Times New Roman" w:hAnsi="Times New Roman" w:cs="Times New Roman"/>
          <w:color w:val="0000FF"/>
          <w:sz w:val="24"/>
          <w:szCs w:val="24"/>
          <w:highlight w:val="none"/>
        </w:rPr>
        <w:fldChar w:fldCharType="end"/>
      </w:r>
      <w:r>
        <w:rPr>
          <w:rFonts w:ascii="Times New Roman" w:hAnsi="Times New Roman" w:cs="Times New Roman"/>
          <w:color w:val="0000FF"/>
          <w:sz w:val="24"/>
          <w:szCs w:val="24"/>
          <w:highlight w:val="none"/>
        </w:rPr>
        <w:t xml:space="preserve"> by 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lang w:val="en-US" w:eastAsia="zh-CN"/>
        </w:rPr>
        <w:t>March</w:t>
      </w:r>
      <w:r>
        <w:rPr>
          <w:rFonts w:ascii="Times New Roman" w:hAnsi="Times New Roman" w:cs="Times New Roman"/>
          <w:color w:val="0000FF"/>
          <w:sz w:val="24"/>
          <w:szCs w:val="24"/>
          <w:highlight w:val="none"/>
        </w:rPr>
        <w:t xml:space="preserve"> 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lang w:val="en-US" w:eastAsia="zh-CN"/>
        </w:rPr>
        <w:t>31</w:t>
      </w:r>
      <w:r>
        <w:rPr>
          <w:rFonts w:ascii="Times New Roman" w:hAnsi="Times New Roman" w:cs="Times New Roman"/>
          <w:color w:val="0000FF"/>
          <w:sz w:val="24"/>
          <w:szCs w:val="24"/>
          <w:highlight w:val="none"/>
        </w:rPr>
        <w:t>, 202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lang w:val="en-US" w:eastAsia="zh-CN"/>
        </w:rPr>
        <w:t>6</w:t>
      </w:r>
      <w:r>
        <w:rPr>
          <w:rFonts w:ascii="Times New Roman" w:hAnsi="Times New Roman" w:cs="Times New Roman"/>
          <w:color w:val="0000FF"/>
          <w:sz w:val="24"/>
          <w:szCs w:val="24"/>
          <w:highlight w:val="none"/>
        </w:rPr>
        <w:t>, which is followed by the full application materials submission (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</w:rPr>
        <w:t>正式</w:t>
      </w:r>
      <w:r>
        <w:rPr>
          <w:rFonts w:ascii="Times New Roman" w:hAnsi="Times New Roman" w:cs="Times New Roman"/>
          <w:color w:val="0000FF"/>
          <w:sz w:val="24"/>
          <w:szCs w:val="24"/>
          <w:highlight w:val="none"/>
        </w:rPr>
        <w:t xml:space="preserve">申请) by 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lang w:val="en-US" w:eastAsia="zh-CN"/>
        </w:rPr>
        <w:t>April</w:t>
      </w:r>
      <w:r>
        <w:rPr>
          <w:rFonts w:ascii="Times New Roman" w:hAnsi="Times New Roman" w:cs="Times New Roman"/>
          <w:color w:val="0000FF"/>
          <w:sz w:val="24"/>
          <w:szCs w:val="24"/>
          <w:highlight w:val="none"/>
        </w:rPr>
        <w:t xml:space="preserve"> 2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lang w:val="en-US" w:eastAsia="zh-CN"/>
        </w:rPr>
        <w:t>0</w:t>
      </w:r>
      <w:r>
        <w:rPr>
          <w:rFonts w:ascii="Times New Roman" w:hAnsi="Times New Roman" w:cs="Times New Roman"/>
          <w:color w:val="0000FF"/>
          <w:sz w:val="24"/>
          <w:szCs w:val="24"/>
          <w:highlight w:val="none"/>
        </w:rPr>
        <w:t>, 202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lang w:val="en-US" w:eastAsia="zh-CN"/>
        </w:rPr>
        <w:t>6</w:t>
      </w:r>
      <w:r>
        <w:rPr>
          <w:rFonts w:ascii="Times New Roman" w:hAnsi="Times New Roman" w:cs="Times New Roman"/>
          <w:color w:val="0000FF"/>
          <w:sz w:val="24"/>
          <w:szCs w:val="24"/>
          <w:highlight w:val="none"/>
        </w:rPr>
        <w:t xml:space="preserve">. </w:t>
      </w:r>
    </w:p>
    <w:p w14:paraId="427D8B48">
      <w:pPr>
        <w:spacing w:line="360" w:lineRule="auto"/>
        <w:rPr>
          <w:rFonts w:ascii="Times New Roman" w:hAnsi="Times New Roman" w:cs="Times New Roman"/>
          <w:sz w:val="24"/>
          <w:szCs w:val="24"/>
          <w:highlight w:val="none"/>
        </w:rPr>
      </w:pPr>
    </w:p>
    <w:sectPr>
      <w:headerReference r:id="rId5" w:type="default"/>
      <w:footerReference r:id="rId6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0332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4FFB473B">
            <w:pPr>
              <w:pStyle w:val="3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E8700E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8CA08">
    <w:pPr>
      <w:pStyle w:val="4"/>
      <w:tabs>
        <w:tab w:val="left" w:pos="8014"/>
        <w:tab w:val="clear" w:pos="4680"/>
        <w:tab w:val="clear" w:pos="9360"/>
      </w:tabs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-140970</wp:posOffset>
          </wp:positionV>
          <wp:extent cx="2757170" cy="557530"/>
          <wp:effectExtent l="0" t="0" r="508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7170" cy="557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4333875</wp:posOffset>
          </wp:positionH>
          <wp:positionV relativeFrom="paragraph">
            <wp:posOffset>-73025</wp:posOffset>
          </wp:positionV>
          <wp:extent cx="1569720" cy="474980"/>
          <wp:effectExtent l="0" t="0" r="0" b="127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600" cy="47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73B8D5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74C"/>
    <w:rsid w:val="00003AB0"/>
    <w:rsid w:val="000060AF"/>
    <w:rsid w:val="00027E9B"/>
    <w:rsid w:val="0007473F"/>
    <w:rsid w:val="00075AF4"/>
    <w:rsid w:val="0009268A"/>
    <w:rsid w:val="00092C8D"/>
    <w:rsid w:val="000A3537"/>
    <w:rsid w:val="000B2D7C"/>
    <w:rsid w:val="000B3643"/>
    <w:rsid w:val="000C3A03"/>
    <w:rsid w:val="000D003A"/>
    <w:rsid w:val="000D7BAD"/>
    <w:rsid w:val="000F0A28"/>
    <w:rsid w:val="00104100"/>
    <w:rsid w:val="00114475"/>
    <w:rsid w:val="00133D57"/>
    <w:rsid w:val="00145956"/>
    <w:rsid w:val="00160724"/>
    <w:rsid w:val="001837DF"/>
    <w:rsid w:val="00194C69"/>
    <w:rsid w:val="001A20A8"/>
    <w:rsid w:val="001F7894"/>
    <w:rsid w:val="00203C63"/>
    <w:rsid w:val="002256C4"/>
    <w:rsid w:val="00241CE8"/>
    <w:rsid w:val="00256D61"/>
    <w:rsid w:val="00266EE7"/>
    <w:rsid w:val="002B1645"/>
    <w:rsid w:val="002C694C"/>
    <w:rsid w:val="002D348E"/>
    <w:rsid w:val="002D4735"/>
    <w:rsid w:val="002F640C"/>
    <w:rsid w:val="003117B0"/>
    <w:rsid w:val="00326343"/>
    <w:rsid w:val="0033772A"/>
    <w:rsid w:val="00347467"/>
    <w:rsid w:val="00351257"/>
    <w:rsid w:val="003529F4"/>
    <w:rsid w:val="003557C3"/>
    <w:rsid w:val="00361AE8"/>
    <w:rsid w:val="00362935"/>
    <w:rsid w:val="00363283"/>
    <w:rsid w:val="00365A84"/>
    <w:rsid w:val="00393AB4"/>
    <w:rsid w:val="003C362C"/>
    <w:rsid w:val="003C68BA"/>
    <w:rsid w:val="003C7BF4"/>
    <w:rsid w:val="003D19C6"/>
    <w:rsid w:val="003E3686"/>
    <w:rsid w:val="003E5EBF"/>
    <w:rsid w:val="003F1824"/>
    <w:rsid w:val="0040084F"/>
    <w:rsid w:val="0045031C"/>
    <w:rsid w:val="0045347E"/>
    <w:rsid w:val="0046062F"/>
    <w:rsid w:val="00477776"/>
    <w:rsid w:val="00480B6D"/>
    <w:rsid w:val="004916E0"/>
    <w:rsid w:val="00492F0B"/>
    <w:rsid w:val="004932FE"/>
    <w:rsid w:val="004975F9"/>
    <w:rsid w:val="004A0D22"/>
    <w:rsid w:val="004A7B76"/>
    <w:rsid w:val="004D1267"/>
    <w:rsid w:val="004D5DD5"/>
    <w:rsid w:val="004E2293"/>
    <w:rsid w:val="004F6C8D"/>
    <w:rsid w:val="00501017"/>
    <w:rsid w:val="005021D9"/>
    <w:rsid w:val="005522ED"/>
    <w:rsid w:val="005744FE"/>
    <w:rsid w:val="005A24B3"/>
    <w:rsid w:val="005B3538"/>
    <w:rsid w:val="005C3A43"/>
    <w:rsid w:val="005C7E9A"/>
    <w:rsid w:val="005E79BE"/>
    <w:rsid w:val="005F4FE6"/>
    <w:rsid w:val="00612B75"/>
    <w:rsid w:val="0062438D"/>
    <w:rsid w:val="00625CDF"/>
    <w:rsid w:val="0065695D"/>
    <w:rsid w:val="00667715"/>
    <w:rsid w:val="00670864"/>
    <w:rsid w:val="00671300"/>
    <w:rsid w:val="00676317"/>
    <w:rsid w:val="00684341"/>
    <w:rsid w:val="0069289A"/>
    <w:rsid w:val="006A0FDE"/>
    <w:rsid w:val="006B1A26"/>
    <w:rsid w:val="006B44E9"/>
    <w:rsid w:val="006D422F"/>
    <w:rsid w:val="006D6AF7"/>
    <w:rsid w:val="006E044A"/>
    <w:rsid w:val="006E73A5"/>
    <w:rsid w:val="00704ED0"/>
    <w:rsid w:val="00724F9B"/>
    <w:rsid w:val="00732085"/>
    <w:rsid w:val="007525D5"/>
    <w:rsid w:val="00757510"/>
    <w:rsid w:val="007712B6"/>
    <w:rsid w:val="0077378E"/>
    <w:rsid w:val="00775ED2"/>
    <w:rsid w:val="00787409"/>
    <w:rsid w:val="00791B9F"/>
    <w:rsid w:val="007953F8"/>
    <w:rsid w:val="007A4429"/>
    <w:rsid w:val="007B4411"/>
    <w:rsid w:val="007D5731"/>
    <w:rsid w:val="007D7BBB"/>
    <w:rsid w:val="007E0886"/>
    <w:rsid w:val="007E0D85"/>
    <w:rsid w:val="007E774F"/>
    <w:rsid w:val="008279AB"/>
    <w:rsid w:val="008322F3"/>
    <w:rsid w:val="008336C4"/>
    <w:rsid w:val="00845CD8"/>
    <w:rsid w:val="0086575D"/>
    <w:rsid w:val="008742AE"/>
    <w:rsid w:val="008923DD"/>
    <w:rsid w:val="008C5FFF"/>
    <w:rsid w:val="008D1BDC"/>
    <w:rsid w:val="008E1D4A"/>
    <w:rsid w:val="00900C09"/>
    <w:rsid w:val="009060E8"/>
    <w:rsid w:val="00910120"/>
    <w:rsid w:val="009110CF"/>
    <w:rsid w:val="009265BF"/>
    <w:rsid w:val="009325BE"/>
    <w:rsid w:val="00956952"/>
    <w:rsid w:val="0097729F"/>
    <w:rsid w:val="009872EA"/>
    <w:rsid w:val="00994479"/>
    <w:rsid w:val="0099493B"/>
    <w:rsid w:val="009E3D92"/>
    <w:rsid w:val="009E618A"/>
    <w:rsid w:val="009F0A72"/>
    <w:rsid w:val="009F5DE6"/>
    <w:rsid w:val="00A30A39"/>
    <w:rsid w:val="00A3179D"/>
    <w:rsid w:val="00A6457C"/>
    <w:rsid w:val="00A663F4"/>
    <w:rsid w:val="00A81B34"/>
    <w:rsid w:val="00A84435"/>
    <w:rsid w:val="00AA0241"/>
    <w:rsid w:val="00AA1872"/>
    <w:rsid w:val="00AC597D"/>
    <w:rsid w:val="00AD2652"/>
    <w:rsid w:val="00AD610D"/>
    <w:rsid w:val="00B01514"/>
    <w:rsid w:val="00B065EC"/>
    <w:rsid w:val="00B106C4"/>
    <w:rsid w:val="00B1124D"/>
    <w:rsid w:val="00B125FA"/>
    <w:rsid w:val="00B37A5C"/>
    <w:rsid w:val="00B430DA"/>
    <w:rsid w:val="00B60291"/>
    <w:rsid w:val="00B70F94"/>
    <w:rsid w:val="00B73A03"/>
    <w:rsid w:val="00B746AA"/>
    <w:rsid w:val="00B77D9F"/>
    <w:rsid w:val="00BB488A"/>
    <w:rsid w:val="00BC074C"/>
    <w:rsid w:val="00C109B1"/>
    <w:rsid w:val="00C15D17"/>
    <w:rsid w:val="00C372BC"/>
    <w:rsid w:val="00C424B4"/>
    <w:rsid w:val="00C5084A"/>
    <w:rsid w:val="00C55C40"/>
    <w:rsid w:val="00C64A1A"/>
    <w:rsid w:val="00C804F1"/>
    <w:rsid w:val="00C928B9"/>
    <w:rsid w:val="00CA47BE"/>
    <w:rsid w:val="00CC3871"/>
    <w:rsid w:val="00CD0AF1"/>
    <w:rsid w:val="00CD3B11"/>
    <w:rsid w:val="00CD500F"/>
    <w:rsid w:val="00CE464D"/>
    <w:rsid w:val="00D13E32"/>
    <w:rsid w:val="00D17841"/>
    <w:rsid w:val="00D2501E"/>
    <w:rsid w:val="00D315C8"/>
    <w:rsid w:val="00D32935"/>
    <w:rsid w:val="00D41693"/>
    <w:rsid w:val="00D51D93"/>
    <w:rsid w:val="00D61A63"/>
    <w:rsid w:val="00D61E7F"/>
    <w:rsid w:val="00D8502D"/>
    <w:rsid w:val="00DA58A1"/>
    <w:rsid w:val="00DA5ED8"/>
    <w:rsid w:val="00DB06D8"/>
    <w:rsid w:val="00DB574F"/>
    <w:rsid w:val="00DD45E7"/>
    <w:rsid w:val="00DF03D8"/>
    <w:rsid w:val="00DF46C3"/>
    <w:rsid w:val="00DF52A3"/>
    <w:rsid w:val="00E443D3"/>
    <w:rsid w:val="00E44964"/>
    <w:rsid w:val="00E46757"/>
    <w:rsid w:val="00E51A2D"/>
    <w:rsid w:val="00E524D6"/>
    <w:rsid w:val="00E56B43"/>
    <w:rsid w:val="00E6004B"/>
    <w:rsid w:val="00E6740C"/>
    <w:rsid w:val="00E911CE"/>
    <w:rsid w:val="00E912A5"/>
    <w:rsid w:val="00E9218A"/>
    <w:rsid w:val="00EB2E8B"/>
    <w:rsid w:val="00EB748F"/>
    <w:rsid w:val="00EC519C"/>
    <w:rsid w:val="00EF45E5"/>
    <w:rsid w:val="00EF652B"/>
    <w:rsid w:val="00F0562F"/>
    <w:rsid w:val="00F16B89"/>
    <w:rsid w:val="00F25BAE"/>
    <w:rsid w:val="00F33D13"/>
    <w:rsid w:val="00F526DB"/>
    <w:rsid w:val="00F53E99"/>
    <w:rsid w:val="00F748FA"/>
    <w:rsid w:val="00F74ABB"/>
    <w:rsid w:val="00F77AEA"/>
    <w:rsid w:val="00F859A1"/>
    <w:rsid w:val="00FB702A"/>
    <w:rsid w:val="00FC4FE2"/>
    <w:rsid w:val="00FE16D2"/>
    <w:rsid w:val="196F11D7"/>
    <w:rsid w:val="2C2A14C1"/>
    <w:rsid w:val="2F2820FC"/>
    <w:rsid w:val="38F512A1"/>
    <w:rsid w:val="42C41CE4"/>
    <w:rsid w:val="477E06B3"/>
    <w:rsid w:val="4CE306C6"/>
    <w:rsid w:val="524104EC"/>
    <w:rsid w:val="53E2712B"/>
    <w:rsid w:val="57670674"/>
    <w:rsid w:val="618741B1"/>
    <w:rsid w:val="63CC5F76"/>
    <w:rsid w:val="712C1082"/>
    <w:rsid w:val="76DE4B6E"/>
    <w:rsid w:val="7EE2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2">
    <w:name w:val="页眉 字符"/>
    <w:basedOn w:val="7"/>
    <w:link w:val="4"/>
    <w:qFormat/>
    <w:uiPriority w:val="99"/>
  </w:style>
  <w:style w:type="character" w:customStyle="1" w:styleId="13">
    <w:name w:val="页脚 字符"/>
    <w:basedOn w:val="7"/>
    <w:link w:val="3"/>
    <w:qFormat/>
    <w:uiPriority w:val="99"/>
  </w:style>
  <w:style w:type="character" w:customStyle="1" w:styleId="14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624</Words>
  <Characters>3278</Characters>
  <Lines>29</Lines>
  <Paragraphs>8</Paragraphs>
  <TotalTime>1</TotalTime>
  <ScaleCrop>false</ScaleCrop>
  <LinksUpToDate>false</LinksUpToDate>
  <CharactersWithSpaces>3844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2025-04-02T12:51:00Z</dcterms:created>
  <dc:creator>Chen, Fangruo</dc:creator>
  <cp:lastModifiedBy>微信用户</cp:lastModifiedBy>
  <cp:lastPrinted>2025-01-26T03:39:00Z</cp:lastPrinted>
  <dcterms:modified xsi:type="dcterms:W3CDTF">2026-01-08T02:40:40Z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eyJoZGlkIjoiN2FlNTBhMTRmZmY2ZWMzMWMzYzBkZWZkMzg2YjJjNmEiLCJ1c2VySWQiOiIxNDg3ODA4Mjc0In0=</vt:lpwstr>
  </property>
  <property fmtid="{D5CDD505-2E9C-101B-9397-08002B2CF9AE}" pid="3" name="KSOProductBuildVer">
    <vt:lpwstr>2052-12.1.0.24034</vt:lpwstr>
  </property>
  <property fmtid="{D5CDD505-2E9C-101B-9397-08002B2CF9AE}" pid="4" name="ICV">
    <vt:lpwstr>8C59E9E2F0034535B4C0C3C3AFDDA04F_13</vt:lpwstr>
  </property>
</Properties>
</file>