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F58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(</w:t>
      </w:r>
      <w:r>
        <w:rPr>
          <w:rFonts w:hint="eastAsia" w:ascii="Times New Roman" w:hAnsi="Times New Roman" w:cs="Times New Roman"/>
          <w:b/>
          <w:sz w:val="24"/>
          <w:szCs w:val="24"/>
          <w:highlight w:val="none"/>
        </w:rPr>
        <w:t>预申请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表) Preliminary </w:t>
      </w:r>
      <w:r>
        <w:rPr>
          <w:rFonts w:hint="eastAsia" w:ascii="Times New Roman" w:hAnsi="Times New Roman" w:cs="Times New Roman"/>
          <w:b/>
          <w:sz w:val="24"/>
          <w:szCs w:val="24"/>
          <w:highlight w:val="none"/>
        </w:rPr>
        <w:t>Application Form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of 202</w:t>
      </w:r>
      <w:r>
        <w:rPr>
          <w:rFonts w:hint="eastAsia" w:ascii="Times New Roman" w:hAnsi="Times New Roman" w:cs="Times New Roman"/>
          <w:b/>
          <w:sz w:val="24"/>
          <w:szCs w:val="24"/>
          <w:highlight w:val="none"/>
          <w:lang w:val="en-US" w:eastAsia="zh-CN"/>
        </w:rPr>
        <w:t>6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CSAMSE Practice Award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370"/>
      </w:tblGrid>
      <w:tr w14:paraId="06B1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371A38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Applicants Name</w:t>
            </w:r>
          </w:p>
        </w:tc>
        <w:tc>
          <w:tcPr>
            <w:tcW w:w="7370" w:type="dxa"/>
            <w:vAlign w:val="center"/>
          </w:tcPr>
          <w:p w14:paraId="03EF197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2327E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50EF9E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Affiliation</w:t>
            </w:r>
          </w:p>
        </w:tc>
        <w:tc>
          <w:tcPr>
            <w:tcW w:w="7370" w:type="dxa"/>
            <w:vAlign w:val="center"/>
          </w:tcPr>
          <w:p w14:paraId="13A1042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1305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4DFF459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Email</w:t>
            </w:r>
          </w:p>
        </w:tc>
        <w:tc>
          <w:tcPr>
            <w:tcW w:w="7370" w:type="dxa"/>
            <w:vAlign w:val="center"/>
          </w:tcPr>
          <w:p w14:paraId="551EA0A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5EBE4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74DB10C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Phone Number</w:t>
            </w:r>
          </w:p>
        </w:tc>
        <w:tc>
          <w:tcPr>
            <w:tcW w:w="7370" w:type="dxa"/>
            <w:vAlign w:val="center"/>
          </w:tcPr>
          <w:p w14:paraId="132071E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2627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78A7601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Application Topic</w:t>
            </w:r>
          </w:p>
        </w:tc>
        <w:tc>
          <w:tcPr>
            <w:tcW w:w="7370" w:type="dxa"/>
            <w:vAlign w:val="center"/>
          </w:tcPr>
          <w:p w14:paraId="481D46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037C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779F71E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Breif introduction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to the application</w:t>
            </w:r>
          </w:p>
        </w:tc>
        <w:tc>
          <w:tcPr>
            <w:tcW w:w="7370" w:type="dxa"/>
            <w:vAlign w:val="center"/>
          </w:tcPr>
          <w:p w14:paraId="2ED4D41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37D9361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3169ACB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65C874D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060FD9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5F003FE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36A3E2A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031AD94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4EA6081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030F478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7F26D54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28C8468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6E4D7DD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  <w:p w14:paraId="3AE1CCD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</w:tbl>
    <w:p w14:paraId="73652255">
      <w:pPr>
        <w:spacing w:after="0" w:line="288" w:lineRule="auto"/>
        <w:rPr>
          <w:rFonts w:ascii="Times New Roman" w:hAnsi="Times New Roman" w:cs="Times New Roman"/>
          <w:color w:val="0000FF"/>
          <w:sz w:val="24"/>
          <w:szCs w:val="24"/>
          <w:highlight w:val="none"/>
        </w:rPr>
      </w:pPr>
    </w:p>
    <w:p w14:paraId="14FB0488">
      <w:pPr>
        <w:spacing w:after="0" w:line="288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Note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:  This“Preliminary Application Form (预申请表)” should be sent to </w:t>
      </w:r>
      <w:r>
        <w:fldChar w:fldCharType="begin"/>
      </w:r>
      <w:r>
        <w:instrText xml:space="preserve"> HYPERLINK "mailto:csamseawards@163.com" </w:instrText>
      </w:r>
      <w:r>
        <w:fldChar w:fldCharType="separate"/>
      </w:r>
      <w:r>
        <w:rPr>
          <w:rStyle w:val="9"/>
          <w:rFonts w:ascii="Times New Roman" w:hAnsi="Times New Roman" w:cs="Times New Roman"/>
          <w:color w:val="0000FF"/>
          <w:sz w:val="24"/>
          <w:szCs w:val="24"/>
        </w:rPr>
        <w:t>csamseawards@163.com</w:t>
      </w:r>
      <w:r>
        <w:rPr>
          <w:rStyle w:val="9"/>
          <w:rFonts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by April 30, 2026, which is followed by the full application materials submission (正式申请) by May 18, 2026. </w:t>
      </w:r>
    </w:p>
    <w:p w14:paraId="72A95246">
      <w:pPr>
        <w:spacing w:line="360" w:lineRule="auto"/>
        <w:rPr>
          <w:rFonts w:ascii="Times New Roman" w:hAnsi="Times New Roman" w:cs="Times New Roman"/>
          <w:sz w:val="24"/>
          <w:szCs w:val="24"/>
          <w:highlight w:val="none"/>
        </w:rPr>
      </w:pPr>
      <w:bookmarkStart w:id="0" w:name="_GoBack"/>
      <w:bookmarkEnd w:id="0"/>
    </w:p>
    <w:sectPr>
      <w:headerReference r:id="rId5" w:type="default"/>
      <w:footerReference r:id="rId6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0332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4FFB473B">
            <w:pPr>
              <w:pStyle w:val="3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E8700E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8CA08">
    <w:pPr>
      <w:pStyle w:val="4"/>
      <w:tabs>
        <w:tab w:val="left" w:pos="8014"/>
        <w:tab w:val="clear" w:pos="4680"/>
        <w:tab w:val="clear" w:pos="9360"/>
      </w:tabs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-140970</wp:posOffset>
          </wp:positionV>
          <wp:extent cx="2757170" cy="557530"/>
          <wp:effectExtent l="0" t="0" r="508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7170" cy="557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4333875</wp:posOffset>
          </wp:positionH>
          <wp:positionV relativeFrom="paragraph">
            <wp:posOffset>-73025</wp:posOffset>
          </wp:positionV>
          <wp:extent cx="1569720" cy="474980"/>
          <wp:effectExtent l="0" t="0" r="0" b="127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600" cy="47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73B8D5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4C"/>
    <w:rsid w:val="00003AB0"/>
    <w:rsid w:val="000060AF"/>
    <w:rsid w:val="00027E9B"/>
    <w:rsid w:val="0007473F"/>
    <w:rsid w:val="00075AF4"/>
    <w:rsid w:val="0009268A"/>
    <w:rsid w:val="00092C8D"/>
    <w:rsid w:val="000A3537"/>
    <w:rsid w:val="000B2D7C"/>
    <w:rsid w:val="000B3643"/>
    <w:rsid w:val="000C3A03"/>
    <w:rsid w:val="000D003A"/>
    <w:rsid w:val="000D7BAD"/>
    <w:rsid w:val="000F0A28"/>
    <w:rsid w:val="00104100"/>
    <w:rsid w:val="00114475"/>
    <w:rsid w:val="00133D57"/>
    <w:rsid w:val="00145956"/>
    <w:rsid w:val="00160724"/>
    <w:rsid w:val="001837DF"/>
    <w:rsid w:val="00194C69"/>
    <w:rsid w:val="001A20A8"/>
    <w:rsid w:val="001F7894"/>
    <w:rsid w:val="00203C63"/>
    <w:rsid w:val="002256C4"/>
    <w:rsid w:val="00241CE8"/>
    <w:rsid w:val="00256D61"/>
    <w:rsid w:val="00266EE7"/>
    <w:rsid w:val="002B1645"/>
    <w:rsid w:val="002C694C"/>
    <w:rsid w:val="002D348E"/>
    <w:rsid w:val="002D4735"/>
    <w:rsid w:val="002F640C"/>
    <w:rsid w:val="003117B0"/>
    <w:rsid w:val="00326343"/>
    <w:rsid w:val="0033772A"/>
    <w:rsid w:val="00347467"/>
    <w:rsid w:val="00351257"/>
    <w:rsid w:val="003529F4"/>
    <w:rsid w:val="003557C3"/>
    <w:rsid w:val="00361AE8"/>
    <w:rsid w:val="00362935"/>
    <w:rsid w:val="00363283"/>
    <w:rsid w:val="00365A84"/>
    <w:rsid w:val="00393AB4"/>
    <w:rsid w:val="003C362C"/>
    <w:rsid w:val="003C68BA"/>
    <w:rsid w:val="003C7BF4"/>
    <w:rsid w:val="003D19C6"/>
    <w:rsid w:val="003E3686"/>
    <w:rsid w:val="003E5EBF"/>
    <w:rsid w:val="003F1824"/>
    <w:rsid w:val="0040084F"/>
    <w:rsid w:val="0045031C"/>
    <w:rsid w:val="0045347E"/>
    <w:rsid w:val="0046062F"/>
    <w:rsid w:val="00477776"/>
    <w:rsid w:val="00480B6D"/>
    <w:rsid w:val="004916E0"/>
    <w:rsid w:val="00492F0B"/>
    <w:rsid w:val="004932FE"/>
    <w:rsid w:val="004975F9"/>
    <w:rsid w:val="004A0D22"/>
    <w:rsid w:val="004A7B76"/>
    <w:rsid w:val="004D1267"/>
    <w:rsid w:val="004D5DD5"/>
    <w:rsid w:val="004E2293"/>
    <w:rsid w:val="004F6C8D"/>
    <w:rsid w:val="00501017"/>
    <w:rsid w:val="005021D9"/>
    <w:rsid w:val="005522ED"/>
    <w:rsid w:val="005744FE"/>
    <w:rsid w:val="005A24B3"/>
    <w:rsid w:val="005B3538"/>
    <w:rsid w:val="005C3A43"/>
    <w:rsid w:val="005C7E9A"/>
    <w:rsid w:val="005E79BE"/>
    <w:rsid w:val="005F4FE6"/>
    <w:rsid w:val="00612B75"/>
    <w:rsid w:val="0062438D"/>
    <w:rsid w:val="00625CDF"/>
    <w:rsid w:val="0065695D"/>
    <w:rsid w:val="00667715"/>
    <w:rsid w:val="00670864"/>
    <w:rsid w:val="00671300"/>
    <w:rsid w:val="00676317"/>
    <w:rsid w:val="00684341"/>
    <w:rsid w:val="0069289A"/>
    <w:rsid w:val="006A0FDE"/>
    <w:rsid w:val="006B1A26"/>
    <w:rsid w:val="006B44E9"/>
    <w:rsid w:val="006D422F"/>
    <w:rsid w:val="006D6AF7"/>
    <w:rsid w:val="006E044A"/>
    <w:rsid w:val="006E73A5"/>
    <w:rsid w:val="00704ED0"/>
    <w:rsid w:val="00724F9B"/>
    <w:rsid w:val="00732085"/>
    <w:rsid w:val="007525D5"/>
    <w:rsid w:val="00757510"/>
    <w:rsid w:val="007712B6"/>
    <w:rsid w:val="0077378E"/>
    <w:rsid w:val="00775ED2"/>
    <w:rsid w:val="00787409"/>
    <w:rsid w:val="00791B9F"/>
    <w:rsid w:val="007953F8"/>
    <w:rsid w:val="007A4429"/>
    <w:rsid w:val="007B4411"/>
    <w:rsid w:val="007D5731"/>
    <w:rsid w:val="007D7BBB"/>
    <w:rsid w:val="007E0886"/>
    <w:rsid w:val="007E0D85"/>
    <w:rsid w:val="007E774F"/>
    <w:rsid w:val="008279AB"/>
    <w:rsid w:val="008322F3"/>
    <w:rsid w:val="008336C4"/>
    <w:rsid w:val="00845CD8"/>
    <w:rsid w:val="0086575D"/>
    <w:rsid w:val="008742AE"/>
    <w:rsid w:val="008923DD"/>
    <w:rsid w:val="008C5FFF"/>
    <w:rsid w:val="008D1BDC"/>
    <w:rsid w:val="008E1D4A"/>
    <w:rsid w:val="00900C09"/>
    <w:rsid w:val="009060E8"/>
    <w:rsid w:val="00910120"/>
    <w:rsid w:val="009110CF"/>
    <w:rsid w:val="009265BF"/>
    <w:rsid w:val="009325BE"/>
    <w:rsid w:val="00956952"/>
    <w:rsid w:val="0097729F"/>
    <w:rsid w:val="009872EA"/>
    <w:rsid w:val="00994479"/>
    <w:rsid w:val="0099493B"/>
    <w:rsid w:val="009E3D92"/>
    <w:rsid w:val="009E618A"/>
    <w:rsid w:val="009F0A72"/>
    <w:rsid w:val="009F5DE6"/>
    <w:rsid w:val="00A30A39"/>
    <w:rsid w:val="00A3179D"/>
    <w:rsid w:val="00A6457C"/>
    <w:rsid w:val="00A663F4"/>
    <w:rsid w:val="00A81B34"/>
    <w:rsid w:val="00A84435"/>
    <w:rsid w:val="00AA0241"/>
    <w:rsid w:val="00AA1872"/>
    <w:rsid w:val="00AC597D"/>
    <w:rsid w:val="00AD2652"/>
    <w:rsid w:val="00AD610D"/>
    <w:rsid w:val="00B01514"/>
    <w:rsid w:val="00B065EC"/>
    <w:rsid w:val="00B106C4"/>
    <w:rsid w:val="00B1124D"/>
    <w:rsid w:val="00B125FA"/>
    <w:rsid w:val="00B37A5C"/>
    <w:rsid w:val="00B430DA"/>
    <w:rsid w:val="00B60291"/>
    <w:rsid w:val="00B70F94"/>
    <w:rsid w:val="00B73A03"/>
    <w:rsid w:val="00B746AA"/>
    <w:rsid w:val="00B77D9F"/>
    <w:rsid w:val="00BB488A"/>
    <w:rsid w:val="00BC074C"/>
    <w:rsid w:val="00C109B1"/>
    <w:rsid w:val="00C15D17"/>
    <w:rsid w:val="00C372BC"/>
    <w:rsid w:val="00C424B4"/>
    <w:rsid w:val="00C5084A"/>
    <w:rsid w:val="00C55C40"/>
    <w:rsid w:val="00C64A1A"/>
    <w:rsid w:val="00C804F1"/>
    <w:rsid w:val="00C928B9"/>
    <w:rsid w:val="00CA47BE"/>
    <w:rsid w:val="00CC3871"/>
    <w:rsid w:val="00CD0AF1"/>
    <w:rsid w:val="00CD3B11"/>
    <w:rsid w:val="00CD500F"/>
    <w:rsid w:val="00CE464D"/>
    <w:rsid w:val="00D13E32"/>
    <w:rsid w:val="00D17841"/>
    <w:rsid w:val="00D2501E"/>
    <w:rsid w:val="00D315C8"/>
    <w:rsid w:val="00D32935"/>
    <w:rsid w:val="00D41693"/>
    <w:rsid w:val="00D51D93"/>
    <w:rsid w:val="00D61A63"/>
    <w:rsid w:val="00D61E7F"/>
    <w:rsid w:val="00D8502D"/>
    <w:rsid w:val="00DA58A1"/>
    <w:rsid w:val="00DA5ED8"/>
    <w:rsid w:val="00DB06D8"/>
    <w:rsid w:val="00DB574F"/>
    <w:rsid w:val="00DD45E7"/>
    <w:rsid w:val="00DF03D8"/>
    <w:rsid w:val="00DF46C3"/>
    <w:rsid w:val="00DF52A3"/>
    <w:rsid w:val="00E443D3"/>
    <w:rsid w:val="00E44964"/>
    <w:rsid w:val="00E46757"/>
    <w:rsid w:val="00E51A2D"/>
    <w:rsid w:val="00E524D6"/>
    <w:rsid w:val="00E56B43"/>
    <w:rsid w:val="00E6004B"/>
    <w:rsid w:val="00E6740C"/>
    <w:rsid w:val="00E911CE"/>
    <w:rsid w:val="00E912A5"/>
    <w:rsid w:val="00E9218A"/>
    <w:rsid w:val="00EB2E8B"/>
    <w:rsid w:val="00EB748F"/>
    <w:rsid w:val="00EC519C"/>
    <w:rsid w:val="00EF45E5"/>
    <w:rsid w:val="00EF652B"/>
    <w:rsid w:val="00F0562F"/>
    <w:rsid w:val="00F16B89"/>
    <w:rsid w:val="00F25BAE"/>
    <w:rsid w:val="00F33D13"/>
    <w:rsid w:val="00F526DB"/>
    <w:rsid w:val="00F53E99"/>
    <w:rsid w:val="00F748FA"/>
    <w:rsid w:val="00F74ABB"/>
    <w:rsid w:val="00F77AEA"/>
    <w:rsid w:val="00F859A1"/>
    <w:rsid w:val="00FB702A"/>
    <w:rsid w:val="00FC4FE2"/>
    <w:rsid w:val="00FE16D2"/>
    <w:rsid w:val="0F0B6C8D"/>
    <w:rsid w:val="196F11D7"/>
    <w:rsid w:val="2C2A14C1"/>
    <w:rsid w:val="2F2820FC"/>
    <w:rsid w:val="38F512A1"/>
    <w:rsid w:val="42C41CE4"/>
    <w:rsid w:val="477E06B3"/>
    <w:rsid w:val="4CE306C6"/>
    <w:rsid w:val="524104EC"/>
    <w:rsid w:val="53E2712B"/>
    <w:rsid w:val="57670674"/>
    <w:rsid w:val="618741B1"/>
    <w:rsid w:val="63CC5F76"/>
    <w:rsid w:val="712C1082"/>
    <w:rsid w:val="76DE4B6E"/>
    <w:rsid w:val="7EE2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2">
    <w:name w:val="页眉 字符"/>
    <w:basedOn w:val="7"/>
    <w:link w:val="4"/>
    <w:qFormat/>
    <w:uiPriority w:val="99"/>
  </w:style>
  <w:style w:type="character" w:customStyle="1" w:styleId="13">
    <w:name w:val="页脚 字符"/>
    <w:basedOn w:val="7"/>
    <w:link w:val="3"/>
    <w:qFormat/>
    <w:uiPriority w:val="99"/>
  </w:style>
  <w:style w:type="character" w:customStyle="1" w:styleId="14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314</Characters>
  <Lines>29</Lines>
  <Paragraphs>8</Paragraphs>
  <TotalTime>0</TotalTime>
  <ScaleCrop>false</ScaleCrop>
  <LinksUpToDate>false</LinksUpToDate>
  <CharactersWithSpaces>358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2025-04-02T12:51:00Z</dcterms:created>
  <dc:creator>Chen, Fangruo</dc:creator>
  <cp:lastModifiedBy>微信用户</cp:lastModifiedBy>
  <cp:lastPrinted>2025-01-26T03:39:00Z</cp:lastPrinted>
  <dcterms:modified xsi:type="dcterms:W3CDTF">2026-04-23T05:48:13Z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eyJoZGlkIjoiN2FlNTBhMTRmZmY2ZWMzMWMzYzBkZWZkMzg2YjJjNmEiLCJ1c2VySWQiOiIxNDg3ODA4Mjc0In0=</vt:lpwstr>
  </property>
  <property fmtid="{D5CDD505-2E9C-101B-9397-08002B2CF9AE}" pid="3" name="KSOProductBuildVer">
    <vt:lpwstr>2052-12.1.0.25865</vt:lpwstr>
  </property>
  <property fmtid="{D5CDD505-2E9C-101B-9397-08002B2CF9AE}" pid="4" name="ICV">
    <vt:lpwstr>8C59E9E2F0034535B4C0C3C3AFDDA04F_13</vt:lpwstr>
  </property>
</Properties>
</file>