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C3A99" w14:textId="32CECAD7" w:rsidR="00440A56" w:rsidRPr="00D74119" w:rsidRDefault="00607B17" w:rsidP="003E325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Paper</w:t>
      </w:r>
      <w:r w:rsidR="00F90088" w:rsidRPr="00D741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0A56" w:rsidRPr="00D74119">
        <w:rPr>
          <w:rFonts w:ascii="Times New Roman" w:hAnsi="Times New Roman" w:cs="Times New Roman"/>
          <w:b/>
          <w:bCs/>
          <w:sz w:val="28"/>
          <w:szCs w:val="28"/>
        </w:rPr>
        <w:t>Title</w:t>
      </w:r>
      <w:r w:rsidR="00993C85" w:rsidRPr="00D7411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1E8DA518" w14:textId="77777777" w:rsidR="00F81084" w:rsidRPr="003B78C2" w:rsidRDefault="00F81084" w:rsidP="001712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927718D" w14:textId="639EE2AE" w:rsidR="003D37D6" w:rsidRPr="003B78C2" w:rsidRDefault="003D37D6" w:rsidP="003D37D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78C2">
        <w:rPr>
          <w:rFonts w:ascii="Times New Roman" w:hAnsi="Times New Roman" w:cs="Times New Roman"/>
          <w:sz w:val="24"/>
          <w:szCs w:val="24"/>
        </w:rPr>
        <w:t xml:space="preserve">Please provide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3B78C2">
        <w:rPr>
          <w:rFonts w:ascii="Times New Roman" w:hAnsi="Times New Roman" w:cs="Times New Roman"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B78C2">
        <w:rPr>
          <w:rFonts w:ascii="Times New Roman" w:hAnsi="Times New Roman" w:cs="Times New Roman"/>
          <w:sz w:val="24"/>
          <w:szCs w:val="24"/>
        </w:rPr>
        <w:t>, affiliation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B78C2">
        <w:rPr>
          <w:rFonts w:ascii="Times New Roman" w:hAnsi="Times New Roman" w:cs="Times New Roman"/>
          <w:sz w:val="24"/>
          <w:szCs w:val="24"/>
        </w:rPr>
        <w:t>, and email</w:t>
      </w:r>
      <w:r>
        <w:rPr>
          <w:rFonts w:ascii="Times New Roman" w:hAnsi="Times New Roman" w:cs="Times New Roman"/>
          <w:sz w:val="24"/>
          <w:szCs w:val="24"/>
        </w:rPr>
        <w:t xml:space="preserve"> addresses</w:t>
      </w:r>
      <w:r w:rsidRPr="003B78C2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all</w:t>
      </w:r>
      <w:r w:rsidRPr="003B78C2">
        <w:rPr>
          <w:rFonts w:ascii="Times New Roman" w:hAnsi="Times New Roman" w:cs="Times New Roman"/>
          <w:sz w:val="24"/>
          <w:szCs w:val="24"/>
        </w:rPr>
        <w:t xml:space="preserve"> author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B78C2">
        <w:rPr>
          <w:rFonts w:ascii="Times New Roman" w:hAnsi="Times New Roman" w:cs="Times New Roman"/>
          <w:sz w:val="24"/>
          <w:szCs w:val="24"/>
        </w:rPr>
        <w:t xml:space="preserve"> and indicate</w:t>
      </w:r>
      <w:r>
        <w:rPr>
          <w:rFonts w:ascii="Times New Roman" w:hAnsi="Times New Roman" w:cs="Times New Roman"/>
          <w:sz w:val="24"/>
          <w:szCs w:val="24"/>
        </w:rPr>
        <w:t xml:space="preserve"> who is the</w:t>
      </w:r>
      <w:r w:rsidRPr="003B78C2">
        <w:rPr>
          <w:rFonts w:ascii="Times New Roman" w:hAnsi="Times New Roman" w:cs="Times New Roman"/>
          <w:sz w:val="24"/>
          <w:szCs w:val="24"/>
        </w:rPr>
        <w:t xml:space="preserve"> presenting author: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0"/>
        <w:gridCol w:w="1533"/>
        <w:gridCol w:w="2694"/>
        <w:gridCol w:w="2966"/>
        <w:gridCol w:w="1093"/>
      </w:tblGrid>
      <w:tr w:rsidR="0049005D" w:rsidRPr="009A7DC8" w14:paraId="4BDE655B" w14:textId="77777777" w:rsidTr="00881AB2">
        <w:tc>
          <w:tcPr>
            <w:tcW w:w="730" w:type="dxa"/>
          </w:tcPr>
          <w:p w14:paraId="7DF45315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Order</w:t>
            </w:r>
          </w:p>
        </w:tc>
        <w:tc>
          <w:tcPr>
            <w:tcW w:w="1533" w:type="dxa"/>
          </w:tcPr>
          <w:p w14:paraId="21243B86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Author Name</w:t>
            </w:r>
          </w:p>
        </w:tc>
        <w:tc>
          <w:tcPr>
            <w:tcW w:w="2694" w:type="dxa"/>
          </w:tcPr>
          <w:p w14:paraId="060C56EE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Author Affiliation</w:t>
            </w:r>
          </w:p>
        </w:tc>
        <w:tc>
          <w:tcPr>
            <w:tcW w:w="2966" w:type="dxa"/>
          </w:tcPr>
          <w:p w14:paraId="226F945F" w14:textId="4CCC8DCC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Author Email</w:t>
            </w:r>
            <w:r w:rsidR="00B23591">
              <w:rPr>
                <w:rFonts w:ascii="Times New Roman" w:hAnsi="Times New Roman" w:cs="Times New Roman"/>
              </w:rPr>
              <w:t xml:space="preserve"> Address </w:t>
            </w:r>
          </w:p>
        </w:tc>
        <w:tc>
          <w:tcPr>
            <w:tcW w:w="1093" w:type="dxa"/>
          </w:tcPr>
          <w:p w14:paraId="2D9BC4EC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Presenting?</w:t>
            </w:r>
          </w:p>
        </w:tc>
      </w:tr>
      <w:tr w:rsidR="0049005D" w:rsidRPr="009A7DC8" w14:paraId="59DE16AC" w14:textId="77777777" w:rsidTr="00881AB2">
        <w:tc>
          <w:tcPr>
            <w:tcW w:w="730" w:type="dxa"/>
          </w:tcPr>
          <w:p w14:paraId="2DE322CF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33" w:type="dxa"/>
          </w:tcPr>
          <w:p w14:paraId="7DBB355D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1FB2CA5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</w:tcPr>
          <w:p w14:paraId="6BEC7328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690AAEBA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05D" w:rsidRPr="009A7DC8" w14:paraId="410DEA4E" w14:textId="77777777" w:rsidTr="00881AB2">
        <w:tc>
          <w:tcPr>
            <w:tcW w:w="730" w:type="dxa"/>
          </w:tcPr>
          <w:p w14:paraId="38189D0D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33" w:type="dxa"/>
          </w:tcPr>
          <w:p w14:paraId="234DCA06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A4C1AE6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</w:tcPr>
          <w:p w14:paraId="54B0D7C6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1F52A844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05D" w:rsidRPr="009A7DC8" w14:paraId="2CF9749F" w14:textId="77777777" w:rsidTr="00881AB2">
        <w:tc>
          <w:tcPr>
            <w:tcW w:w="730" w:type="dxa"/>
          </w:tcPr>
          <w:p w14:paraId="4DE2959E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33" w:type="dxa"/>
          </w:tcPr>
          <w:p w14:paraId="08929BBA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B6CF36D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</w:tcPr>
          <w:p w14:paraId="1DC39A08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73F8DB14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05D" w:rsidRPr="009A7DC8" w14:paraId="30B9A2E5" w14:textId="77777777" w:rsidTr="00881AB2">
        <w:tc>
          <w:tcPr>
            <w:tcW w:w="730" w:type="dxa"/>
          </w:tcPr>
          <w:p w14:paraId="78FBB008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33" w:type="dxa"/>
          </w:tcPr>
          <w:p w14:paraId="6A9D0C8E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5F781EC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</w:tcPr>
          <w:p w14:paraId="23400883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6A9351E5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05D" w:rsidRPr="009A7DC8" w14:paraId="4C62376C" w14:textId="77777777" w:rsidTr="00881AB2">
        <w:tc>
          <w:tcPr>
            <w:tcW w:w="730" w:type="dxa"/>
          </w:tcPr>
          <w:p w14:paraId="5CAB09D3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33" w:type="dxa"/>
          </w:tcPr>
          <w:p w14:paraId="28A4CD4E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564E128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</w:tcPr>
          <w:p w14:paraId="1A1EA1BC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242F79D9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05D" w:rsidRPr="009A7DC8" w14:paraId="4C35F9D0" w14:textId="77777777" w:rsidTr="00881AB2">
        <w:tc>
          <w:tcPr>
            <w:tcW w:w="730" w:type="dxa"/>
          </w:tcPr>
          <w:p w14:paraId="6EF50FE9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33" w:type="dxa"/>
          </w:tcPr>
          <w:p w14:paraId="4A704A24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0D92184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</w:tcPr>
          <w:p w14:paraId="34E7A802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36253383" w14:textId="77777777" w:rsidR="0049005D" w:rsidRPr="009A7DC8" w:rsidRDefault="0049005D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6949A68" w14:textId="77777777" w:rsidR="0049005D" w:rsidRPr="003B78C2" w:rsidRDefault="0049005D" w:rsidP="001712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64F531" w14:textId="3C473282" w:rsidR="008E5A7B" w:rsidRPr="003B78C2" w:rsidRDefault="00985D93" w:rsidP="001712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78C2">
        <w:rPr>
          <w:rFonts w:ascii="Times New Roman" w:hAnsi="Times New Roman" w:cs="Times New Roman"/>
          <w:sz w:val="24"/>
          <w:szCs w:val="24"/>
        </w:rPr>
        <w:t>P</w:t>
      </w:r>
      <w:r w:rsidR="00C72F15" w:rsidRPr="003B78C2">
        <w:rPr>
          <w:rFonts w:ascii="Times New Roman" w:hAnsi="Times New Roman" w:cs="Times New Roman"/>
          <w:sz w:val="24"/>
          <w:szCs w:val="24"/>
        </w:rPr>
        <w:t>lease provide 3 to 6 keywords</w:t>
      </w:r>
      <w:r w:rsidR="00171257" w:rsidRPr="003B78C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2"/>
        <w:gridCol w:w="1503"/>
        <w:gridCol w:w="1503"/>
      </w:tblGrid>
      <w:tr w:rsidR="00985D93" w:rsidRPr="009A7DC8" w14:paraId="12095719" w14:textId="77777777" w:rsidTr="00C862B8">
        <w:tc>
          <w:tcPr>
            <w:tcW w:w="1502" w:type="dxa"/>
          </w:tcPr>
          <w:p w14:paraId="77FD958E" w14:textId="49D8E439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Keyword 1</w:t>
            </w:r>
          </w:p>
        </w:tc>
        <w:tc>
          <w:tcPr>
            <w:tcW w:w="1503" w:type="dxa"/>
          </w:tcPr>
          <w:p w14:paraId="565F506F" w14:textId="169CB235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Keyword 2</w:t>
            </w:r>
          </w:p>
        </w:tc>
        <w:tc>
          <w:tcPr>
            <w:tcW w:w="1503" w:type="dxa"/>
          </w:tcPr>
          <w:p w14:paraId="1609089A" w14:textId="0C8A9736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Keyword 3</w:t>
            </w:r>
          </w:p>
        </w:tc>
        <w:tc>
          <w:tcPr>
            <w:tcW w:w="1502" w:type="dxa"/>
          </w:tcPr>
          <w:p w14:paraId="219DA93D" w14:textId="3B7E4B57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Keyword 4</w:t>
            </w:r>
          </w:p>
        </w:tc>
        <w:tc>
          <w:tcPr>
            <w:tcW w:w="1503" w:type="dxa"/>
          </w:tcPr>
          <w:p w14:paraId="387246C1" w14:textId="55E6F3D0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Keyword 5</w:t>
            </w:r>
          </w:p>
        </w:tc>
        <w:tc>
          <w:tcPr>
            <w:tcW w:w="1503" w:type="dxa"/>
          </w:tcPr>
          <w:p w14:paraId="1311196E" w14:textId="10B1AC25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Keyword 6</w:t>
            </w:r>
          </w:p>
        </w:tc>
      </w:tr>
      <w:tr w:rsidR="00985D93" w:rsidRPr="009A7DC8" w14:paraId="7BB49DA4" w14:textId="77777777" w:rsidTr="00C862B8">
        <w:tc>
          <w:tcPr>
            <w:tcW w:w="1502" w:type="dxa"/>
          </w:tcPr>
          <w:p w14:paraId="0B5F0E29" w14:textId="5D5E23A9" w:rsidR="00985D93" w:rsidRPr="009A7DC8" w:rsidRDefault="00985D93" w:rsidP="0017125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58AEF796" w14:textId="77777777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3937D64B" w14:textId="77777777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B5D1447" w14:textId="739BC094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4CDFB904" w14:textId="77777777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3DC9A465" w14:textId="77777777" w:rsidR="00985D93" w:rsidRPr="009A7DC8" w:rsidRDefault="00985D93" w:rsidP="001712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62B07DE" w14:textId="77777777" w:rsidR="00985D93" w:rsidRPr="003B78C2" w:rsidRDefault="00985D93" w:rsidP="001712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EC0DA8" w14:textId="5B4D532C" w:rsidR="00312DD0" w:rsidRPr="00972210" w:rsidRDefault="00312DD0" w:rsidP="00312DD0">
      <w:pPr>
        <w:pStyle w:val="ListParagraph1"/>
        <w:spacing w:after="0" w:line="276" w:lineRule="auto"/>
        <w:ind w:left="0"/>
        <w:rPr>
          <w:rFonts w:ascii="Times New Roman" w:eastAsia="PMingLiU" w:hAnsi="Times New Roman" w:cs="Times New Roman"/>
        </w:rPr>
      </w:pPr>
      <w:r w:rsidRPr="00972210">
        <w:rPr>
          <w:rFonts w:ascii="Times New Roman" w:hAnsi="Times New Roman" w:cs="Times New Roman"/>
        </w:rPr>
        <w:t xml:space="preserve">Please select 2 to 3 topics from </w:t>
      </w:r>
      <w:r w:rsidRPr="00972210">
        <w:rPr>
          <w:rFonts w:ascii="Times New Roman" w:eastAsia="PMingLiU" w:hAnsi="Times New Roman" w:cs="Times New Roman"/>
        </w:rPr>
        <w:t xml:space="preserve">the 20 topics listed in </w:t>
      </w:r>
      <w:r w:rsidRPr="00972210">
        <w:rPr>
          <w:rFonts w:ascii="Times New Roman" w:eastAsia="PMingLiU" w:hAnsi="Times New Roman" w:cs="Times New Roman"/>
          <w:lang w:val="en-US"/>
        </w:rPr>
        <w:t>the </w:t>
      </w:r>
      <w:hyperlink r:id="rId8" w:tgtFrame="_blank" w:history="1">
        <w:r w:rsidRPr="00972210">
          <w:rPr>
            <w:rFonts w:ascii="Times New Roman" w:eastAsia="PMingLiU" w:hAnsi="Times New Roman" w:cs="Times New Roman"/>
            <w:color w:val="467886"/>
            <w:u w:val="single"/>
            <w:lang w:val="en-US"/>
          </w:rPr>
          <w:t>Call for Papers</w:t>
        </w:r>
      </w:hyperlink>
      <w:r w:rsidRPr="00972210">
        <w:rPr>
          <w:rFonts w:ascii="Times New Roman" w:eastAsia="PMingLiU" w:hAnsi="Times New Roman" w:cs="Times New Roman"/>
          <w:lang w:val="en-US"/>
        </w:rPr>
        <w:t>:</w:t>
      </w:r>
      <w:r w:rsidR="005B7FD3">
        <w:rPr>
          <w:rFonts w:ascii="Times New Roman" w:eastAsia="PMingLiU" w:hAnsi="Times New Roman" w:cs="Times New Roman"/>
          <w:lang w:val="en-US"/>
        </w:rPr>
        <w:t xml:space="preserve"> </w:t>
      </w:r>
      <w:r w:rsidRPr="00972210">
        <w:rPr>
          <w:rFonts w:ascii="Times New Roman" w:eastAsia="PMingLiU" w:hAnsi="Times New Roman" w:cs="Times New Roman"/>
          <w:lang w:val="en-US"/>
        </w:rPr>
        <w:t xml:space="preserve"> </w:t>
      </w:r>
    </w:p>
    <w:tbl>
      <w:tblPr>
        <w:tblStyle w:val="a7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C56A62" w:rsidRPr="009A7DC8" w14:paraId="474D7BD9" w14:textId="77777777" w:rsidTr="00C862B8">
        <w:tc>
          <w:tcPr>
            <w:tcW w:w="1666" w:type="pct"/>
          </w:tcPr>
          <w:p w14:paraId="005E171F" w14:textId="4EA8B37E" w:rsidR="00C56A62" w:rsidRPr="009A7DC8" w:rsidRDefault="00C56A62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Topic 1</w:t>
            </w:r>
          </w:p>
        </w:tc>
        <w:tc>
          <w:tcPr>
            <w:tcW w:w="1667" w:type="pct"/>
          </w:tcPr>
          <w:p w14:paraId="34A9B46A" w14:textId="29BFB3CC" w:rsidR="00C56A62" w:rsidRPr="009A7DC8" w:rsidRDefault="00C56A62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Topic 2</w:t>
            </w:r>
          </w:p>
        </w:tc>
        <w:tc>
          <w:tcPr>
            <w:tcW w:w="1667" w:type="pct"/>
          </w:tcPr>
          <w:p w14:paraId="6D7B0A2B" w14:textId="7BC56B44" w:rsidR="00C56A62" w:rsidRPr="009A7DC8" w:rsidRDefault="00C56A62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7DC8">
              <w:rPr>
                <w:rFonts w:ascii="Times New Roman" w:hAnsi="Times New Roman" w:cs="Times New Roman"/>
              </w:rPr>
              <w:t>Topic 3</w:t>
            </w:r>
          </w:p>
        </w:tc>
      </w:tr>
      <w:tr w:rsidR="00C56A62" w:rsidRPr="009A7DC8" w14:paraId="7A180DAE" w14:textId="77777777" w:rsidTr="00C862B8">
        <w:tc>
          <w:tcPr>
            <w:tcW w:w="1666" w:type="pct"/>
          </w:tcPr>
          <w:p w14:paraId="02950E59" w14:textId="77777777" w:rsidR="00C56A62" w:rsidRPr="009A7DC8" w:rsidRDefault="00C56A62" w:rsidP="00881A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</w:tcPr>
          <w:p w14:paraId="2B542FFE" w14:textId="77777777" w:rsidR="00C56A62" w:rsidRPr="009A7DC8" w:rsidRDefault="00C56A62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</w:tcPr>
          <w:p w14:paraId="57C1FDF0" w14:textId="77777777" w:rsidR="00C56A62" w:rsidRPr="009A7DC8" w:rsidRDefault="00C56A62" w:rsidP="00881A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432CCE6" w14:textId="77777777" w:rsidR="00133E0E" w:rsidRPr="003B78C2" w:rsidRDefault="00133E0E" w:rsidP="001712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FD1E75" w14:textId="59DD2BE0" w:rsidR="00042E74" w:rsidRPr="003B78C2" w:rsidRDefault="00AF6EED" w:rsidP="001712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indicate the w</w:t>
      </w:r>
      <w:r w:rsidR="00042E74" w:rsidRPr="003B78C2">
        <w:rPr>
          <w:rFonts w:ascii="Times New Roman" w:hAnsi="Times New Roman" w:cs="Times New Roman"/>
          <w:sz w:val="24"/>
          <w:szCs w:val="24"/>
        </w:rPr>
        <w:t xml:space="preserve">ord </w:t>
      </w:r>
      <w:r w:rsidR="00876275">
        <w:rPr>
          <w:rFonts w:ascii="Times New Roman" w:hAnsi="Times New Roman" w:cs="Times New Roman"/>
          <w:sz w:val="24"/>
          <w:szCs w:val="24"/>
        </w:rPr>
        <w:t>c</w:t>
      </w:r>
      <w:r w:rsidR="00042E74" w:rsidRPr="003B78C2">
        <w:rPr>
          <w:rFonts w:ascii="Times New Roman" w:hAnsi="Times New Roman" w:cs="Times New Roman"/>
          <w:sz w:val="24"/>
          <w:szCs w:val="24"/>
        </w:rPr>
        <w:t>ount</w:t>
      </w:r>
      <w:r w:rsidR="00876275">
        <w:rPr>
          <w:rFonts w:ascii="Times New Roman" w:hAnsi="Times New Roman" w:cs="Times New Roman"/>
          <w:sz w:val="24"/>
          <w:szCs w:val="24"/>
        </w:rPr>
        <w:t xml:space="preserve"> of your full paper</w:t>
      </w:r>
      <w:r w:rsidR="00042E74" w:rsidRPr="003B78C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E74" w:rsidRPr="003B78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6AADCA" w14:textId="20D338A3" w:rsidR="00440A56" w:rsidRPr="001C29A3" w:rsidRDefault="00042E74" w:rsidP="0017125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C29A3">
        <w:rPr>
          <w:rFonts w:ascii="Times New Roman" w:hAnsi="Times New Roman" w:cs="Times New Roman"/>
          <w:sz w:val="20"/>
          <w:szCs w:val="20"/>
        </w:rPr>
        <w:t xml:space="preserve">(Note: </w:t>
      </w:r>
      <w:r w:rsidR="00024395" w:rsidRPr="001C29A3">
        <w:rPr>
          <w:rFonts w:ascii="Times New Roman" w:hAnsi="Times New Roman" w:cs="Times New Roman"/>
          <w:sz w:val="20"/>
          <w:szCs w:val="20"/>
        </w:rPr>
        <w:t>A</w:t>
      </w:r>
      <w:r w:rsidR="00DB3319" w:rsidRPr="001C29A3">
        <w:rPr>
          <w:rFonts w:ascii="Times New Roman" w:hAnsi="Times New Roman" w:cs="Times New Roman"/>
          <w:sz w:val="20"/>
          <w:szCs w:val="20"/>
        </w:rPr>
        <w:t xml:space="preserve"> full paper should be up to a maximum of 12000 words in length, including all text</w:t>
      </w:r>
      <w:r w:rsidR="00053A0F">
        <w:rPr>
          <w:rFonts w:ascii="Times New Roman" w:hAnsi="Times New Roman" w:cs="Times New Roman"/>
          <w:sz w:val="20"/>
          <w:szCs w:val="20"/>
        </w:rPr>
        <w:t xml:space="preserve">, while </w:t>
      </w:r>
      <w:r w:rsidR="00DB3319" w:rsidRPr="001C29A3">
        <w:rPr>
          <w:rFonts w:ascii="Times New Roman" w:hAnsi="Times New Roman" w:cs="Times New Roman"/>
          <w:sz w:val="20"/>
          <w:szCs w:val="20"/>
        </w:rPr>
        <w:t>an Impact Pathways paper is limited to 4000 words</w:t>
      </w:r>
      <w:r w:rsidR="00024395" w:rsidRPr="001C29A3">
        <w:rPr>
          <w:rFonts w:ascii="Times New Roman" w:hAnsi="Times New Roman" w:cs="Times New Roman"/>
          <w:sz w:val="20"/>
          <w:szCs w:val="20"/>
        </w:rPr>
        <w:t>.</w:t>
      </w:r>
      <w:r w:rsidRPr="001C29A3">
        <w:rPr>
          <w:rFonts w:ascii="Times New Roman" w:hAnsi="Times New Roman" w:cs="Times New Roman"/>
          <w:sz w:val="20"/>
          <w:szCs w:val="20"/>
        </w:rPr>
        <w:t>)</w:t>
      </w:r>
    </w:p>
    <w:p w14:paraId="3127DEA3" w14:textId="77777777" w:rsidR="00B65D8E" w:rsidRDefault="00B65D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B8C637F" w14:textId="7C6C3AA7" w:rsidR="00847834" w:rsidRPr="003B78C2" w:rsidRDefault="00024395" w:rsidP="00042E74">
      <w:pPr>
        <w:spacing w:line="276" w:lineRule="auto"/>
        <w:ind w:right="80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Full Paper</w:t>
      </w:r>
    </w:p>
    <w:p w14:paraId="286053D2" w14:textId="76D2C7E7" w:rsidR="00847834" w:rsidRPr="00316C95" w:rsidRDefault="00847834" w:rsidP="00847834">
      <w:pPr>
        <w:spacing w:line="276" w:lineRule="auto"/>
        <w:ind w:right="804"/>
        <w:rPr>
          <w:rFonts w:ascii="Times New Roman" w:hAnsi="Times New Roman" w:cs="Times New Roman"/>
          <w:sz w:val="20"/>
          <w:szCs w:val="20"/>
        </w:rPr>
      </w:pPr>
      <w:r w:rsidRPr="00316C95">
        <w:rPr>
          <w:rFonts w:ascii="Times New Roman" w:hAnsi="Times New Roman" w:cs="Times New Roman"/>
          <w:sz w:val="20"/>
          <w:szCs w:val="20"/>
        </w:rPr>
        <w:t xml:space="preserve">(Note: </w:t>
      </w:r>
      <w:r w:rsidR="00024395" w:rsidRPr="00316C95">
        <w:rPr>
          <w:rFonts w:ascii="Times New Roman" w:hAnsi="Times New Roman" w:cs="Times New Roman"/>
          <w:sz w:val="20"/>
          <w:szCs w:val="20"/>
        </w:rPr>
        <w:t xml:space="preserve">Please start your full paper </w:t>
      </w:r>
      <w:r w:rsidR="00B65D8E" w:rsidRPr="00316C95">
        <w:rPr>
          <w:rFonts w:ascii="Times New Roman" w:hAnsi="Times New Roman" w:cs="Times New Roman"/>
          <w:sz w:val="20"/>
          <w:szCs w:val="20"/>
        </w:rPr>
        <w:t>from this page</w:t>
      </w:r>
      <w:r w:rsidR="00024395" w:rsidRPr="00316C95">
        <w:rPr>
          <w:rFonts w:ascii="Times New Roman" w:hAnsi="Times New Roman" w:cs="Times New Roman"/>
          <w:sz w:val="20"/>
          <w:szCs w:val="20"/>
        </w:rPr>
        <w:t xml:space="preserve">. Please follow IJOPM’s Author Guidelines available at </w:t>
      </w:r>
      <w:hyperlink r:id="rId9" w:history="1">
        <w:r w:rsidR="00024395" w:rsidRPr="00316C95">
          <w:rPr>
            <w:rStyle w:val="a8"/>
            <w:rFonts w:ascii="Times New Roman" w:hAnsi="Times New Roman" w:cs="Times New Roman"/>
            <w:sz w:val="20"/>
            <w:szCs w:val="20"/>
          </w:rPr>
          <w:t>https://www.emeraldgrouppublishing.com/journal/ijopm</w:t>
        </w:r>
      </w:hyperlink>
      <w:r w:rsidR="00024395" w:rsidRPr="00316C95">
        <w:rPr>
          <w:rFonts w:ascii="Times New Roman" w:hAnsi="Times New Roman" w:cs="Times New Roman"/>
          <w:sz w:val="20"/>
          <w:szCs w:val="20"/>
        </w:rPr>
        <w:t xml:space="preserve"> when preparing your full paper</w:t>
      </w:r>
      <w:r w:rsidR="00316C95" w:rsidRPr="00316C95">
        <w:rPr>
          <w:rFonts w:ascii="Times New Roman" w:hAnsi="Times New Roman" w:cs="Times New Roman"/>
          <w:sz w:val="20"/>
          <w:szCs w:val="20"/>
        </w:rPr>
        <w:t>, e.g., structured abstract, main text, figures, tables, and references</w:t>
      </w:r>
      <w:r w:rsidRPr="00316C95">
        <w:rPr>
          <w:rFonts w:ascii="Times New Roman" w:hAnsi="Times New Roman" w:cs="Times New Roman"/>
          <w:sz w:val="20"/>
          <w:szCs w:val="20"/>
        </w:rPr>
        <w:t>)</w:t>
      </w:r>
    </w:p>
    <w:p w14:paraId="7D4EA6F8" w14:textId="77777777" w:rsidR="00535CEA" w:rsidRDefault="00535CEA" w:rsidP="00535C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19FCB14" w14:textId="5533830A" w:rsidR="00535CEA" w:rsidRDefault="00535CEA" w:rsidP="00535C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4BE6BF6" w14:textId="77777777" w:rsidR="00535CEA" w:rsidRDefault="00535CEA" w:rsidP="00535C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D45D65" w14:textId="77777777" w:rsidR="00535CEA" w:rsidRDefault="00535CEA" w:rsidP="00535C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538D16C" w14:textId="393053F4" w:rsidR="009113C7" w:rsidRPr="003B78C2" w:rsidRDefault="009113C7" w:rsidP="00FF1671">
      <w:pPr>
        <w:rPr>
          <w:rFonts w:ascii="Times New Roman" w:hAnsi="Times New Roman" w:cs="Times New Roman"/>
          <w:sz w:val="24"/>
          <w:szCs w:val="24"/>
        </w:rPr>
      </w:pPr>
    </w:p>
    <w:sectPr w:rsidR="009113C7" w:rsidRPr="003B78C2" w:rsidSect="00FC68A5">
      <w:headerReference w:type="default" r:id="rId10"/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CFB4B" w14:textId="77777777" w:rsidR="005F4394" w:rsidRDefault="005F4394" w:rsidP="00440A56">
      <w:pPr>
        <w:spacing w:line="240" w:lineRule="auto"/>
      </w:pPr>
      <w:r>
        <w:separator/>
      </w:r>
    </w:p>
  </w:endnote>
  <w:endnote w:type="continuationSeparator" w:id="0">
    <w:p w14:paraId="5C27A164" w14:textId="77777777" w:rsidR="005F4394" w:rsidRDefault="005F4394" w:rsidP="00440A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198548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0C47F0" w14:textId="10FF22BF" w:rsidR="00217192" w:rsidRPr="00217192" w:rsidRDefault="00217192" w:rsidP="00217192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1719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1719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1719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21719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217192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5BD4A" w14:textId="77777777" w:rsidR="005F4394" w:rsidRDefault="005F4394" w:rsidP="00440A56">
      <w:pPr>
        <w:spacing w:line="240" w:lineRule="auto"/>
      </w:pPr>
      <w:r>
        <w:separator/>
      </w:r>
    </w:p>
  </w:footnote>
  <w:footnote w:type="continuationSeparator" w:id="0">
    <w:p w14:paraId="0396A593" w14:textId="77777777" w:rsidR="005F4394" w:rsidRDefault="005F4394" w:rsidP="00440A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4474DA" w:rsidRPr="00CE60DE" w14:paraId="0A8C9AFA" w14:textId="77777777" w:rsidTr="004474DA">
      <w:tc>
        <w:tcPr>
          <w:tcW w:w="4508" w:type="dxa"/>
        </w:tcPr>
        <w:p w14:paraId="5F4E0371" w14:textId="4F11049C" w:rsidR="004474DA" w:rsidRPr="0001531F" w:rsidRDefault="004474DA" w:rsidP="004474DA">
          <w:pPr>
            <w:pStyle w:val="a3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01531F">
            <w:rPr>
              <w:rFonts w:ascii="Times New Roman" w:hAnsi="Times New Roman" w:cs="Times New Roman"/>
              <w:b/>
              <w:bCs/>
              <w:sz w:val="24"/>
              <w:szCs w:val="24"/>
            </w:rPr>
            <w:t>IJOPM H</w:t>
          </w:r>
          <w:r w:rsidR="0001531F" w:rsidRPr="0001531F">
            <w:rPr>
              <w:rFonts w:ascii="Times New Roman" w:eastAsia="等线" w:hAnsi="Times New Roman" w:cs="Times New Roman"/>
              <w:b/>
              <w:bCs/>
              <w:sz w:val="24"/>
              <w:szCs w:val="24"/>
              <w:lang w:eastAsia="zh-CN"/>
            </w:rPr>
            <w:t>angzhou</w:t>
          </w:r>
          <w:r w:rsidRPr="0001531F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Workshop</w:t>
          </w:r>
        </w:p>
      </w:tc>
      <w:tc>
        <w:tcPr>
          <w:tcW w:w="4508" w:type="dxa"/>
        </w:tcPr>
        <w:p w14:paraId="4EE6E283" w14:textId="1BB038F0" w:rsidR="004474DA" w:rsidRPr="00CE60DE" w:rsidRDefault="00316CBF" w:rsidP="004474DA">
          <w:pPr>
            <w:pStyle w:val="a3"/>
            <w:jc w:val="right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Full Paper</w:t>
          </w:r>
          <w:r w:rsidR="004474DA" w:rsidRPr="00CE60DE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Submission</w:t>
          </w:r>
        </w:p>
      </w:tc>
    </w:tr>
  </w:tbl>
  <w:p w14:paraId="4EFEA32B" w14:textId="63DFF1DF" w:rsidR="00440A56" w:rsidRPr="00CE60DE" w:rsidRDefault="00440A56" w:rsidP="004474DA">
    <w:pPr>
      <w:pStyle w:val="a3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B1461"/>
    <w:multiLevelType w:val="multilevel"/>
    <w:tmpl w:val="F27A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56"/>
    <w:rsid w:val="0001531F"/>
    <w:rsid w:val="00024395"/>
    <w:rsid w:val="00026686"/>
    <w:rsid w:val="00027A71"/>
    <w:rsid w:val="00042E74"/>
    <w:rsid w:val="00053A0F"/>
    <w:rsid w:val="00066899"/>
    <w:rsid w:val="000E4CD0"/>
    <w:rsid w:val="001054EE"/>
    <w:rsid w:val="0012106D"/>
    <w:rsid w:val="00133E0E"/>
    <w:rsid w:val="00150013"/>
    <w:rsid w:val="00165FE0"/>
    <w:rsid w:val="00171257"/>
    <w:rsid w:val="001C2500"/>
    <w:rsid w:val="001C29A3"/>
    <w:rsid w:val="001E1692"/>
    <w:rsid w:val="00217192"/>
    <w:rsid w:val="00275ED3"/>
    <w:rsid w:val="0029034F"/>
    <w:rsid w:val="002A0084"/>
    <w:rsid w:val="00312DD0"/>
    <w:rsid w:val="00315317"/>
    <w:rsid w:val="00316C95"/>
    <w:rsid w:val="00316CBF"/>
    <w:rsid w:val="00340422"/>
    <w:rsid w:val="00353A51"/>
    <w:rsid w:val="003710A6"/>
    <w:rsid w:val="0037215C"/>
    <w:rsid w:val="003B78C2"/>
    <w:rsid w:val="003D37D6"/>
    <w:rsid w:val="003E2E10"/>
    <w:rsid w:val="003E325C"/>
    <w:rsid w:val="004357FE"/>
    <w:rsid w:val="00440A56"/>
    <w:rsid w:val="00444AAC"/>
    <w:rsid w:val="004474DA"/>
    <w:rsid w:val="0049005D"/>
    <w:rsid w:val="004C2FC1"/>
    <w:rsid w:val="004D09D6"/>
    <w:rsid w:val="00535CEA"/>
    <w:rsid w:val="00561AC6"/>
    <w:rsid w:val="005B047E"/>
    <w:rsid w:val="005B7FD3"/>
    <w:rsid w:val="005F4394"/>
    <w:rsid w:val="005F4F4E"/>
    <w:rsid w:val="00607B17"/>
    <w:rsid w:val="00614872"/>
    <w:rsid w:val="00624819"/>
    <w:rsid w:val="0062535A"/>
    <w:rsid w:val="00626DFA"/>
    <w:rsid w:val="00642A79"/>
    <w:rsid w:val="006D269C"/>
    <w:rsid w:val="007031ED"/>
    <w:rsid w:val="007142DF"/>
    <w:rsid w:val="00761066"/>
    <w:rsid w:val="007D143B"/>
    <w:rsid w:val="00847834"/>
    <w:rsid w:val="00876275"/>
    <w:rsid w:val="00897F6C"/>
    <w:rsid w:val="008E071E"/>
    <w:rsid w:val="008E5A7B"/>
    <w:rsid w:val="009113C7"/>
    <w:rsid w:val="00963F22"/>
    <w:rsid w:val="00972210"/>
    <w:rsid w:val="00985D93"/>
    <w:rsid w:val="00993C85"/>
    <w:rsid w:val="009A7DC8"/>
    <w:rsid w:val="00A7106A"/>
    <w:rsid w:val="00AF6EED"/>
    <w:rsid w:val="00B23591"/>
    <w:rsid w:val="00B65D8E"/>
    <w:rsid w:val="00B7203A"/>
    <w:rsid w:val="00B730D8"/>
    <w:rsid w:val="00B90181"/>
    <w:rsid w:val="00BA135E"/>
    <w:rsid w:val="00BD292C"/>
    <w:rsid w:val="00BD4FE0"/>
    <w:rsid w:val="00C075AE"/>
    <w:rsid w:val="00C56A62"/>
    <w:rsid w:val="00C72F15"/>
    <w:rsid w:val="00C82C1C"/>
    <w:rsid w:val="00C862B8"/>
    <w:rsid w:val="00C872BD"/>
    <w:rsid w:val="00CA07A0"/>
    <w:rsid w:val="00CB2FC0"/>
    <w:rsid w:val="00CE60DE"/>
    <w:rsid w:val="00D45BCE"/>
    <w:rsid w:val="00D74119"/>
    <w:rsid w:val="00D84D88"/>
    <w:rsid w:val="00DB3319"/>
    <w:rsid w:val="00DC186C"/>
    <w:rsid w:val="00DE6684"/>
    <w:rsid w:val="00E02C6D"/>
    <w:rsid w:val="00E80470"/>
    <w:rsid w:val="00EB378C"/>
    <w:rsid w:val="00EC6797"/>
    <w:rsid w:val="00ED584F"/>
    <w:rsid w:val="00F26FA1"/>
    <w:rsid w:val="00F81084"/>
    <w:rsid w:val="00F90088"/>
    <w:rsid w:val="00FC5269"/>
    <w:rsid w:val="00FC68A5"/>
    <w:rsid w:val="00FF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F5F6B"/>
  <w15:chartTrackingRefBased/>
  <w15:docId w15:val="{0991CCE2-764F-4180-AC8D-7186994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TW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0A56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页眉 字符"/>
    <w:basedOn w:val="a0"/>
    <w:link w:val="a3"/>
    <w:uiPriority w:val="99"/>
    <w:rsid w:val="00440A56"/>
  </w:style>
  <w:style w:type="paragraph" w:styleId="a5">
    <w:name w:val="footer"/>
    <w:basedOn w:val="a"/>
    <w:link w:val="a6"/>
    <w:uiPriority w:val="99"/>
    <w:unhideWhenUsed/>
    <w:rsid w:val="00440A56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页脚 字符"/>
    <w:basedOn w:val="a0"/>
    <w:link w:val="a5"/>
    <w:uiPriority w:val="99"/>
    <w:rsid w:val="00440A56"/>
  </w:style>
  <w:style w:type="table" w:styleId="a7">
    <w:name w:val="Table Grid"/>
    <w:basedOn w:val="a1"/>
    <w:uiPriority w:val="39"/>
    <w:rsid w:val="00027A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2439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24395"/>
    <w:rPr>
      <w:color w:val="605E5C"/>
      <w:shd w:val="clear" w:color="auto" w:fill="E1DFDD"/>
    </w:rPr>
  </w:style>
  <w:style w:type="paragraph" w:customStyle="1" w:styleId="ListParagraph1">
    <w:name w:val="List Paragraph1"/>
    <w:basedOn w:val="a"/>
    <w:next w:val="aa"/>
    <w:uiPriority w:val="34"/>
    <w:qFormat/>
    <w:rsid w:val="00312DD0"/>
    <w:pPr>
      <w:spacing w:after="160" w:line="278" w:lineRule="auto"/>
      <w:ind w:left="720"/>
      <w:contextualSpacing/>
    </w:pPr>
    <w:rPr>
      <w:sz w:val="24"/>
      <w:szCs w:val="24"/>
      <w:lang w:val="en-GB"/>
    </w:rPr>
  </w:style>
  <w:style w:type="paragraph" w:styleId="aa">
    <w:name w:val="List Paragraph"/>
    <w:basedOn w:val="a"/>
    <w:uiPriority w:val="34"/>
    <w:qFormat/>
    <w:rsid w:val="0031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polyu.edu.hk/ijopmhkworkshop2026/callforpape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meraldgrouppublishing.com/journal/ijop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5DF9D-546F-4A7F-918F-669DEA763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Lam</dc:creator>
  <cp:keywords/>
  <dc:description/>
  <cp:lastModifiedBy>HYQ</cp:lastModifiedBy>
  <cp:revision>39</cp:revision>
  <dcterms:created xsi:type="dcterms:W3CDTF">2025-09-09T10:45:00Z</dcterms:created>
  <dcterms:modified xsi:type="dcterms:W3CDTF">2026-08-05T06:02:00Z</dcterms:modified>
</cp:coreProperties>
</file>