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9F19" w14:textId="6AF1B21F" w:rsidR="000C4231" w:rsidRPr="00437681" w:rsidRDefault="00EF0E8C" w:rsidP="000771CB">
      <w:pPr>
        <w:spacing w:after="240"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Title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</w:t>
      </w:r>
      <w:r w:rsidR="00DF3BE8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>(</w:t>
      </w:r>
      <w:r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>Time new roman</w:t>
      </w:r>
      <w:r w:rsidR="00DF3BE8" w:rsidRPr="00C256CB">
        <w:rPr>
          <w:rFonts w:ascii="Times New Roman" w:eastAsia="宋体" w:hAnsi="Times New Roman" w:cs="Times New Roman" w:hint="eastAsia"/>
          <w:bCs/>
          <w:color w:val="3333FF"/>
          <w:sz w:val="24"/>
          <w:szCs w:val="24"/>
        </w:rPr>
        <w:t>,</w:t>
      </w:r>
      <w:r w:rsidR="00DF3BE8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 xml:space="preserve"> </w:t>
      </w:r>
      <w:r w:rsidR="004C69B0"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Align center,</w:t>
      </w:r>
      <w:r w:rsidR="00DF3BE8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 xml:space="preserve"> font size </w:t>
      </w:r>
      <w:r w:rsidR="004C69B0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>16</w:t>
      </w:r>
      <w:r w:rsidR="00DF3BE8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 xml:space="preserve">, </w:t>
      </w:r>
      <w:r w:rsidR="004C69B0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>B</w:t>
      </w:r>
      <w:r w:rsidR="00DF3BE8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>old)</w:t>
      </w:r>
    </w:p>
    <w:p w14:paraId="1936C9F8" w14:textId="478E9C9C" w:rsidR="00437681" w:rsidRPr="00C256CB" w:rsidRDefault="002B03A1" w:rsidP="00437681">
      <w:pPr>
        <w:spacing w:after="120" w:line="24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Authors(</w:t>
      </w:r>
      <w:r w:rsidR="00375C97">
        <w:rPr>
          <w:rFonts w:ascii="Times New Roman" w:eastAsia="宋体" w:hAnsi="Times New Roman" w:cs="Times New Roman"/>
          <w:sz w:val="24"/>
          <w:szCs w:val="24"/>
        </w:rPr>
        <w:t>s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 w:rsidR="00375C97">
        <w:rPr>
          <w:rFonts w:ascii="Times New Roman" w:eastAsia="宋体" w:hAnsi="Times New Roman" w:cs="Times New Roman"/>
          <w:sz w:val="24"/>
          <w:szCs w:val="24"/>
        </w:rPr>
        <w:t xml:space="preserve"> Names</w:t>
      </w:r>
      <w:r w:rsidR="00C256CB" w:rsidRPr="00C256CB">
        <w:rPr>
          <w:rFonts w:ascii="Times New Roman" w:eastAsia="宋体" w:hAnsi="Times New Roman" w:cs="Times New Roman"/>
          <w:color w:val="3333FF"/>
          <w:sz w:val="20"/>
          <w:szCs w:val="20"/>
        </w:rPr>
        <w:t xml:space="preserve"> </w:t>
      </w:r>
      <w:r w:rsidR="00DF3BE8" w:rsidRPr="00C256CB">
        <w:rPr>
          <w:rFonts w:ascii="Times New Roman" w:eastAsia="宋体" w:hAnsi="Times New Roman" w:cs="Times New Roman" w:hint="eastAsia"/>
          <w:color w:val="3333FF"/>
          <w:sz w:val="24"/>
          <w:szCs w:val="24"/>
        </w:rPr>
        <w:t>(</w:t>
      </w:r>
      <w:r w:rsidR="004C69B0"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Time new roman, Align center, font size 12</w:t>
      </w:r>
      <w:r w:rsidR="00DF3BE8"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)</w:t>
      </w:r>
    </w:p>
    <w:p w14:paraId="19FFB59D" w14:textId="5C3B572C" w:rsidR="00EB5764" w:rsidRPr="004C69B0" w:rsidRDefault="00375C97" w:rsidP="00437681">
      <w:pPr>
        <w:spacing w:after="120" w:line="240" w:lineRule="auto"/>
        <w:jc w:val="center"/>
        <w:rPr>
          <w:rFonts w:ascii="Times New Roman" w:eastAsia="宋体" w:hAnsi="Times New Roman" w:cs="Times New Roman"/>
          <w:i/>
          <w:sz w:val="21"/>
          <w:szCs w:val="21"/>
        </w:rPr>
      </w:pPr>
      <w:r w:rsidRPr="00375C97">
        <w:rPr>
          <w:rFonts w:ascii="Times New Roman" w:eastAsia="宋体" w:hAnsi="Times New Roman" w:cs="Times New Roman"/>
          <w:i/>
          <w:sz w:val="21"/>
          <w:szCs w:val="21"/>
        </w:rPr>
        <w:t xml:space="preserve">[Department/Institute], [University], [Postal code], [Country] </w:t>
      </w:r>
      <w:r w:rsidR="004C69B0" w:rsidRPr="00C256CB">
        <w:rPr>
          <w:rFonts w:ascii="Times New Roman" w:eastAsia="宋体" w:hAnsi="Times New Roman" w:cs="Times New Roman"/>
          <w:iCs/>
          <w:color w:val="3333FF"/>
          <w:sz w:val="20"/>
          <w:szCs w:val="20"/>
        </w:rPr>
        <w:t>(Time new roman, Align center, font size 12, Italic)</w:t>
      </w:r>
    </w:p>
    <w:p w14:paraId="608F9AFA" w14:textId="45754188" w:rsidR="00437681" w:rsidRDefault="00437681" w:rsidP="00437681">
      <w:pPr>
        <w:spacing w:after="240" w:line="24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437681">
        <w:rPr>
          <w:rFonts w:ascii="Times New Roman" w:eastAsia="宋体" w:hAnsi="Times New Roman" w:cs="Times New Roman"/>
          <w:bCs/>
          <w:sz w:val="24"/>
          <w:szCs w:val="24"/>
        </w:rPr>
        <w:t>Email</w:t>
      </w:r>
      <w:r w:rsidRPr="00437681">
        <w:rPr>
          <w:rFonts w:ascii="Times New Roman" w:eastAsia="宋体" w:hAnsi="Times New Roman" w:cs="Times New Roman"/>
          <w:bCs/>
          <w:sz w:val="24"/>
          <w:szCs w:val="24"/>
        </w:rPr>
        <w:t>：</w:t>
      </w:r>
      <w:r w:rsidR="00375C97" w:rsidRPr="004C69B0">
        <w:rPr>
          <w:rFonts w:ascii="Times New Roman" w:eastAsia="宋体" w:hAnsi="Times New Roman" w:cs="Times New Roman"/>
          <w:bCs/>
          <w:sz w:val="24"/>
          <w:szCs w:val="24"/>
        </w:rPr>
        <w:t>xxxx</w:t>
      </w:r>
      <w:r w:rsidR="00375C97" w:rsidRPr="004C69B0">
        <w:rPr>
          <w:rFonts w:ascii="Times New Roman" w:eastAsia="宋体" w:hAnsi="Times New Roman" w:cs="Times New Roman" w:hint="eastAsia"/>
          <w:bCs/>
          <w:sz w:val="24"/>
          <w:szCs w:val="24"/>
        </w:rPr>
        <w:t>@</w:t>
      </w:r>
      <w:r w:rsidR="00375C97" w:rsidRPr="004C69B0">
        <w:rPr>
          <w:rFonts w:ascii="Times New Roman" w:eastAsia="宋体" w:hAnsi="Times New Roman" w:cs="Times New Roman"/>
          <w:bCs/>
          <w:sz w:val="24"/>
          <w:szCs w:val="24"/>
        </w:rPr>
        <w:t>xxx.com</w:t>
      </w:r>
      <w:r w:rsidR="004C69B0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C256CB" w:rsidRPr="00C256CB">
        <w:rPr>
          <w:rFonts w:ascii="Times New Roman" w:eastAsia="宋体" w:hAnsi="Times New Roman" w:cs="Times New Roman" w:hint="eastAsia"/>
          <w:color w:val="3333FF"/>
          <w:sz w:val="24"/>
          <w:szCs w:val="24"/>
        </w:rPr>
        <w:t>(</w:t>
      </w:r>
      <w:r w:rsidR="00C256CB"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Time new roman, font size 12)</w:t>
      </w:r>
    </w:p>
    <w:p w14:paraId="1FF28DC1" w14:textId="728DC401" w:rsidR="00375C97" w:rsidRDefault="00375C97" w:rsidP="00437681">
      <w:pPr>
        <w:spacing w:after="240" w:line="24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375C97">
        <w:rPr>
          <w:rFonts w:ascii="Times New Roman" w:eastAsia="宋体" w:hAnsi="Times New Roman" w:cs="Times New Roman"/>
          <w:b/>
          <w:sz w:val="28"/>
          <w:szCs w:val="28"/>
        </w:rPr>
        <w:t>Abstract</w:t>
      </w:r>
    </w:p>
    <w:p w14:paraId="7D6C84A3" w14:textId="77777777" w:rsidR="00375C97" w:rsidRDefault="00375C97" w:rsidP="00437681">
      <w:pPr>
        <w:spacing w:after="240" w:line="240" w:lineRule="auto"/>
        <w:rPr>
          <w:rFonts w:ascii="Times New Roman" w:eastAsia="宋体" w:hAnsi="Times New Roman" w:cs="Times New Roman"/>
          <w:bCs/>
          <w:sz w:val="24"/>
          <w:szCs w:val="24"/>
        </w:rPr>
      </w:pPr>
      <w:bookmarkStart w:id="0" w:name="_Hlk146874274"/>
    </w:p>
    <w:p w14:paraId="64164304" w14:textId="7F72373A" w:rsidR="00375C97" w:rsidRDefault="00375C97" w:rsidP="00437681">
      <w:pPr>
        <w:spacing w:after="240" w:line="24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375C97">
        <w:rPr>
          <w:rFonts w:ascii="Times New Roman" w:eastAsia="宋体" w:hAnsi="Times New Roman" w:cs="Times New Roman"/>
          <w:bCs/>
          <w:sz w:val="24"/>
          <w:szCs w:val="24"/>
        </w:rPr>
        <w:t xml:space="preserve">[Please enter your abstract here, limit to </w:t>
      </w:r>
      <w:r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375C97">
        <w:rPr>
          <w:rFonts w:ascii="Times New Roman" w:eastAsia="宋体" w:hAnsi="Times New Roman" w:cs="Times New Roman"/>
          <w:bCs/>
          <w:sz w:val="24"/>
          <w:szCs w:val="24"/>
        </w:rPr>
        <w:t>00 words]</w:t>
      </w:r>
      <w:r w:rsidR="00C256CB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4C69B0" w:rsidRPr="00C256CB">
        <w:rPr>
          <w:rFonts w:ascii="Times New Roman" w:eastAsia="宋体" w:hAnsi="Times New Roman" w:cs="Times New Roman" w:hint="eastAsia"/>
          <w:bCs/>
          <w:color w:val="3333FF"/>
          <w:sz w:val="24"/>
          <w:szCs w:val="24"/>
        </w:rPr>
        <w:t>(</w:t>
      </w:r>
      <w:r w:rsidR="004C69B0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 xml:space="preserve">First-line indent of 2 characters, </w:t>
      </w:r>
      <w:r w:rsidR="004C69B0"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Time new roman, font size 12</w:t>
      </w:r>
      <w:r w:rsidR="004C69B0" w:rsidRPr="00C256CB">
        <w:rPr>
          <w:rFonts w:ascii="Times New Roman" w:eastAsia="宋体" w:hAnsi="Times New Roman" w:cs="Times New Roman"/>
          <w:bCs/>
          <w:color w:val="3333FF"/>
          <w:sz w:val="24"/>
          <w:szCs w:val="24"/>
        </w:rPr>
        <w:t>)</w:t>
      </w:r>
    </w:p>
    <w:p w14:paraId="3FCDF6F8" w14:textId="77777777" w:rsidR="00375C97" w:rsidRDefault="00375C97" w:rsidP="00437681">
      <w:pPr>
        <w:spacing w:after="240" w:line="24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6ACAB256" w14:textId="77777777" w:rsidR="00375C97" w:rsidRPr="00375C97" w:rsidRDefault="00375C97" w:rsidP="00437681">
      <w:pPr>
        <w:spacing w:after="240" w:line="24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bookmarkEnd w:id="0"/>
    <w:p w14:paraId="3C3145BD" w14:textId="245C4774" w:rsidR="00C42561" w:rsidRDefault="0048303A" w:rsidP="0048303A">
      <w:pPr>
        <w:spacing w:after="240" w:line="240" w:lineRule="auto"/>
        <w:rPr>
          <w:rFonts w:ascii="Times New Roman" w:eastAsia="宋体" w:hAnsi="Times New Roman" w:cs="Times New Roman"/>
          <w:color w:val="3333FF"/>
          <w:sz w:val="24"/>
          <w:szCs w:val="24"/>
        </w:rPr>
      </w:pPr>
      <w:r w:rsidRPr="005B3213">
        <w:rPr>
          <w:rFonts w:ascii="Times New Roman" w:eastAsia="宋体" w:hAnsi="Times New Roman" w:cs="Times New Roman"/>
          <w:b/>
          <w:sz w:val="24"/>
          <w:szCs w:val="24"/>
        </w:rPr>
        <w:t>Key words:</w:t>
      </w:r>
      <w:r w:rsidR="0054646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75C97">
        <w:rPr>
          <w:rFonts w:ascii="Times New Roman" w:eastAsia="宋体" w:hAnsi="Times New Roman" w:cs="Times New Roman"/>
          <w:sz w:val="24"/>
          <w:szCs w:val="24"/>
        </w:rPr>
        <w:t>[</w:t>
      </w:r>
      <w:r w:rsidR="00375C97" w:rsidRPr="00375C97">
        <w:rPr>
          <w:rFonts w:ascii="Times New Roman" w:eastAsia="宋体" w:hAnsi="Times New Roman" w:cs="Times New Roman"/>
          <w:sz w:val="24"/>
          <w:szCs w:val="24"/>
        </w:rPr>
        <w:t>Please use no more than 5 keywords</w:t>
      </w:r>
      <w:r w:rsidR="00375C97">
        <w:rPr>
          <w:rFonts w:ascii="Times New Roman" w:eastAsia="宋体" w:hAnsi="Times New Roman" w:cs="Times New Roman"/>
          <w:sz w:val="24"/>
          <w:szCs w:val="24"/>
        </w:rPr>
        <w:t>]</w:t>
      </w:r>
      <w:r w:rsidR="00C256C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C256CB" w:rsidRPr="00C256CB">
        <w:rPr>
          <w:rFonts w:ascii="Times New Roman" w:eastAsia="宋体" w:hAnsi="Times New Roman" w:cs="Times New Roman" w:hint="eastAsia"/>
          <w:color w:val="3333FF"/>
          <w:sz w:val="24"/>
          <w:szCs w:val="24"/>
        </w:rPr>
        <w:t>(</w:t>
      </w:r>
      <w:r w:rsidR="00C256CB"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Time new roman, font size 12)</w:t>
      </w:r>
    </w:p>
    <w:p w14:paraId="1729F4FA" w14:textId="77777777" w:rsidR="00C42561" w:rsidRDefault="00C42561" w:rsidP="0048303A">
      <w:pPr>
        <w:spacing w:after="240" w:line="240" w:lineRule="auto"/>
        <w:rPr>
          <w:rFonts w:ascii="Times New Roman" w:eastAsia="宋体" w:hAnsi="Times New Roman" w:cs="Times New Roman"/>
          <w:color w:val="3333FF"/>
          <w:sz w:val="24"/>
          <w:szCs w:val="24"/>
        </w:rPr>
      </w:pPr>
    </w:p>
    <w:p w14:paraId="2AF5069B" w14:textId="05C76FA3" w:rsidR="00C42561" w:rsidRDefault="00C42561" w:rsidP="00C42561">
      <w:pPr>
        <w:spacing w:after="240" w:line="240" w:lineRule="auto"/>
        <w:rPr>
          <w:rFonts w:ascii="Times New Roman" w:eastAsia="宋体" w:hAnsi="Times New Roman" w:cs="Times New Roman"/>
          <w:color w:val="3333FF"/>
          <w:sz w:val="24"/>
          <w:szCs w:val="24"/>
        </w:rPr>
      </w:pPr>
      <w:r w:rsidRPr="00C42561">
        <w:rPr>
          <w:rFonts w:ascii="Times New Roman" w:eastAsia="宋体" w:hAnsi="Times New Roman" w:cs="Times New Roman"/>
          <w:b/>
          <w:sz w:val="24"/>
          <w:szCs w:val="24"/>
        </w:rPr>
        <w:t>Representative publication: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[</w:t>
      </w:r>
      <w:r w:rsidRPr="00375C97">
        <w:rPr>
          <w:rFonts w:ascii="Times New Roman" w:eastAsia="宋体" w:hAnsi="Times New Roman" w:cs="Times New Roman"/>
          <w:sz w:val="24"/>
          <w:szCs w:val="24"/>
        </w:rPr>
        <w:t xml:space="preserve">Please </w:t>
      </w:r>
      <w:r>
        <w:rPr>
          <w:rFonts w:ascii="Times New Roman" w:eastAsia="宋体" w:hAnsi="Times New Roman" w:cs="Times New Roman"/>
          <w:sz w:val="24"/>
          <w:szCs w:val="24"/>
        </w:rPr>
        <w:t>list</w:t>
      </w:r>
      <w:r w:rsidRPr="00375C97">
        <w:rPr>
          <w:rFonts w:ascii="Times New Roman" w:eastAsia="宋体" w:hAnsi="Times New Roman" w:cs="Times New Roman"/>
          <w:sz w:val="24"/>
          <w:szCs w:val="24"/>
        </w:rPr>
        <w:t xml:space="preserve"> no more than 5</w:t>
      </w:r>
      <w:r>
        <w:rPr>
          <w:rFonts w:ascii="Times New Roman" w:eastAsia="宋体" w:hAnsi="Times New Roman" w:cs="Times New Roman"/>
          <w:sz w:val="24"/>
          <w:szCs w:val="24"/>
        </w:rPr>
        <w:t xml:space="preserve"> of your publication related to the topic] </w:t>
      </w:r>
      <w:r w:rsidRPr="00C256CB">
        <w:rPr>
          <w:rFonts w:ascii="Times New Roman" w:eastAsia="宋体" w:hAnsi="Times New Roman" w:cs="Times New Roman" w:hint="eastAsia"/>
          <w:color w:val="3333FF"/>
          <w:sz w:val="24"/>
          <w:szCs w:val="24"/>
        </w:rPr>
        <w:t>(</w:t>
      </w:r>
      <w:r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Time new roman, font size 1</w:t>
      </w:r>
      <w:r w:rsidR="00D66964">
        <w:rPr>
          <w:rFonts w:ascii="Times New Roman" w:eastAsia="宋体" w:hAnsi="Times New Roman" w:cs="Times New Roman"/>
          <w:color w:val="3333FF"/>
          <w:sz w:val="24"/>
          <w:szCs w:val="24"/>
        </w:rPr>
        <w:t>1)</w:t>
      </w:r>
    </w:p>
    <w:p w14:paraId="69B97334" w14:textId="5D32760C" w:rsidR="003E7F96" w:rsidRPr="00D66964" w:rsidRDefault="003E7F96" w:rsidP="003E7F96">
      <w:pPr>
        <w:pStyle w:val="aa"/>
        <w:numPr>
          <w:ilvl w:val="0"/>
          <w:numId w:val="1"/>
        </w:numPr>
        <w:spacing w:after="240" w:line="240" w:lineRule="auto"/>
        <w:ind w:firstLineChars="0"/>
        <w:rPr>
          <w:rFonts w:ascii="Times New Roman" w:eastAsia="宋体" w:hAnsi="Times New Roman" w:cs="Times New Roman"/>
        </w:rPr>
      </w:pPr>
      <w:r w:rsidRPr="00D66964">
        <w:rPr>
          <w:rFonts w:ascii="Times New Roman" w:eastAsia="宋体" w:hAnsi="Times New Roman" w:cs="Times New Roman"/>
        </w:rPr>
        <w:t>Gao J. Q., Gao N., Zhai X., Zhou Y.J.*, Recombination machinery engineering for precise genome editing in methylotrophic yeast</w:t>
      </w:r>
      <w:r w:rsidRPr="00D66964">
        <w:rPr>
          <w:rFonts w:ascii="Times New Roman" w:eastAsia="宋体" w:hAnsi="Times New Roman" w:cs="Times New Roman"/>
          <w:i/>
          <w:iCs/>
        </w:rPr>
        <w:t xml:space="preserve"> Ogataea polymorpha</w:t>
      </w:r>
      <w:r w:rsidRPr="00D66964">
        <w:rPr>
          <w:rFonts w:ascii="Times New Roman" w:eastAsia="宋体" w:hAnsi="Times New Roman" w:cs="Times New Roman"/>
        </w:rPr>
        <w:t>, iScience, 2021, 24, 102168.</w:t>
      </w:r>
    </w:p>
    <w:p w14:paraId="38E1E332" w14:textId="77777777" w:rsidR="00C42561" w:rsidRPr="00C42561" w:rsidRDefault="00C42561" w:rsidP="0048303A">
      <w:pPr>
        <w:spacing w:after="24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20D3CC59" w14:textId="77777777" w:rsidR="00437681" w:rsidRDefault="00437681" w:rsidP="00437681">
      <w:pPr>
        <w:spacing w:after="0" w:line="24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14:paraId="73C3AA2C" w14:textId="6E071594" w:rsidR="00437681" w:rsidRPr="00437681" w:rsidRDefault="00437681" w:rsidP="00437681">
      <w:pPr>
        <w:spacing w:after="0" w:line="24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437681">
        <w:rPr>
          <w:rFonts w:ascii="Times New Roman" w:eastAsia="宋体" w:hAnsi="Times New Roman" w:cs="Times New Roman" w:hint="eastAsia"/>
          <w:b/>
          <w:sz w:val="28"/>
          <w:szCs w:val="28"/>
        </w:rPr>
        <w:t>Biography</w:t>
      </w:r>
    </w:p>
    <w:p w14:paraId="0C379152" w14:textId="7FEB61D0" w:rsidR="00437681" w:rsidRDefault="00AD6260" w:rsidP="00375C97">
      <w:pPr>
        <w:spacing w:beforeLines="50" w:before="120" w:after="120" w:line="26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19D168" wp14:editId="45E511DF">
                <wp:simplePos x="0" y="0"/>
                <wp:positionH relativeFrom="margin">
                  <wp:posOffset>5062855</wp:posOffset>
                </wp:positionH>
                <wp:positionV relativeFrom="paragraph">
                  <wp:posOffset>84455</wp:posOffset>
                </wp:positionV>
                <wp:extent cx="1367790" cy="1871980"/>
                <wp:effectExtent l="0" t="0" r="3810" b="0"/>
                <wp:wrapSquare wrapText="bothSides"/>
                <wp:docPr id="74867989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871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EC0AB" w14:textId="531AFAC1" w:rsidR="00437681" w:rsidRDefault="00437681" w:rsidP="0043768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78C23DB4" w14:textId="77777777" w:rsidR="00437681" w:rsidRDefault="00437681" w:rsidP="0043768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21695B8F" w14:textId="11A1F672" w:rsidR="00437681" w:rsidRPr="00DF3BE8" w:rsidRDefault="00DF3BE8" w:rsidP="00437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F3BE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[Please enter a </w:t>
                            </w:r>
                            <w:r w:rsidRPr="00C256CB">
                              <w:rPr>
                                <w:rFonts w:ascii="Times New Roman" w:hAnsi="Times New Roman" w:cs="Times New Roman"/>
                                <w:bCs/>
                                <w:color w:val="3333FF"/>
                                <w:sz w:val="24"/>
                                <w:szCs w:val="24"/>
                              </w:rPr>
                              <w:t>one-inch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3BE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portrait here]</w:t>
                            </w:r>
                          </w:p>
                          <w:p w14:paraId="61EA378B" w14:textId="77777777" w:rsidR="00437681" w:rsidRDefault="00437681" w:rsidP="0043768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7161AAFB" w14:textId="77777777" w:rsidR="00437681" w:rsidRDefault="00437681" w:rsidP="0043768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4AE95712" w14:textId="77777777" w:rsidR="00437681" w:rsidRPr="008753B2" w:rsidRDefault="00437681" w:rsidP="0043768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9D168" id="矩形 1" o:spid="_x0000_s1026" style="position:absolute;left:0;text-align:left;margin-left:398.65pt;margin-top:6.65pt;width:107.7pt;height:147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" filled="f" strokecolor="black [3213]">
                <v:textbox>
                  <w:txbxContent>
                    <w:p w14:paraId="4ACEC0AB" w14:textId="531AFAC1" w:rsidR="00437681" w:rsidRDefault="00437681" w:rsidP="00437681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78C23DB4" w14:textId="77777777" w:rsidR="00437681" w:rsidRDefault="00437681" w:rsidP="00437681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21695B8F" w14:textId="11A1F672" w:rsidR="00437681" w:rsidRPr="00DF3BE8" w:rsidRDefault="00DF3BE8" w:rsidP="00437681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F3BE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[Please enter a </w:t>
                      </w:r>
                      <w:r w:rsidRPr="00C256CB">
                        <w:rPr>
                          <w:rFonts w:ascii="Times New Roman" w:hAnsi="Times New Roman" w:cs="Times New Roman"/>
                          <w:bCs/>
                          <w:color w:val="3333FF"/>
                          <w:sz w:val="24"/>
                          <w:szCs w:val="24"/>
                        </w:rPr>
                        <w:t>one-inch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3BE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portrait here]</w:t>
                      </w:r>
                    </w:p>
                    <w:p w14:paraId="61EA378B" w14:textId="77777777" w:rsidR="00437681" w:rsidRDefault="00437681" w:rsidP="00437681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7161AAFB" w14:textId="77777777" w:rsidR="00437681" w:rsidRDefault="00437681" w:rsidP="00437681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4AE95712" w14:textId="77777777" w:rsidR="00437681" w:rsidRPr="008753B2" w:rsidRDefault="00437681" w:rsidP="00437681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75C97" w:rsidRPr="00375C97">
        <w:rPr>
          <w:rFonts w:ascii="Times New Roman" w:eastAsia="宋体" w:hAnsi="Times New Roman" w:cs="Times New Roman"/>
          <w:sz w:val="24"/>
          <w:szCs w:val="24"/>
        </w:rPr>
        <w:t xml:space="preserve">[Please enter your </w:t>
      </w:r>
      <w:r w:rsidR="00375C97">
        <w:rPr>
          <w:rFonts w:ascii="Times New Roman" w:eastAsia="宋体" w:hAnsi="Times New Roman" w:cs="Times New Roman"/>
          <w:sz w:val="24"/>
          <w:szCs w:val="24"/>
        </w:rPr>
        <w:t>Biography</w:t>
      </w:r>
      <w:r w:rsidR="00375C97" w:rsidRPr="00375C97">
        <w:rPr>
          <w:rFonts w:ascii="Times New Roman" w:eastAsia="宋体" w:hAnsi="Times New Roman" w:cs="Times New Roman"/>
          <w:sz w:val="24"/>
          <w:szCs w:val="24"/>
        </w:rPr>
        <w:t xml:space="preserve"> here, limit to 200 words]</w:t>
      </w:r>
      <w:r w:rsidR="004C69B0" w:rsidRPr="004C69B0">
        <w:t xml:space="preserve"> </w:t>
      </w:r>
      <w:r w:rsidR="004C69B0" w:rsidRPr="00C256CB">
        <w:rPr>
          <w:rFonts w:ascii="Times New Roman" w:eastAsia="宋体" w:hAnsi="Times New Roman" w:cs="Times New Roman"/>
          <w:color w:val="3333FF"/>
          <w:sz w:val="24"/>
          <w:szCs w:val="24"/>
        </w:rPr>
        <w:t>(First-line indent of 2 characters, Time new roman, font size 12)</w:t>
      </w:r>
    </w:p>
    <w:p w14:paraId="73B4E353" w14:textId="0FC3970B" w:rsidR="004A7954" w:rsidRDefault="004A7954" w:rsidP="00437681">
      <w:pPr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4A7954" w:rsidSect="00302F25">
      <w:pgSz w:w="12240" w:h="15840"/>
      <w:pgMar w:top="1440" w:right="130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528D" w14:textId="77777777" w:rsidR="00BF6593" w:rsidRDefault="00BF6593" w:rsidP="000C4231">
      <w:pPr>
        <w:spacing w:after="0" w:line="240" w:lineRule="auto"/>
      </w:pPr>
      <w:r>
        <w:separator/>
      </w:r>
    </w:p>
  </w:endnote>
  <w:endnote w:type="continuationSeparator" w:id="0">
    <w:p w14:paraId="266506B9" w14:textId="77777777" w:rsidR="00BF6593" w:rsidRDefault="00BF6593" w:rsidP="000C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68B3" w14:textId="77777777" w:rsidR="00BF6593" w:rsidRDefault="00BF6593" w:rsidP="000C4231">
      <w:pPr>
        <w:spacing w:after="0" w:line="240" w:lineRule="auto"/>
      </w:pPr>
      <w:r>
        <w:separator/>
      </w:r>
    </w:p>
  </w:footnote>
  <w:footnote w:type="continuationSeparator" w:id="0">
    <w:p w14:paraId="0139370D" w14:textId="77777777" w:rsidR="00BF6593" w:rsidRDefault="00BF6593" w:rsidP="000C4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12784"/>
    <w:multiLevelType w:val="hybridMultilevel"/>
    <w:tmpl w:val="CBFE7784"/>
    <w:lvl w:ilvl="0" w:tplc="8CA413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210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1B"/>
    <w:rsid w:val="00007032"/>
    <w:rsid w:val="000179F6"/>
    <w:rsid w:val="000771CB"/>
    <w:rsid w:val="000C4231"/>
    <w:rsid w:val="000C6E81"/>
    <w:rsid w:val="000E553A"/>
    <w:rsid w:val="001172C4"/>
    <w:rsid w:val="00140C00"/>
    <w:rsid w:val="00142F38"/>
    <w:rsid w:val="00173C34"/>
    <w:rsid w:val="001D1178"/>
    <w:rsid w:val="00204986"/>
    <w:rsid w:val="002B03A1"/>
    <w:rsid w:val="002D229B"/>
    <w:rsid w:val="00302F25"/>
    <w:rsid w:val="003272B5"/>
    <w:rsid w:val="003309BD"/>
    <w:rsid w:val="00344C6A"/>
    <w:rsid w:val="00375C97"/>
    <w:rsid w:val="0039251B"/>
    <w:rsid w:val="003A5E98"/>
    <w:rsid w:val="003D2E2C"/>
    <w:rsid w:val="003E7F96"/>
    <w:rsid w:val="0041175F"/>
    <w:rsid w:val="004236B6"/>
    <w:rsid w:val="00437681"/>
    <w:rsid w:val="0048303A"/>
    <w:rsid w:val="004A7954"/>
    <w:rsid w:val="004C69B0"/>
    <w:rsid w:val="0054646B"/>
    <w:rsid w:val="005551C4"/>
    <w:rsid w:val="00587525"/>
    <w:rsid w:val="005A6DAE"/>
    <w:rsid w:val="005B3213"/>
    <w:rsid w:val="00630EF6"/>
    <w:rsid w:val="00650E03"/>
    <w:rsid w:val="0065552C"/>
    <w:rsid w:val="00707E4F"/>
    <w:rsid w:val="00730733"/>
    <w:rsid w:val="007A581C"/>
    <w:rsid w:val="007D3F28"/>
    <w:rsid w:val="007E23D7"/>
    <w:rsid w:val="0080289E"/>
    <w:rsid w:val="0081352D"/>
    <w:rsid w:val="00824A1E"/>
    <w:rsid w:val="009501E1"/>
    <w:rsid w:val="009D73B5"/>
    <w:rsid w:val="00A202BA"/>
    <w:rsid w:val="00A45105"/>
    <w:rsid w:val="00A73471"/>
    <w:rsid w:val="00AC6648"/>
    <w:rsid w:val="00AD6260"/>
    <w:rsid w:val="00AE08FC"/>
    <w:rsid w:val="00B563A3"/>
    <w:rsid w:val="00B95BA4"/>
    <w:rsid w:val="00BC3D95"/>
    <w:rsid w:val="00BF6593"/>
    <w:rsid w:val="00C256CB"/>
    <w:rsid w:val="00C42561"/>
    <w:rsid w:val="00C44ED8"/>
    <w:rsid w:val="00C46C68"/>
    <w:rsid w:val="00C62AD3"/>
    <w:rsid w:val="00C7068C"/>
    <w:rsid w:val="00CB4FEE"/>
    <w:rsid w:val="00D04D49"/>
    <w:rsid w:val="00D66964"/>
    <w:rsid w:val="00DA7A1B"/>
    <w:rsid w:val="00DF3BE8"/>
    <w:rsid w:val="00E27652"/>
    <w:rsid w:val="00E52C5B"/>
    <w:rsid w:val="00E75DDF"/>
    <w:rsid w:val="00EB0B76"/>
    <w:rsid w:val="00EB5764"/>
    <w:rsid w:val="00EF0E8C"/>
    <w:rsid w:val="00F152A5"/>
    <w:rsid w:val="00F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B24D4"/>
  <w15:docId w15:val="{EE91F570-22B9-485C-8D85-84FF659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3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23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231"/>
    <w:rPr>
      <w:sz w:val="18"/>
      <w:szCs w:val="18"/>
    </w:rPr>
  </w:style>
  <w:style w:type="table" w:styleId="a7">
    <w:name w:val="Table Grid"/>
    <w:basedOn w:val="a1"/>
    <w:uiPriority w:val="39"/>
    <w:rsid w:val="000C423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75C9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5C9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F3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Wang Haoyu</cp:lastModifiedBy>
  <cp:revision>2</cp:revision>
  <dcterms:created xsi:type="dcterms:W3CDTF">2023-09-29T07:05:00Z</dcterms:created>
  <dcterms:modified xsi:type="dcterms:W3CDTF">2023-09-29T07:05:00Z</dcterms:modified>
</cp:coreProperties>
</file>