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E6FF">
      <w:pPr>
        <w:spacing w:after="240" w:line="24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 w14:paraId="1D14B216">
      <w:pPr>
        <w:spacing w:after="240" w:line="24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 w14:paraId="656D9F19">
      <w:pPr>
        <w:spacing w:after="240" w:line="24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Title</w:t>
      </w:r>
      <w:r>
        <w:rPr>
          <w:rFonts w:ascii="Times New Roman" w:hAnsi="Times New Roman" w:eastAsia="宋体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bCs/>
          <w:color w:val="3333FF"/>
          <w:sz w:val="24"/>
          <w:szCs w:val="24"/>
        </w:rPr>
        <w:t>(Time new roman</w:t>
      </w:r>
      <w:r>
        <w:rPr>
          <w:rFonts w:hint="eastAsia" w:ascii="Times New Roman" w:hAnsi="Times New Roman" w:eastAsia="宋体" w:cs="Times New Roman"/>
          <w:bCs/>
          <w:color w:val="3333FF"/>
          <w:sz w:val="24"/>
          <w:szCs w:val="24"/>
        </w:rPr>
        <w:t>,</w:t>
      </w:r>
      <w:r>
        <w:rPr>
          <w:rFonts w:ascii="Times New Roman" w:hAnsi="Times New Roman" w:eastAsia="宋体" w:cs="Times New Roman"/>
          <w:bCs/>
          <w:color w:val="3333FF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3333FF"/>
          <w:sz w:val="24"/>
          <w:szCs w:val="24"/>
        </w:rPr>
        <w:t>Align center,</w:t>
      </w:r>
      <w:r>
        <w:rPr>
          <w:rFonts w:ascii="Times New Roman" w:hAnsi="Times New Roman" w:eastAsia="宋体" w:cs="Times New Roman"/>
          <w:bCs/>
          <w:color w:val="3333FF"/>
          <w:sz w:val="24"/>
          <w:szCs w:val="24"/>
        </w:rPr>
        <w:t xml:space="preserve"> font size 16, Bold)</w:t>
      </w:r>
    </w:p>
    <w:p w14:paraId="1936C9F8">
      <w:pPr>
        <w:spacing w:after="120" w:line="24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Authors(s) Names</w:t>
      </w:r>
      <w:r>
        <w:rPr>
          <w:rFonts w:ascii="Times New Roman" w:hAnsi="Times New Roman" w:eastAsia="宋体" w:cs="Times New Roman"/>
          <w:color w:val="3333FF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3333FF"/>
          <w:sz w:val="24"/>
          <w:szCs w:val="24"/>
        </w:rPr>
        <w:t>(</w:t>
      </w:r>
      <w:r>
        <w:rPr>
          <w:rFonts w:ascii="Times New Roman" w:hAnsi="Times New Roman" w:eastAsia="宋体" w:cs="Times New Roman"/>
          <w:color w:val="3333FF"/>
          <w:sz w:val="24"/>
          <w:szCs w:val="24"/>
        </w:rPr>
        <w:t>Time new roman, Align center, font size 12)</w:t>
      </w:r>
    </w:p>
    <w:p w14:paraId="19FFB59D">
      <w:pPr>
        <w:spacing w:after="120" w:line="240" w:lineRule="auto"/>
        <w:jc w:val="center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i/>
          <w:sz w:val="21"/>
          <w:szCs w:val="21"/>
        </w:rPr>
        <w:t xml:space="preserve">[Department/Institute], [University], [Postal code], [Country] </w:t>
      </w:r>
      <w:r>
        <w:rPr>
          <w:rFonts w:ascii="Times New Roman" w:hAnsi="Times New Roman" w:eastAsia="宋体" w:cs="Times New Roman"/>
          <w:iCs/>
          <w:color w:val="3333FF"/>
          <w:sz w:val="20"/>
          <w:szCs w:val="20"/>
        </w:rPr>
        <w:t>(Time new roman, Align center, font size 12, Italic)</w:t>
      </w:r>
    </w:p>
    <w:p w14:paraId="608F9AFA">
      <w:pPr>
        <w:spacing w:after="240" w:line="24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Email：xxxx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@</w:t>
      </w:r>
      <w:r>
        <w:rPr>
          <w:rFonts w:ascii="Times New Roman" w:hAnsi="Times New Roman" w:eastAsia="宋体" w:cs="Times New Roman"/>
          <w:bCs/>
          <w:sz w:val="24"/>
          <w:szCs w:val="24"/>
        </w:rPr>
        <w:t xml:space="preserve">xxx.com </w:t>
      </w:r>
      <w:r>
        <w:rPr>
          <w:rFonts w:hint="eastAsia" w:ascii="Times New Roman" w:hAnsi="Times New Roman" w:eastAsia="宋体" w:cs="Times New Roman"/>
          <w:color w:val="3333FF"/>
          <w:sz w:val="24"/>
          <w:szCs w:val="24"/>
        </w:rPr>
        <w:t>(</w:t>
      </w:r>
      <w:r>
        <w:rPr>
          <w:rFonts w:ascii="Times New Roman" w:hAnsi="Times New Roman" w:eastAsia="宋体" w:cs="Times New Roman"/>
          <w:color w:val="3333FF"/>
          <w:sz w:val="24"/>
          <w:szCs w:val="24"/>
        </w:rPr>
        <w:t>Time new roman, font size 12)</w:t>
      </w:r>
    </w:p>
    <w:p w14:paraId="1FF28DC1">
      <w:pPr>
        <w:spacing w:after="240" w:line="24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Abstract</w:t>
      </w:r>
    </w:p>
    <w:p w14:paraId="7D6C84A3">
      <w:pPr>
        <w:spacing w:after="240" w:line="240" w:lineRule="auto"/>
        <w:rPr>
          <w:rFonts w:ascii="Times New Roman" w:hAnsi="Times New Roman" w:eastAsia="宋体" w:cs="Times New Roman"/>
          <w:bCs/>
          <w:sz w:val="24"/>
          <w:szCs w:val="24"/>
        </w:rPr>
      </w:pPr>
      <w:bookmarkStart w:id="0" w:name="_Hlk146874274"/>
    </w:p>
    <w:p w14:paraId="64164304">
      <w:pPr>
        <w:spacing w:after="240" w:line="24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[Please enter your abstract here, limit to 200 words] </w:t>
      </w:r>
      <w:r>
        <w:rPr>
          <w:rFonts w:hint="eastAsia" w:ascii="Times New Roman" w:hAnsi="Times New Roman" w:eastAsia="宋体" w:cs="Times New Roman"/>
          <w:bCs/>
          <w:color w:val="3333FF"/>
          <w:sz w:val="24"/>
          <w:szCs w:val="24"/>
        </w:rPr>
        <w:t>(</w:t>
      </w:r>
      <w:r>
        <w:rPr>
          <w:rFonts w:ascii="Times New Roman" w:hAnsi="Times New Roman" w:eastAsia="宋体" w:cs="Times New Roman"/>
          <w:bCs/>
          <w:color w:val="3333FF"/>
          <w:sz w:val="24"/>
          <w:szCs w:val="24"/>
        </w:rPr>
        <w:t xml:space="preserve">First-line indent of 2 characters, </w:t>
      </w:r>
      <w:r>
        <w:rPr>
          <w:rFonts w:ascii="Times New Roman" w:hAnsi="Times New Roman" w:eastAsia="宋体" w:cs="Times New Roman"/>
          <w:color w:val="3333FF"/>
          <w:sz w:val="24"/>
          <w:szCs w:val="24"/>
        </w:rPr>
        <w:t>Time new roman, font size 12</w:t>
      </w:r>
      <w:r>
        <w:rPr>
          <w:rFonts w:ascii="Times New Roman" w:hAnsi="Times New Roman" w:eastAsia="宋体" w:cs="Times New Roman"/>
          <w:bCs/>
          <w:color w:val="3333FF"/>
          <w:sz w:val="24"/>
          <w:szCs w:val="24"/>
        </w:rPr>
        <w:t>)</w:t>
      </w:r>
    </w:p>
    <w:p w14:paraId="3FCDF6F8">
      <w:pPr>
        <w:spacing w:after="240" w:line="240" w:lineRule="auto"/>
        <w:rPr>
          <w:rFonts w:ascii="Times New Roman" w:hAnsi="Times New Roman" w:eastAsia="宋体" w:cs="Times New Roman"/>
          <w:bCs/>
          <w:sz w:val="24"/>
          <w:szCs w:val="24"/>
        </w:rPr>
      </w:pPr>
    </w:p>
    <w:p w14:paraId="6ACAB256">
      <w:pPr>
        <w:spacing w:after="240" w:line="240" w:lineRule="auto"/>
        <w:rPr>
          <w:rFonts w:ascii="Times New Roman" w:hAnsi="Times New Roman" w:eastAsia="宋体" w:cs="Times New Roman"/>
          <w:bCs/>
          <w:sz w:val="24"/>
          <w:szCs w:val="24"/>
        </w:rPr>
      </w:pPr>
    </w:p>
    <w:bookmarkEnd w:id="0"/>
    <w:p w14:paraId="3C3145BD">
      <w:pPr>
        <w:spacing w:after="240" w:line="240" w:lineRule="auto"/>
        <w:rPr>
          <w:rFonts w:ascii="Times New Roman" w:hAnsi="Times New Roman" w:eastAsia="宋体" w:cs="Times New Roman"/>
          <w:color w:val="3333FF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Key words:</w:t>
      </w:r>
      <w:r>
        <w:rPr>
          <w:rFonts w:ascii="Times New Roman" w:hAnsi="Times New Roman" w:eastAsia="宋体" w:cs="Times New Roman"/>
          <w:sz w:val="24"/>
          <w:szCs w:val="24"/>
        </w:rPr>
        <w:t xml:space="preserve"> [Please use no more than 5 keywords] </w:t>
      </w:r>
      <w:r>
        <w:rPr>
          <w:rFonts w:hint="eastAsia" w:ascii="Times New Roman" w:hAnsi="Times New Roman" w:eastAsia="宋体" w:cs="Times New Roman"/>
          <w:color w:val="3333FF"/>
          <w:sz w:val="24"/>
          <w:szCs w:val="24"/>
        </w:rPr>
        <w:t>(</w:t>
      </w:r>
      <w:r>
        <w:rPr>
          <w:rFonts w:ascii="Times New Roman" w:hAnsi="Times New Roman" w:eastAsia="宋体" w:cs="Times New Roman"/>
          <w:color w:val="3333FF"/>
          <w:sz w:val="24"/>
          <w:szCs w:val="24"/>
        </w:rPr>
        <w:t>Time new roman, font size 12)</w:t>
      </w:r>
    </w:p>
    <w:p w14:paraId="1729F4FA">
      <w:pPr>
        <w:spacing w:after="240" w:line="240" w:lineRule="auto"/>
        <w:rPr>
          <w:rFonts w:ascii="Times New Roman" w:hAnsi="Times New Roman" w:eastAsia="宋体" w:cs="Times New Roman"/>
          <w:color w:val="3333FF"/>
          <w:sz w:val="24"/>
          <w:szCs w:val="24"/>
        </w:rPr>
      </w:pPr>
    </w:p>
    <w:p w14:paraId="2AF5069B">
      <w:pPr>
        <w:spacing w:after="240" w:line="240" w:lineRule="auto"/>
        <w:rPr>
          <w:rFonts w:ascii="Times New Roman" w:hAnsi="Times New Roman" w:eastAsia="宋体" w:cs="Times New Roman"/>
          <w:color w:val="3333FF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Representative publication: </w:t>
      </w:r>
      <w:r>
        <w:rPr>
          <w:rFonts w:ascii="Times New Roman" w:hAnsi="Times New Roman" w:eastAsia="宋体" w:cs="Times New Roman"/>
          <w:sz w:val="24"/>
          <w:szCs w:val="24"/>
        </w:rPr>
        <w:t xml:space="preserve">[Please list no more than 5 of your publication related to the topic] </w:t>
      </w:r>
      <w:r>
        <w:rPr>
          <w:rFonts w:hint="eastAsia" w:ascii="Times New Roman" w:hAnsi="Times New Roman" w:eastAsia="宋体" w:cs="Times New Roman"/>
          <w:color w:val="3333FF"/>
          <w:sz w:val="24"/>
          <w:szCs w:val="24"/>
        </w:rPr>
        <w:t>(</w:t>
      </w:r>
      <w:r>
        <w:rPr>
          <w:rFonts w:ascii="Times New Roman" w:hAnsi="Times New Roman" w:eastAsia="宋体" w:cs="Times New Roman"/>
          <w:color w:val="3333FF"/>
          <w:sz w:val="24"/>
          <w:szCs w:val="24"/>
        </w:rPr>
        <w:t>Time new roman, font size 11)</w:t>
      </w:r>
    </w:p>
    <w:p w14:paraId="69B97334">
      <w:pPr>
        <w:pStyle w:val="11"/>
        <w:numPr>
          <w:ilvl w:val="0"/>
          <w:numId w:val="1"/>
        </w:numPr>
        <w:spacing w:after="240" w:line="240" w:lineRule="auto"/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Gao J. Q., Gao N., Zhai X., Zhou Y.J.*, Recombination machinery engineering for precise genome </w:t>
      </w:r>
      <w:bookmarkStart w:id="1" w:name="_GoBack"/>
      <w:bookmarkEnd w:id="1"/>
      <w:r>
        <w:rPr>
          <w:rFonts w:ascii="Times New Roman" w:hAnsi="Times New Roman" w:eastAsia="宋体" w:cs="Times New Roman"/>
        </w:rPr>
        <w:t>editing in methylotrophic yeast</w:t>
      </w:r>
      <w:r>
        <w:rPr>
          <w:rFonts w:ascii="Times New Roman" w:hAnsi="Times New Roman" w:eastAsia="宋体" w:cs="Times New Roman"/>
          <w:i/>
          <w:iCs/>
        </w:rPr>
        <w:t xml:space="preserve"> Ogataea polymorpha</w:t>
      </w:r>
      <w:r>
        <w:rPr>
          <w:rFonts w:ascii="Times New Roman" w:hAnsi="Times New Roman" w:eastAsia="宋体" w:cs="Times New Roman"/>
        </w:rPr>
        <w:t>, iScience, 2021, 24, 102168.</w:t>
      </w:r>
    </w:p>
    <w:p w14:paraId="38E1E332">
      <w:pPr>
        <w:spacing w:after="240" w:line="24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 w14:paraId="20D3CC59">
      <w:pPr>
        <w:spacing w:after="0" w:line="24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73C3AA2C">
      <w:pPr>
        <w:spacing w:after="0" w:line="24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Biography</w:t>
      </w:r>
    </w:p>
    <w:p w14:paraId="0C379152">
      <w:pPr>
        <w:spacing w:before="120" w:beforeLines="50" w:after="120" w:line="264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5062855</wp:posOffset>
                </wp:positionH>
                <wp:positionV relativeFrom="paragraph">
                  <wp:posOffset>84455</wp:posOffset>
                </wp:positionV>
                <wp:extent cx="1367790" cy="1871980"/>
                <wp:effectExtent l="0" t="0" r="3810" b="0"/>
                <wp:wrapSquare wrapText="bothSides"/>
                <wp:docPr id="74867989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871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14:paraId="4ACEC0A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78C23DB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21695B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[Please enter 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3333FF"/>
                                <w:sz w:val="24"/>
                                <w:szCs w:val="24"/>
                              </w:rPr>
                              <w:t>one-inch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portrait here]</w:t>
                            </w:r>
                          </w:p>
                          <w:p w14:paraId="61EA37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7161AAF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4AE9571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398.65pt;margin-top:6.65pt;height:147.4pt;width:107.7pt;mso-position-horizontal-relative:margin;mso-wrap-distance-bottom:0pt;mso-wrap-distance-left:9pt;mso-wrap-distance-right:9pt;mso-wrap-distance-top:0pt;z-index:-251657216;mso-width-relative:page;mso-height-relative:page;" filled="f" stroked="t" coordsize="21600,21600" o:gfxdata="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VaO8NgAAAALAQAADwAAAAAAAAABACAAAAAiAAAAZHJzL2Rv&#10;d25yZXYueG1sUEsBAhQAFAAAAAgAh07iQFQTHI06AgAAWgQAAA4AAAAAAAAAAQAgAAAAJwEAAGRy&#10;cy9lMm9Eb2MueG1sUEsFBgAAAAAGAAYAWQEAANMFAAAAAA==&#10;">
                <v:fill on="f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 w14:paraId="4ACEC0AB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78C23DB4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21695B8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[Please enter a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3333FF"/>
                          <w:sz w:val="24"/>
                          <w:szCs w:val="24"/>
                        </w:rPr>
                        <w:t>one-inch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portrait here]</w:t>
                      </w:r>
                    </w:p>
                    <w:p w14:paraId="61EA378B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7161AAFB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4AE95712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 w:eastAsia="宋体" w:cs="Times New Roman"/>
          <w:sz w:val="24"/>
          <w:szCs w:val="24"/>
        </w:rPr>
        <w:t>[Please enter your Biography here, limit to 200 words]</w:t>
      </w:r>
      <w:r>
        <w:t xml:space="preserve"> </w:t>
      </w:r>
      <w:r>
        <w:rPr>
          <w:rFonts w:ascii="Times New Roman" w:hAnsi="Times New Roman" w:eastAsia="宋体" w:cs="Times New Roman"/>
          <w:color w:val="3333FF"/>
          <w:sz w:val="24"/>
          <w:szCs w:val="24"/>
        </w:rPr>
        <w:t>(First-line indent of 2 characters, Time new roman, font size 12)</w:t>
      </w:r>
    </w:p>
    <w:p w14:paraId="73B4E353">
      <w:pPr>
        <w:spacing w:after="0" w:line="240" w:lineRule="auto"/>
        <w:rPr>
          <w:rFonts w:ascii="Times New Roman" w:hAnsi="Times New Roman" w:eastAsia="宋体" w:cs="Times New Roman"/>
          <w:sz w:val="24"/>
          <w:szCs w:val="24"/>
        </w:rPr>
      </w:pPr>
    </w:p>
    <w:sectPr>
      <w:headerReference r:id="rId5" w:type="default"/>
      <w:pgSz w:w="12240" w:h="15840"/>
      <w:pgMar w:top="1440" w:right="1304" w:bottom="1440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3C3B9">
    <w:pPr>
      <w:pStyle w:val="3"/>
      <w:pBdr>
        <w:bottom w:val="none" w:color="auto" w:sz="0" w:space="1"/>
      </w:pBd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-891540</wp:posOffset>
          </wp:positionH>
          <wp:positionV relativeFrom="margin">
            <wp:posOffset>-908685</wp:posOffset>
          </wp:positionV>
          <wp:extent cx="7763510" cy="10692130"/>
          <wp:effectExtent l="0" t="0" r="8890" b="13970"/>
          <wp:wrapNone/>
          <wp:docPr id="4" name="WordPictureWatermark50108" descr="邀请函底图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50108" descr="邀请函底图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35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12784"/>
    <w:multiLevelType w:val="multilevel"/>
    <w:tmpl w:val="4181278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1B"/>
    <w:rsid w:val="00007032"/>
    <w:rsid w:val="000179F6"/>
    <w:rsid w:val="000771CB"/>
    <w:rsid w:val="000C4231"/>
    <w:rsid w:val="000C6E81"/>
    <w:rsid w:val="000E553A"/>
    <w:rsid w:val="001172C4"/>
    <w:rsid w:val="00140C00"/>
    <w:rsid w:val="00142F38"/>
    <w:rsid w:val="00173C34"/>
    <w:rsid w:val="001D1178"/>
    <w:rsid w:val="00204986"/>
    <w:rsid w:val="002B03A1"/>
    <w:rsid w:val="002D229B"/>
    <w:rsid w:val="00302F25"/>
    <w:rsid w:val="003272B5"/>
    <w:rsid w:val="003309BD"/>
    <w:rsid w:val="00344C6A"/>
    <w:rsid w:val="00375C97"/>
    <w:rsid w:val="0039251B"/>
    <w:rsid w:val="003A5E98"/>
    <w:rsid w:val="003D2E2C"/>
    <w:rsid w:val="003E7F96"/>
    <w:rsid w:val="0041175F"/>
    <w:rsid w:val="004236B6"/>
    <w:rsid w:val="00437681"/>
    <w:rsid w:val="0048303A"/>
    <w:rsid w:val="004A7954"/>
    <w:rsid w:val="004C69B0"/>
    <w:rsid w:val="0054646B"/>
    <w:rsid w:val="005551C4"/>
    <w:rsid w:val="00587525"/>
    <w:rsid w:val="005A6DAE"/>
    <w:rsid w:val="005B3213"/>
    <w:rsid w:val="00630EF6"/>
    <w:rsid w:val="00650E03"/>
    <w:rsid w:val="0065552C"/>
    <w:rsid w:val="00707E4F"/>
    <w:rsid w:val="00730733"/>
    <w:rsid w:val="007A581C"/>
    <w:rsid w:val="007D3F28"/>
    <w:rsid w:val="007E23D7"/>
    <w:rsid w:val="0080289E"/>
    <w:rsid w:val="0081352D"/>
    <w:rsid w:val="00824A1E"/>
    <w:rsid w:val="009501E1"/>
    <w:rsid w:val="009D73B5"/>
    <w:rsid w:val="00A202BA"/>
    <w:rsid w:val="00A45105"/>
    <w:rsid w:val="00A73471"/>
    <w:rsid w:val="00AC6648"/>
    <w:rsid w:val="00AD6260"/>
    <w:rsid w:val="00AE08FC"/>
    <w:rsid w:val="00B563A3"/>
    <w:rsid w:val="00B95BA4"/>
    <w:rsid w:val="00BC3D95"/>
    <w:rsid w:val="00BF6593"/>
    <w:rsid w:val="00C256CB"/>
    <w:rsid w:val="00C42561"/>
    <w:rsid w:val="00C44ED8"/>
    <w:rsid w:val="00C46C68"/>
    <w:rsid w:val="00C62AD3"/>
    <w:rsid w:val="00C7068C"/>
    <w:rsid w:val="00CB4FEE"/>
    <w:rsid w:val="00D04D49"/>
    <w:rsid w:val="00D66964"/>
    <w:rsid w:val="00DA7A1B"/>
    <w:rsid w:val="00DF3BE8"/>
    <w:rsid w:val="00E27652"/>
    <w:rsid w:val="00E52C5B"/>
    <w:rsid w:val="00E75DDF"/>
    <w:rsid w:val="00EB0B76"/>
    <w:rsid w:val="00EB5764"/>
    <w:rsid w:val="00EF0E8C"/>
    <w:rsid w:val="00F152A5"/>
    <w:rsid w:val="00FC10A1"/>
    <w:rsid w:val="016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784</Characters>
  <Lines>6</Lines>
  <Paragraphs>1</Paragraphs>
  <TotalTime>2</TotalTime>
  <ScaleCrop>false</ScaleCrop>
  <LinksUpToDate>false</LinksUpToDate>
  <CharactersWithSpaces>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2023-09-29T07:05:00Z</dcterms:created>
  <dc:creator>pc</dc:creator>
  <cp:lastModifiedBy>郭鸿Genahhh</cp:lastModifiedBy>
  <dcterms:modified xsi:type="dcterms:W3CDTF">2025-11-05T06:09:15Z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eyJoZGlkIjoiZDllMDYwNTQxNGM3MmVmMGRjMDliOTFiMzE0NGY0NmIiLCJ1c2VySWQiOiIyNjE4NjEzOTMifQ==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7A0D58CAFDFD49AEB17E4F9266DA6561_13</vt:lpwstr>
  </property>
</Properties>
</file>