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1B7CA7" w14:textId="5D5B6EA9" w:rsidR="00235861" w:rsidRPr="009051FA" w:rsidRDefault="004642AA" w:rsidP="00133A34">
      <w:pPr>
        <w:pStyle w:val="Title"/>
        <w:spacing w:afterLines="150" w:after="360"/>
        <w:rPr>
          <w:lang w:val="en-GB"/>
        </w:rPr>
      </w:pPr>
      <w:r w:rsidRPr="004642AA">
        <w:rPr>
          <w:lang w:val="en-GB"/>
        </w:rPr>
        <w:t>Travel Support Opportunities for International Participants</w:t>
      </w:r>
      <w:r w:rsidR="00DE4218">
        <w:rPr>
          <w:lang w:val="en-GB"/>
        </w:rPr>
        <w:br/>
      </w:r>
      <w:r w:rsidR="00235861" w:rsidRPr="009051FA">
        <w:rPr>
          <w:lang w:val="en-GB"/>
        </w:rPr>
        <w:t>Application Form</w:t>
      </w:r>
    </w:p>
    <w:p w14:paraId="339A1871" w14:textId="13816157" w:rsidR="00133A34" w:rsidRPr="009051FA" w:rsidRDefault="00133A34" w:rsidP="00133A34">
      <w:pPr>
        <w:rPr>
          <w:lang w:val="en-GB"/>
        </w:rPr>
      </w:pPr>
      <w:r w:rsidRPr="009051FA">
        <w:rPr>
          <w:lang w:val="en-GB"/>
        </w:rPr>
        <w:t xml:space="preserve">For details, please visit: </w:t>
      </w:r>
      <w:hyperlink r:id="rId7" w:history="1">
        <w:r w:rsidRPr="009051FA">
          <w:rPr>
            <w:rStyle w:val="Hyperlink"/>
            <w:lang w:val="en-GB"/>
          </w:rPr>
          <w:t>https://www.rscfirst.org.cn/en/web/index/36624_3190136</w:t>
        </w:r>
      </w:hyperlink>
      <w:r w:rsidRPr="009051FA">
        <w:rPr>
          <w:lang w:val="en-GB"/>
        </w:rPr>
        <w:t xml:space="preserve"> </w:t>
      </w:r>
    </w:p>
    <w:p w14:paraId="566045F3" w14:textId="40195279" w:rsidR="00235861" w:rsidRPr="009051FA" w:rsidRDefault="00235861" w:rsidP="00133A34">
      <w:pPr>
        <w:pStyle w:val="Heading1"/>
        <w:spacing w:beforeLines="100" w:before="240" w:after="120"/>
        <w:rPr>
          <w:lang w:val="en-GB"/>
        </w:rPr>
      </w:pPr>
      <w:r w:rsidRPr="009051FA">
        <w:rPr>
          <w:lang w:val="en-GB"/>
        </w:rPr>
        <w:t>Important Notes for Applicants:</w:t>
      </w:r>
      <w:r w:rsidR="003971C8">
        <w:rPr>
          <w:lang w:val="en-GB"/>
        </w:rPr>
        <w:t xml:space="preserve"> </w:t>
      </w:r>
    </w:p>
    <w:p w14:paraId="4668574A" w14:textId="472B709C" w:rsidR="00235861" w:rsidRPr="009051FA" w:rsidRDefault="00235861" w:rsidP="00AF46B7">
      <w:pPr>
        <w:pStyle w:val="ListParagraph"/>
        <w:numPr>
          <w:ilvl w:val="0"/>
          <w:numId w:val="5"/>
        </w:numPr>
        <w:ind w:left="340" w:hanging="227"/>
        <w:contextualSpacing w:val="0"/>
        <w:rPr>
          <w:lang w:val="en-GB"/>
        </w:rPr>
      </w:pPr>
      <w:r w:rsidRPr="009051FA">
        <w:rPr>
          <w:lang w:val="en-GB"/>
        </w:rPr>
        <w:t xml:space="preserve">The </w:t>
      </w:r>
      <w:r w:rsidR="002A0CCF">
        <w:rPr>
          <w:lang w:val="en-GB"/>
        </w:rPr>
        <w:t>programme</w:t>
      </w:r>
      <w:r w:rsidRPr="009051FA">
        <w:rPr>
          <w:lang w:val="en-GB"/>
        </w:rPr>
        <w:t xml:space="preserve"> offers support to international delegates in the form of a partial or full waiver of either the registration fee or local accommodation.</w:t>
      </w:r>
      <w:r w:rsidR="009C70CF">
        <w:rPr>
          <w:lang w:val="en-GB"/>
        </w:rPr>
        <w:t xml:space="preserve"> </w:t>
      </w:r>
      <w:r w:rsidR="009C70CF" w:rsidRPr="009C70CF">
        <w:rPr>
          <w:lang w:val="en-GB"/>
        </w:rPr>
        <w:t>Funding is limited, and the number and value of awards will depend on the resources available.</w:t>
      </w:r>
    </w:p>
    <w:p w14:paraId="2BE98DD2" w14:textId="5F76B1D2" w:rsidR="00235861" w:rsidRPr="009051FA" w:rsidRDefault="00843491" w:rsidP="00AF46B7">
      <w:pPr>
        <w:pStyle w:val="ListParagraph"/>
        <w:numPr>
          <w:ilvl w:val="0"/>
          <w:numId w:val="5"/>
        </w:numPr>
        <w:ind w:left="340" w:hanging="227"/>
        <w:contextualSpacing w:val="0"/>
        <w:rPr>
          <w:lang w:val="en-GB"/>
        </w:rPr>
      </w:pPr>
      <w:r w:rsidRPr="00843491">
        <w:rPr>
          <w:lang w:val="en-GB"/>
        </w:rPr>
        <w:t>Support will be awarded on a competitive basis, evaluated on</w:t>
      </w:r>
      <w:r w:rsidR="00F1365F">
        <w:rPr>
          <w:lang w:val="en-GB"/>
        </w:rPr>
        <w:t xml:space="preserve"> </w:t>
      </w:r>
      <w:r w:rsidR="00AD0869">
        <w:rPr>
          <w:lang w:val="en-GB"/>
        </w:rPr>
        <w:t xml:space="preserve">the </w:t>
      </w:r>
      <w:r w:rsidRPr="00843491">
        <w:rPr>
          <w:lang w:val="en-GB"/>
        </w:rPr>
        <w:t>merit</w:t>
      </w:r>
      <w:r w:rsidR="00165448">
        <w:rPr>
          <w:rFonts w:hint="eastAsia"/>
          <w:lang w:val="en-GB"/>
        </w:rPr>
        <w:t xml:space="preserve"> </w:t>
      </w:r>
      <w:r w:rsidR="00165448">
        <w:rPr>
          <w:lang w:val="en-US"/>
        </w:rPr>
        <w:t>of scientific contribution</w:t>
      </w:r>
      <w:r w:rsidRPr="00843491">
        <w:rPr>
          <w:lang w:val="en-GB"/>
        </w:rPr>
        <w:t>, demonstrated need, and the objective of fostering a</w:t>
      </w:r>
      <w:r w:rsidR="00AD0869">
        <w:rPr>
          <w:lang w:val="en-GB"/>
        </w:rPr>
        <w:t xml:space="preserve">n </w:t>
      </w:r>
      <w:r w:rsidR="00095888">
        <w:rPr>
          <w:lang w:val="en-GB"/>
        </w:rPr>
        <w:t>inclusive</w:t>
      </w:r>
      <w:r w:rsidRPr="00843491">
        <w:rPr>
          <w:lang w:val="en-GB"/>
        </w:rPr>
        <w:t xml:space="preserve"> and globally representative conference.</w:t>
      </w:r>
    </w:p>
    <w:p w14:paraId="39F28642" w14:textId="2B2E9FCF" w:rsidR="00235861" w:rsidRPr="009051FA" w:rsidRDefault="00235861" w:rsidP="00AF46B7">
      <w:pPr>
        <w:pStyle w:val="ListParagraph"/>
        <w:numPr>
          <w:ilvl w:val="0"/>
          <w:numId w:val="5"/>
        </w:numPr>
        <w:ind w:left="340" w:hanging="227"/>
        <w:contextualSpacing w:val="0"/>
        <w:rPr>
          <w:lang w:val="en-GB"/>
        </w:rPr>
      </w:pPr>
      <w:r w:rsidRPr="009051FA">
        <w:rPr>
          <w:lang w:val="en-GB"/>
        </w:rPr>
        <w:t>Abstract acceptance does not automatically guarantee support. Financial need assessment is conducted independently of scientific abstract review.</w:t>
      </w:r>
    </w:p>
    <w:p w14:paraId="29A736C1" w14:textId="36B59D9E" w:rsidR="003E4287" w:rsidRPr="009051FA" w:rsidRDefault="00235861" w:rsidP="00AF46B7">
      <w:pPr>
        <w:pStyle w:val="ListParagraph"/>
        <w:numPr>
          <w:ilvl w:val="0"/>
          <w:numId w:val="5"/>
        </w:numPr>
        <w:ind w:left="340" w:hanging="227"/>
        <w:contextualSpacing w:val="0"/>
        <w:rPr>
          <w:lang w:val="en-GB"/>
        </w:rPr>
      </w:pPr>
      <w:r w:rsidRPr="009051FA">
        <w:rPr>
          <w:lang w:val="en-GB"/>
        </w:rPr>
        <w:t>Personal information will be handled confidentially and in accordance with applicable privacy policies.</w:t>
      </w:r>
    </w:p>
    <w:p w14:paraId="0E5ACC64" w14:textId="2AB36AEA" w:rsidR="00CB4130" w:rsidRPr="009051FA" w:rsidRDefault="00CB4130" w:rsidP="00235861">
      <w:pPr>
        <w:pStyle w:val="Heading1"/>
        <w:spacing w:before="360" w:after="120"/>
        <w:rPr>
          <w:lang w:val="en-GB"/>
        </w:rPr>
      </w:pPr>
      <w:r w:rsidRPr="009051FA">
        <w:rPr>
          <w:lang w:val="en-GB"/>
        </w:rPr>
        <w:t>Section 1: Personal &amp; Contact Details</w:t>
      </w:r>
      <w:r w:rsidR="003971C8">
        <w:rPr>
          <w:lang w:val="en-GB"/>
        </w:rPr>
        <w:t xml:space="preserve"> </w:t>
      </w:r>
    </w:p>
    <w:tbl>
      <w:tblPr>
        <w:tblStyle w:val="GridTable4-Accent1"/>
        <w:tblW w:w="0" w:type="auto"/>
        <w:tblBorders>
          <w:top w:val="single" w:sz="4" w:space="0" w:color="004976"/>
          <w:left w:val="single" w:sz="4" w:space="0" w:color="004976"/>
          <w:bottom w:val="single" w:sz="4" w:space="0" w:color="004976"/>
          <w:right w:val="single" w:sz="4" w:space="0" w:color="004976"/>
          <w:insideH w:val="single" w:sz="4" w:space="0" w:color="004976"/>
          <w:insideV w:val="single" w:sz="4" w:space="0" w:color="004976"/>
        </w:tblBorders>
        <w:tblCellMar>
          <w:top w:w="57" w:type="dxa"/>
          <w:left w:w="85" w:type="dxa"/>
          <w:bottom w:w="57" w:type="dxa"/>
          <w:right w:w="85" w:type="dxa"/>
        </w:tblCellMar>
        <w:tblLook w:val="0600" w:firstRow="0" w:lastRow="0" w:firstColumn="0" w:lastColumn="0" w:noHBand="1" w:noVBand="1"/>
      </w:tblPr>
      <w:tblGrid>
        <w:gridCol w:w="2122"/>
        <w:gridCol w:w="2538"/>
        <w:gridCol w:w="13"/>
        <w:gridCol w:w="1418"/>
        <w:gridCol w:w="850"/>
        <w:gridCol w:w="851"/>
        <w:gridCol w:w="1944"/>
      </w:tblGrid>
      <w:tr w:rsidR="002D76D6" w:rsidRPr="009051FA" w14:paraId="53A0FBDD" w14:textId="77777777" w:rsidTr="001C0F5E">
        <w:tc>
          <w:tcPr>
            <w:tcW w:w="2122" w:type="dxa"/>
          </w:tcPr>
          <w:p w14:paraId="1ADC1B7B" w14:textId="77777777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>Full Name</w:t>
            </w:r>
          </w:p>
        </w:tc>
        <w:tc>
          <w:tcPr>
            <w:tcW w:w="3969" w:type="dxa"/>
            <w:gridSpan w:val="3"/>
          </w:tcPr>
          <w:p w14:paraId="277BACBA" w14:textId="77777777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</w:p>
        </w:tc>
        <w:tc>
          <w:tcPr>
            <w:tcW w:w="850" w:type="dxa"/>
          </w:tcPr>
          <w:p w14:paraId="01AB5495" w14:textId="4CC0EDC9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 xml:space="preserve">Email </w:t>
            </w:r>
          </w:p>
        </w:tc>
        <w:tc>
          <w:tcPr>
            <w:tcW w:w="2795" w:type="dxa"/>
            <w:gridSpan w:val="2"/>
          </w:tcPr>
          <w:p w14:paraId="0917082A" w14:textId="6D48171B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</w:p>
        </w:tc>
      </w:tr>
      <w:tr w:rsidR="00235861" w:rsidRPr="009051FA" w14:paraId="5FE1DC89" w14:textId="77777777" w:rsidTr="002D76D6">
        <w:tc>
          <w:tcPr>
            <w:tcW w:w="2122" w:type="dxa"/>
          </w:tcPr>
          <w:p w14:paraId="069B9B26" w14:textId="77777777" w:rsidR="00235861" w:rsidRPr="009051FA" w:rsidRDefault="00235861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>Affiliation / Institution</w:t>
            </w:r>
          </w:p>
        </w:tc>
        <w:tc>
          <w:tcPr>
            <w:tcW w:w="7614" w:type="dxa"/>
            <w:gridSpan w:val="6"/>
          </w:tcPr>
          <w:p w14:paraId="1A9BA3A6" w14:textId="77777777" w:rsidR="00235861" w:rsidRPr="009051FA" w:rsidRDefault="00235861" w:rsidP="00235861">
            <w:pPr>
              <w:spacing w:afterLines="0" w:after="0"/>
              <w:rPr>
                <w:lang w:val="en-GB"/>
              </w:rPr>
            </w:pPr>
          </w:p>
        </w:tc>
      </w:tr>
      <w:tr w:rsidR="002D76D6" w:rsidRPr="009051FA" w14:paraId="2C80B190" w14:textId="77777777" w:rsidTr="001C0F5E">
        <w:tc>
          <w:tcPr>
            <w:tcW w:w="2122" w:type="dxa"/>
          </w:tcPr>
          <w:p w14:paraId="76D66DAD" w14:textId="68C7258A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>Department / School</w:t>
            </w:r>
          </w:p>
        </w:tc>
        <w:tc>
          <w:tcPr>
            <w:tcW w:w="3969" w:type="dxa"/>
            <w:gridSpan w:val="3"/>
          </w:tcPr>
          <w:p w14:paraId="0CE065DB" w14:textId="77777777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17B02B06" w14:textId="34B0D83B" w:rsidR="002D76D6" w:rsidRPr="009051FA" w:rsidRDefault="001C0F5E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>Country / Region</w:t>
            </w:r>
          </w:p>
        </w:tc>
        <w:tc>
          <w:tcPr>
            <w:tcW w:w="1944" w:type="dxa"/>
          </w:tcPr>
          <w:p w14:paraId="1B3A73FF" w14:textId="5EBCD265" w:rsidR="002D76D6" w:rsidRPr="009051FA" w:rsidRDefault="002D76D6" w:rsidP="00235861">
            <w:pPr>
              <w:spacing w:afterLines="0" w:after="0"/>
              <w:rPr>
                <w:lang w:val="en-GB"/>
              </w:rPr>
            </w:pPr>
          </w:p>
        </w:tc>
      </w:tr>
      <w:tr w:rsidR="009B2782" w:rsidRPr="009051FA" w14:paraId="16D96502" w14:textId="77777777" w:rsidTr="0046097D">
        <w:tc>
          <w:tcPr>
            <w:tcW w:w="2122" w:type="dxa"/>
            <w:vMerge w:val="restart"/>
          </w:tcPr>
          <w:p w14:paraId="4E8C9E96" w14:textId="77777777" w:rsidR="009B2782" w:rsidRPr="009051FA" w:rsidRDefault="009B2782" w:rsidP="00235861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>Career Stage</w:t>
            </w:r>
          </w:p>
        </w:tc>
        <w:tc>
          <w:tcPr>
            <w:tcW w:w="2538" w:type="dxa"/>
            <w:tcBorders>
              <w:bottom w:val="nil"/>
              <w:right w:val="nil"/>
            </w:tcBorders>
          </w:tcPr>
          <w:p w14:paraId="334C600D" w14:textId="4B3F744B" w:rsidR="009B2782" w:rsidRPr="009051FA" w:rsidRDefault="009B2782" w:rsidP="001456E8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Student</w:t>
            </w:r>
            <w:bookmarkStart w:id="0" w:name="_Hlk236404892"/>
            <w:r w:rsidRPr="009051FA">
              <w:rPr>
                <w:lang w:val="en-GB"/>
              </w:rPr>
              <w:t xml:space="preserve"> </w:t>
            </w:r>
            <w:bookmarkEnd w:id="0"/>
          </w:p>
        </w:tc>
        <w:tc>
          <w:tcPr>
            <w:tcW w:w="3132" w:type="dxa"/>
            <w:gridSpan w:val="4"/>
            <w:tcBorders>
              <w:left w:val="nil"/>
              <w:bottom w:val="nil"/>
              <w:right w:val="nil"/>
            </w:tcBorders>
            <w:tcMar>
              <w:left w:w="0" w:type="dxa"/>
            </w:tcMar>
          </w:tcPr>
          <w:p w14:paraId="3B7390A0" w14:textId="77777777" w:rsidR="009B2782" w:rsidRPr="009051FA" w:rsidRDefault="009B2782" w:rsidP="001456E8">
            <w:pPr>
              <w:spacing w:afterLines="0" w:after="0"/>
              <w:rPr>
                <w:lang w:val="en-GB"/>
              </w:rPr>
            </w:pPr>
            <w:bookmarkStart w:id="1" w:name="_Hlk236432410"/>
            <w:r w:rsidRPr="009051FA">
              <w:rPr>
                <w:lang w:val="en-GB"/>
              </w:rPr>
              <w:t xml:space="preserve">[ </w:t>
            </w:r>
            <w:proofErr w:type="gramStart"/>
            <w:r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Early-career Researcher</w:t>
            </w:r>
            <w:bookmarkEnd w:id="1"/>
          </w:p>
        </w:tc>
        <w:tc>
          <w:tcPr>
            <w:tcW w:w="1944" w:type="dxa"/>
            <w:tcBorders>
              <w:left w:val="nil"/>
              <w:bottom w:val="nil"/>
            </w:tcBorders>
          </w:tcPr>
          <w:p w14:paraId="03ACCA4C" w14:textId="5FDAC515" w:rsidR="009B2782" w:rsidRPr="009051FA" w:rsidRDefault="009B2782" w:rsidP="001456E8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Other</w:t>
            </w:r>
          </w:p>
        </w:tc>
      </w:tr>
      <w:tr w:rsidR="007B2825" w:rsidRPr="009051FA" w14:paraId="5AB2415C" w14:textId="77777777" w:rsidTr="00545B26">
        <w:tc>
          <w:tcPr>
            <w:tcW w:w="2122" w:type="dxa"/>
            <w:vMerge/>
          </w:tcPr>
          <w:p w14:paraId="0F9AF9CC" w14:textId="77777777" w:rsidR="007B2825" w:rsidRPr="009051FA" w:rsidRDefault="007B2825" w:rsidP="00235861">
            <w:pPr>
              <w:spacing w:afterLines="0" w:after="0"/>
              <w:rPr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nil"/>
              <w:right w:val="nil"/>
            </w:tcBorders>
          </w:tcPr>
          <w:p w14:paraId="476DB33E" w14:textId="5A330663" w:rsidR="007B2825" w:rsidRPr="009051FA" w:rsidRDefault="007B2825" w:rsidP="001456E8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 w:rsidR="001A09C1">
              <w:rPr>
                <w:lang w:val="en-GB"/>
              </w:rPr>
              <w:t xml:space="preserve"> </w:t>
            </w:r>
            <w:r w:rsidR="0006186D" w:rsidRPr="009051FA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>]</w:t>
            </w:r>
            <w:proofErr w:type="gramEnd"/>
            <w:r w:rsidRPr="009051FA">
              <w:rPr>
                <w:lang w:val="en-GB"/>
              </w:rPr>
              <w:t xml:space="preserve"> Postdoctoral </w:t>
            </w:r>
          </w:p>
        </w:tc>
        <w:tc>
          <w:tcPr>
            <w:tcW w:w="5063" w:type="dxa"/>
            <w:gridSpan w:val="4"/>
            <w:tcBorders>
              <w:top w:val="nil"/>
              <w:left w:val="nil"/>
            </w:tcBorders>
            <w:tcMar>
              <w:left w:w="0" w:type="dxa"/>
            </w:tcMar>
          </w:tcPr>
          <w:p w14:paraId="56822AD6" w14:textId="01349B36" w:rsidR="007B2825" w:rsidRPr="009051FA" w:rsidRDefault="007B2825" w:rsidP="001456E8">
            <w:pPr>
              <w:spacing w:afterLines="0" w:after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 w:rsidR="001A09C1">
              <w:rPr>
                <w:lang w:val="en-GB"/>
              </w:rPr>
              <w:t xml:space="preserve"> </w:t>
            </w:r>
            <w:r w:rsidR="0006186D" w:rsidRPr="009051FA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>]</w:t>
            </w:r>
            <w:proofErr w:type="gramEnd"/>
            <w:r w:rsidRPr="009051FA">
              <w:rPr>
                <w:lang w:val="en-GB"/>
              </w:rPr>
              <w:t xml:space="preserve"> Senior Researcher</w:t>
            </w:r>
            <w:r w:rsidR="00653516" w:rsidRPr="009051FA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>/</w:t>
            </w:r>
            <w:r w:rsidR="00653516" w:rsidRPr="009051FA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>Faculty</w:t>
            </w:r>
          </w:p>
        </w:tc>
      </w:tr>
    </w:tbl>
    <w:p w14:paraId="5E5A4671" w14:textId="6C5F9A68" w:rsidR="00CB4130" w:rsidRPr="009051FA" w:rsidRDefault="00CB4130" w:rsidP="007B2825">
      <w:pPr>
        <w:pStyle w:val="Heading1"/>
        <w:spacing w:before="360" w:after="120"/>
        <w:rPr>
          <w:lang w:val="en-GB"/>
        </w:rPr>
      </w:pPr>
      <w:r w:rsidRPr="009051FA">
        <w:rPr>
          <w:lang w:val="en-GB"/>
        </w:rPr>
        <w:t xml:space="preserve">Section 2: Scientific Contribution </w:t>
      </w:r>
      <w:r w:rsidR="007B2825" w:rsidRPr="009051FA">
        <w:rPr>
          <w:lang w:val="en-GB"/>
        </w:rPr>
        <w:t>to the Conference</w:t>
      </w:r>
      <w:r w:rsidR="003971C8">
        <w:rPr>
          <w:lang w:val="en-GB"/>
        </w:rPr>
        <w:t xml:space="preserve"> </w:t>
      </w:r>
    </w:p>
    <w:p w14:paraId="2D58269D" w14:textId="77777777" w:rsidR="007B2825" w:rsidRPr="009051FA" w:rsidRDefault="00CB4130" w:rsidP="00AF46B7">
      <w:pPr>
        <w:pStyle w:val="ListParagraph"/>
        <w:numPr>
          <w:ilvl w:val="0"/>
          <w:numId w:val="5"/>
        </w:numPr>
        <w:ind w:left="340" w:hanging="227"/>
        <w:contextualSpacing w:val="0"/>
        <w:rPr>
          <w:lang w:val="en-GB"/>
        </w:rPr>
      </w:pPr>
      <w:r w:rsidRPr="009051FA">
        <w:rPr>
          <w:lang w:val="en-GB"/>
        </w:rPr>
        <w:t xml:space="preserve">Abstract Submission Status: </w:t>
      </w:r>
    </w:p>
    <w:tbl>
      <w:tblPr>
        <w:tblStyle w:val="TableGrid"/>
        <w:tblW w:w="4846" w:type="pct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5108"/>
      </w:tblGrid>
      <w:tr w:rsidR="00C70377" w:rsidRPr="009051FA" w14:paraId="4A8CA5AD" w14:textId="77777777" w:rsidTr="00545B26">
        <w:tc>
          <w:tcPr>
            <w:tcW w:w="4338" w:type="dxa"/>
          </w:tcPr>
          <w:p w14:paraId="38154C00" w14:textId="63732E99" w:rsidR="00C70377" w:rsidRPr="009051FA" w:rsidRDefault="00C70377" w:rsidP="00C70377">
            <w:pPr>
              <w:rPr>
                <w:lang w:val="en-GB"/>
              </w:rPr>
            </w:pPr>
            <w:bookmarkStart w:id="2" w:name="_Hlk236431921"/>
            <w:r w:rsidRPr="009051FA">
              <w:rPr>
                <w:lang w:val="en-GB"/>
              </w:rPr>
              <w:t xml:space="preserve">[ </w:t>
            </w:r>
            <w:proofErr w:type="gramStart"/>
            <w:r w:rsidR="001A09C1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Abstract </w:t>
            </w:r>
            <w:r w:rsidR="00545B26">
              <w:rPr>
                <w:lang w:val="en-GB"/>
              </w:rPr>
              <w:t>s</w:t>
            </w:r>
            <w:r w:rsidRPr="009051FA">
              <w:rPr>
                <w:lang w:val="en-GB"/>
              </w:rPr>
              <w:t xml:space="preserve">ubmitted for </w:t>
            </w:r>
            <w:r w:rsidRPr="009051FA">
              <w:rPr>
                <w:b/>
                <w:bCs/>
                <w:lang w:val="en-GB"/>
              </w:rPr>
              <w:t xml:space="preserve">Oral </w:t>
            </w:r>
            <w:r w:rsidR="00F1365F">
              <w:rPr>
                <w:b/>
                <w:bCs/>
                <w:lang w:val="en-GB"/>
              </w:rPr>
              <w:t>Presentation</w:t>
            </w:r>
          </w:p>
        </w:tc>
        <w:tc>
          <w:tcPr>
            <w:tcW w:w="5108" w:type="dxa"/>
          </w:tcPr>
          <w:p w14:paraId="24116642" w14:textId="2C00929B" w:rsidR="00C70377" w:rsidRPr="009051FA" w:rsidRDefault="00C70377" w:rsidP="00C70377">
            <w:pPr>
              <w:pStyle w:val="ListParagraph"/>
              <w:ind w:left="0"/>
              <w:contextualSpacing w:val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 w:rsidR="001A09C1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Abstract </w:t>
            </w:r>
            <w:r w:rsidR="00545B26">
              <w:rPr>
                <w:lang w:val="en-GB"/>
              </w:rPr>
              <w:t>s</w:t>
            </w:r>
            <w:r w:rsidRPr="009051FA">
              <w:rPr>
                <w:lang w:val="en-GB"/>
              </w:rPr>
              <w:t xml:space="preserve">ubmitted for </w:t>
            </w:r>
            <w:r w:rsidRPr="009051FA">
              <w:rPr>
                <w:b/>
                <w:bCs/>
                <w:lang w:val="en-GB"/>
              </w:rPr>
              <w:t>Poster Presentation</w:t>
            </w:r>
          </w:p>
        </w:tc>
      </w:tr>
      <w:tr w:rsidR="00C70377" w:rsidRPr="009051FA" w14:paraId="3E2CF061" w14:textId="77777777" w:rsidTr="00545B26">
        <w:tc>
          <w:tcPr>
            <w:tcW w:w="4338" w:type="dxa"/>
          </w:tcPr>
          <w:p w14:paraId="1DF10E00" w14:textId="45A8E508" w:rsidR="00C70377" w:rsidRPr="009051FA" w:rsidRDefault="00C70377" w:rsidP="00C70377">
            <w:pPr>
              <w:pStyle w:val="ListParagraph"/>
              <w:ind w:left="0"/>
              <w:contextualSpacing w:val="0"/>
              <w:rPr>
                <w:lang w:val="en-GB"/>
              </w:rPr>
            </w:pPr>
            <w:r w:rsidRPr="009051FA">
              <w:rPr>
                <w:lang w:val="en-GB"/>
              </w:rPr>
              <w:t xml:space="preserve">[ </w:t>
            </w:r>
            <w:proofErr w:type="gramStart"/>
            <w:r w:rsidR="001A09C1">
              <w:rPr>
                <w:lang w:val="en-GB"/>
              </w:rPr>
              <w:t xml:space="preserve"> </w:t>
            </w:r>
            <w:r w:rsidRPr="009051FA">
              <w:rPr>
                <w:lang w:val="en-GB"/>
              </w:rPr>
              <w:t xml:space="preserve"> ]</w:t>
            </w:r>
            <w:proofErr w:type="gramEnd"/>
            <w:r w:rsidRPr="009051FA">
              <w:rPr>
                <w:lang w:val="en-GB"/>
              </w:rPr>
              <w:t xml:space="preserve"> Not submitting an abstract</w:t>
            </w:r>
          </w:p>
        </w:tc>
        <w:tc>
          <w:tcPr>
            <w:tcW w:w="5108" w:type="dxa"/>
          </w:tcPr>
          <w:p w14:paraId="43B2D1F1" w14:textId="77777777" w:rsidR="00C70377" w:rsidRPr="009051FA" w:rsidRDefault="00C70377" w:rsidP="00C70377">
            <w:pPr>
              <w:pStyle w:val="ListParagraph"/>
              <w:ind w:left="0"/>
              <w:contextualSpacing w:val="0"/>
              <w:rPr>
                <w:lang w:val="en-GB"/>
              </w:rPr>
            </w:pPr>
          </w:p>
        </w:tc>
      </w:tr>
    </w:tbl>
    <w:bookmarkEnd w:id="2"/>
    <w:p w14:paraId="0F841AB1" w14:textId="68855599" w:rsidR="007B2825" w:rsidRPr="009051FA" w:rsidRDefault="00CB4130" w:rsidP="00AF46B7">
      <w:pPr>
        <w:pStyle w:val="ListParagraph"/>
        <w:numPr>
          <w:ilvl w:val="0"/>
          <w:numId w:val="5"/>
        </w:numPr>
        <w:spacing w:beforeLines="100" w:before="240"/>
        <w:ind w:left="340" w:hanging="227"/>
        <w:contextualSpacing w:val="0"/>
        <w:rPr>
          <w:lang w:val="en-GB"/>
        </w:rPr>
      </w:pPr>
      <w:r w:rsidRPr="009051FA">
        <w:rPr>
          <w:lang w:val="en-GB"/>
        </w:rPr>
        <w:t>Submission Reference Details (</w:t>
      </w:r>
      <w:r w:rsidR="00133A34" w:rsidRPr="009051FA">
        <w:rPr>
          <w:lang w:val="en-GB"/>
        </w:rPr>
        <w:t>i</w:t>
      </w:r>
      <w:r w:rsidRPr="009051FA">
        <w:rPr>
          <w:lang w:val="en-GB"/>
        </w:rPr>
        <w:t>f applicable):</w:t>
      </w:r>
    </w:p>
    <w:tbl>
      <w:tblPr>
        <w:tblStyle w:val="TableGrid"/>
        <w:tblW w:w="4846" w:type="pct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7943"/>
      </w:tblGrid>
      <w:tr w:rsidR="009B0B0B" w:rsidRPr="009051FA" w14:paraId="302FC340" w14:textId="77777777" w:rsidTr="00C64BDF">
        <w:tc>
          <w:tcPr>
            <w:tcW w:w="1503" w:type="dxa"/>
          </w:tcPr>
          <w:p w14:paraId="5FA782CC" w14:textId="00C4DF16" w:rsidR="009B0B0B" w:rsidRPr="009051FA" w:rsidRDefault="009B0B0B" w:rsidP="009B0B0B">
            <w:pPr>
              <w:rPr>
                <w:lang w:val="en-GB"/>
              </w:rPr>
            </w:pPr>
            <w:r w:rsidRPr="009051FA">
              <w:rPr>
                <w:b/>
                <w:bCs/>
                <w:lang w:val="en-GB"/>
              </w:rPr>
              <w:t>Abstract Title:</w:t>
            </w:r>
          </w:p>
        </w:tc>
        <w:tc>
          <w:tcPr>
            <w:tcW w:w="7943" w:type="dxa"/>
            <w:tcBorders>
              <w:bottom w:val="single" w:sz="4" w:space="0" w:color="auto"/>
            </w:tcBorders>
          </w:tcPr>
          <w:p w14:paraId="3851AB92" w14:textId="02E08D18" w:rsidR="009B0B0B" w:rsidRPr="009051FA" w:rsidRDefault="009B0B0B" w:rsidP="00904F94">
            <w:pPr>
              <w:pStyle w:val="ListParagraph"/>
              <w:ind w:left="0"/>
              <w:contextualSpacing w:val="0"/>
              <w:rPr>
                <w:lang w:val="en-GB"/>
              </w:rPr>
            </w:pPr>
          </w:p>
        </w:tc>
      </w:tr>
    </w:tbl>
    <w:p w14:paraId="03832A46" w14:textId="080CC148" w:rsidR="00CB4130" w:rsidRPr="009051FA" w:rsidRDefault="00CB4130" w:rsidP="0006186D">
      <w:pPr>
        <w:pStyle w:val="Heading1"/>
        <w:spacing w:before="360" w:after="120"/>
        <w:rPr>
          <w:lang w:val="en-GB"/>
        </w:rPr>
      </w:pPr>
      <w:r w:rsidRPr="009051FA">
        <w:rPr>
          <w:lang w:val="en-GB"/>
        </w:rPr>
        <w:t xml:space="preserve">Section </w:t>
      </w:r>
      <w:r w:rsidR="0006186D" w:rsidRPr="009051FA">
        <w:rPr>
          <w:lang w:val="en-GB"/>
        </w:rPr>
        <w:t>3</w:t>
      </w:r>
      <w:r w:rsidRPr="009051FA">
        <w:rPr>
          <w:lang w:val="en-GB"/>
        </w:rPr>
        <w:t xml:space="preserve">: Statement of </w:t>
      </w:r>
      <w:r w:rsidR="00B748B8" w:rsidRPr="009051FA">
        <w:rPr>
          <w:lang w:val="en-GB"/>
        </w:rPr>
        <w:t>Purpose</w:t>
      </w:r>
      <w:r w:rsidR="003971C8">
        <w:rPr>
          <w:lang w:val="en-GB"/>
        </w:rPr>
        <w:t xml:space="preserve"> and</w:t>
      </w:r>
      <w:r w:rsidR="00B748B8" w:rsidRPr="009051FA">
        <w:rPr>
          <w:lang w:val="en-GB"/>
        </w:rPr>
        <w:t xml:space="preserve"> </w:t>
      </w:r>
      <w:r w:rsidRPr="009051FA">
        <w:rPr>
          <w:lang w:val="en-GB"/>
        </w:rPr>
        <w:t>Need</w:t>
      </w:r>
      <w:r w:rsidR="003971C8">
        <w:rPr>
          <w:lang w:val="en-GB"/>
        </w:rPr>
        <w:t xml:space="preserve"> </w:t>
      </w:r>
    </w:p>
    <w:p w14:paraId="7142F737" w14:textId="64F0AC3F" w:rsidR="001A7879" w:rsidRPr="009051FA" w:rsidRDefault="001A7879" w:rsidP="001A7879">
      <w:pPr>
        <w:spacing w:afterLines="100" w:after="240"/>
        <w:rPr>
          <w:lang w:val="en-GB"/>
        </w:rPr>
      </w:pPr>
      <w:r w:rsidRPr="009051FA">
        <w:rPr>
          <w:lang w:val="en-GB"/>
        </w:rPr>
        <w:t xml:space="preserve">Please outline your primary objectives for attending </w:t>
      </w:r>
      <w:r w:rsidRPr="009051FA">
        <w:rPr>
          <w:b/>
          <w:bCs/>
          <w:lang w:val="en-GB"/>
        </w:rPr>
        <w:t xml:space="preserve">RSC FIRST </w:t>
      </w:r>
      <w:r w:rsidR="009D07D0">
        <w:rPr>
          <w:b/>
          <w:bCs/>
          <w:lang w:val="en-GB"/>
        </w:rPr>
        <w:t>2026</w:t>
      </w:r>
      <w:r w:rsidR="009051FA" w:rsidRPr="009051FA">
        <w:rPr>
          <w:lang w:val="en-GB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B92693" w:rsidRPr="009051FA" w14:paraId="61A2DEA3" w14:textId="77777777" w:rsidTr="00904F94">
        <w:trPr>
          <w:jc w:val="center"/>
        </w:trPr>
        <w:tc>
          <w:tcPr>
            <w:tcW w:w="9736" w:type="dxa"/>
          </w:tcPr>
          <w:p w14:paraId="186A1C12" w14:textId="77777777" w:rsidR="00B92693" w:rsidRPr="009051FA" w:rsidRDefault="00B92693" w:rsidP="00904F94">
            <w:pPr>
              <w:rPr>
                <w:lang w:val="en-GB"/>
              </w:rPr>
            </w:pPr>
          </w:p>
          <w:p w14:paraId="64BC2171" w14:textId="77777777" w:rsidR="00B92693" w:rsidRPr="009051FA" w:rsidRDefault="00B92693" w:rsidP="00904F94">
            <w:pPr>
              <w:rPr>
                <w:lang w:val="en-GB"/>
              </w:rPr>
            </w:pPr>
          </w:p>
          <w:p w14:paraId="4B8C54ED" w14:textId="77777777" w:rsidR="00B92693" w:rsidRPr="009051FA" w:rsidRDefault="00B92693" w:rsidP="00904F94">
            <w:pPr>
              <w:rPr>
                <w:lang w:val="en-GB"/>
              </w:rPr>
            </w:pPr>
          </w:p>
        </w:tc>
      </w:tr>
    </w:tbl>
    <w:p w14:paraId="79F19333" w14:textId="77777777" w:rsidR="001322A8" w:rsidRDefault="001322A8" w:rsidP="001322A8">
      <w:pPr>
        <w:spacing w:afterLines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0CF71D51" w14:textId="7B0F5234" w:rsidR="00CB4130" w:rsidRPr="009051FA" w:rsidRDefault="00CB4130" w:rsidP="00B92693">
      <w:pPr>
        <w:spacing w:beforeLines="100" w:before="240" w:afterLines="100" w:after="240"/>
        <w:rPr>
          <w:lang w:val="en-GB"/>
        </w:rPr>
      </w:pPr>
      <w:r w:rsidRPr="009051FA">
        <w:rPr>
          <w:lang w:val="en-GB"/>
        </w:rPr>
        <w:lastRenderedPageBreak/>
        <w:t xml:space="preserve">Please provide </w:t>
      </w:r>
      <w:r w:rsidR="0036001A" w:rsidRPr="009051FA">
        <w:rPr>
          <w:lang w:val="en-GB"/>
        </w:rPr>
        <w:t xml:space="preserve">a brief statement </w:t>
      </w:r>
      <w:r w:rsidR="008C1612">
        <w:rPr>
          <w:lang w:val="en-GB"/>
        </w:rPr>
        <w:t xml:space="preserve">to specifically </w:t>
      </w:r>
      <w:r w:rsidR="0036001A" w:rsidRPr="009051FA">
        <w:rPr>
          <w:lang w:val="en-GB"/>
        </w:rPr>
        <w:t>explain th</w:t>
      </w:r>
      <w:r w:rsidR="008C1612">
        <w:rPr>
          <w:lang w:val="en-GB"/>
        </w:rPr>
        <w:t>e</w:t>
      </w:r>
      <w:r w:rsidR="0036001A" w:rsidRPr="009051FA">
        <w:rPr>
          <w:lang w:val="en-GB"/>
        </w:rPr>
        <w:t xml:space="preserve"> need for assistance</w:t>
      </w:r>
      <w:r w:rsidRPr="009051FA">
        <w:rPr>
          <w:lang w:val="en-GB"/>
        </w:rPr>
        <w:t>.</w:t>
      </w:r>
      <w:r w:rsidR="00B92693">
        <w:rPr>
          <w:lang w:val="en-GB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06186D" w:rsidRPr="009051FA" w14:paraId="1C2E6A12" w14:textId="77777777" w:rsidTr="0006186D">
        <w:trPr>
          <w:jc w:val="center"/>
        </w:trPr>
        <w:tc>
          <w:tcPr>
            <w:tcW w:w="9736" w:type="dxa"/>
          </w:tcPr>
          <w:p w14:paraId="6DD20FF8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6D5AAC1E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27792864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5B7A6D60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075421BE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12D1331E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42BA148A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21FA191D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72BC2C08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60AFDACC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521F0AF4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2ED7221B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2934F794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64F5C737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48937C63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733917BF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6B09A2DD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548512F0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44BA2006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397D6F6B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4F2E06F1" w14:textId="77777777" w:rsidR="0006186D" w:rsidRPr="009051FA" w:rsidRDefault="0006186D" w:rsidP="0006186D">
            <w:pPr>
              <w:rPr>
                <w:lang w:val="en-GB"/>
              </w:rPr>
            </w:pPr>
          </w:p>
          <w:p w14:paraId="49A7461D" w14:textId="77777777" w:rsidR="0036001A" w:rsidRPr="009051FA" w:rsidRDefault="0036001A" w:rsidP="0006186D">
            <w:pPr>
              <w:rPr>
                <w:lang w:val="en-GB"/>
              </w:rPr>
            </w:pPr>
          </w:p>
          <w:p w14:paraId="08ED2A05" w14:textId="77777777" w:rsidR="0036001A" w:rsidRPr="009051FA" w:rsidRDefault="0036001A" w:rsidP="0006186D">
            <w:pPr>
              <w:rPr>
                <w:lang w:val="en-GB"/>
              </w:rPr>
            </w:pPr>
          </w:p>
          <w:p w14:paraId="5D3C5BD1" w14:textId="77777777" w:rsidR="0036001A" w:rsidRPr="009051FA" w:rsidRDefault="0036001A" w:rsidP="0006186D">
            <w:pPr>
              <w:rPr>
                <w:lang w:val="en-GB"/>
              </w:rPr>
            </w:pPr>
          </w:p>
          <w:p w14:paraId="306C8B69" w14:textId="77777777" w:rsidR="0036001A" w:rsidRDefault="0036001A" w:rsidP="0006186D">
            <w:pPr>
              <w:rPr>
                <w:lang w:val="en-GB"/>
              </w:rPr>
            </w:pPr>
          </w:p>
          <w:p w14:paraId="23EFCFDD" w14:textId="77777777" w:rsidR="00FD7303" w:rsidRPr="009051FA" w:rsidRDefault="00FD7303" w:rsidP="0006186D">
            <w:pPr>
              <w:rPr>
                <w:lang w:val="en-GB"/>
              </w:rPr>
            </w:pPr>
          </w:p>
          <w:p w14:paraId="056813AD" w14:textId="77777777" w:rsidR="00F271A0" w:rsidRDefault="00F271A0" w:rsidP="0006186D">
            <w:pPr>
              <w:rPr>
                <w:lang w:val="en-GB"/>
              </w:rPr>
            </w:pPr>
          </w:p>
          <w:p w14:paraId="454C538F" w14:textId="6E2690F9" w:rsidR="00646084" w:rsidRPr="009051FA" w:rsidRDefault="00646084" w:rsidP="0006186D">
            <w:pPr>
              <w:rPr>
                <w:lang w:val="en-GB"/>
              </w:rPr>
            </w:pPr>
          </w:p>
        </w:tc>
      </w:tr>
    </w:tbl>
    <w:p w14:paraId="0DD82607" w14:textId="0C50C3A3" w:rsidR="00CB4130" w:rsidRPr="009051FA" w:rsidRDefault="00CB4130" w:rsidP="0006186D">
      <w:pPr>
        <w:pStyle w:val="Heading1"/>
        <w:spacing w:before="360" w:after="120"/>
        <w:rPr>
          <w:lang w:val="en-GB"/>
        </w:rPr>
      </w:pPr>
      <w:r w:rsidRPr="009051FA">
        <w:rPr>
          <w:lang w:val="en-GB"/>
        </w:rPr>
        <w:t xml:space="preserve">Section </w:t>
      </w:r>
      <w:r w:rsidR="0006186D" w:rsidRPr="009051FA">
        <w:rPr>
          <w:lang w:val="en-GB"/>
        </w:rPr>
        <w:t>4</w:t>
      </w:r>
      <w:r w:rsidRPr="009051FA">
        <w:rPr>
          <w:lang w:val="en-GB"/>
        </w:rPr>
        <w:t>: Declaration &amp; Privacy Consent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320"/>
      </w:tblGrid>
      <w:tr w:rsidR="0017185C" w:rsidRPr="009051FA" w14:paraId="129BF4A6" w14:textId="77777777" w:rsidTr="0017185C">
        <w:trPr>
          <w:jc w:val="center"/>
        </w:trPr>
        <w:tc>
          <w:tcPr>
            <w:tcW w:w="426" w:type="dxa"/>
          </w:tcPr>
          <w:p w14:paraId="674E9156" w14:textId="03561C08" w:rsidR="0017185C" w:rsidRPr="009051FA" w:rsidRDefault="0017185C" w:rsidP="0017185C">
            <w:pPr>
              <w:spacing w:beforeLines="50" w:before="120"/>
              <w:rPr>
                <w:lang w:val="en-GB"/>
              </w:rPr>
            </w:pPr>
            <w:r w:rsidRPr="009051FA">
              <w:rPr>
                <w:lang w:val="en-GB"/>
              </w:rPr>
              <w:t>[   ]</w:t>
            </w:r>
          </w:p>
        </w:tc>
        <w:tc>
          <w:tcPr>
            <w:tcW w:w="9320" w:type="dxa"/>
          </w:tcPr>
          <w:p w14:paraId="4C2A6CC7" w14:textId="5BFE0CB8" w:rsidR="0017185C" w:rsidRPr="009051FA" w:rsidRDefault="0017185C" w:rsidP="0017185C">
            <w:pPr>
              <w:spacing w:beforeLines="50" w:before="120"/>
              <w:rPr>
                <w:lang w:val="en-GB"/>
              </w:rPr>
            </w:pPr>
            <w:r w:rsidRPr="009051FA">
              <w:rPr>
                <w:lang w:val="en-GB"/>
              </w:rPr>
              <w:t>I confirm that the information provided in this application is accurate and complete to the best of my knowledge.</w:t>
            </w:r>
          </w:p>
        </w:tc>
      </w:tr>
      <w:tr w:rsidR="0017185C" w:rsidRPr="009051FA" w14:paraId="1361A621" w14:textId="77777777" w:rsidTr="0017185C">
        <w:trPr>
          <w:jc w:val="center"/>
        </w:trPr>
        <w:tc>
          <w:tcPr>
            <w:tcW w:w="426" w:type="dxa"/>
          </w:tcPr>
          <w:p w14:paraId="04053C6E" w14:textId="197E069F" w:rsidR="0017185C" w:rsidRPr="009051FA" w:rsidRDefault="0017185C" w:rsidP="0017185C">
            <w:pPr>
              <w:spacing w:beforeLines="50" w:before="120"/>
              <w:rPr>
                <w:lang w:val="en-GB"/>
              </w:rPr>
            </w:pPr>
            <w:r w:rsidRPr="009051FA">
              <w:rPr>
                <w:lang w:val="en-GB"/>
              </w:rPr>
              <w:t>[   ]</w:t>
            </w:r>
          </w:p>
        </w:tc>
        <w:tc>
          <w:tcPr>
            <w:tcW w:w="9320" w:type="dxa"/>
          </w:tcPr>
          <w:p w14:paraId="57EBFD4F" w14:textId="30929B21" w:rsidR="0017185C" w:rsidRPr="009051FA" w:rsidRDefault="0017185C" w:rsidP="0017185C">
            <w:pPr>
              <w:spacing w:beforeLines="50" w:before="120"/>
              <w:rPr>
                <w:lang w:val="en-GB"/>
              </w:rPr>
            </w:pPr>
            <w:r w:rsidRPr="009051FA">
              <w:rPr>
                <w:lang w:val="en-GB"/>
              </w:rPr>
              <w:t>I agree that my personal details will be processed in accordance with the conference’s privacy and data-protection policies.</w:t>
            </w:r>
          </w:p>
        </w:tc>
      </w:tr>
    </w:tbl>
    <w:p w14:paraId="094A8359" w14:textId="418D58C2" w:rsidR="0006186D" w:rsidRPr="009051FA" w:rsidRDefault="0006186D" w:rsidP="0036001A">
      <w:pPr>
        <w:spacing w:afterLines="0" w:after="0" w:line="240" w:lineRule="auto"/>
        <w:rPr>
          <w:lang w:val="en-GB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261"/>
        <w:gridCol w:w="3523"/>
      </w:tblGrid>
      <w:tr w:rsidR="0006186D" w:rsidRPr="009051FA" w14:paraId="277DE815" w14:textId="77777777" w:rsidTr="00B60AD8">
        <w:trPr>
          <w:jc w:val="center"/>
        </w:trPr>
        <w:tc>
          <w:tcPr>
            <w:tcW w:w="4962" w:type="dxa"/>
          </w:tcPr>
          <w:p w14:paraId="3C49DC3A" w14:textId="2110219F" w:rsidR="0006186D" w:rsidRPr="009051FA" w:rsidRDefault="0006186D" w:rsidP="00235861">
            <w:pPr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>Applicant Signature:</w:t>
            </w:r>
          </w:p>
        </w:tc>
        <w:tc>
          <w:tcPr>
            <w:tcW w:w="1261" w:type="dxa"/>
          </w:tcPr>
          <w:p w14:paraId="07657E0B" w14:textId="77777777" w:rsidR="0006186D" w:rsidRPr="009051FA" w:rsidRDefault="0006186D" w:rsidP="00235861">
            <w:pPr>
              <w:rPr>
                <w:b/>
                <w:bCs/>
                <w:lang w:val="en-GB"/>
              </w:rPr>
            </w:pPr>
          </w:p>
        </w:tc>
        <w:tc>
          <w:tcPr>
            <w:tcW w:w="3523" w:type="dxa"/>
          </w:tcPr>
          <w:p w14:paraId="78928179" w14:textId="1DECF355" w:rsidR="0006186D" w:rsidRPr="009051FA" w:rsidRDefault="0006186D" w:rsidP="00235861">
            <w:pPr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>Date (DD</w:t>
            </w:r>
            <w:r w:rsidR="00D1679D">
              <w:rPr>
                <w:b/>
                <w:bCs/>
                <w:lang w:val="en-GB"/>
              </w:rPr>
              <w:t>/MM/YYYY</w:t>
            </w:r>
            <w:r w:rsidRPr="009051FA">
              <w:rPr>
                <w:b/>
                <w:bCs/>
                <w:lang w:val="en-GB"/>
              </w:rPr>
              <w:t>):</w:t>
            </w:r>
          </w:p>
        </w:tc>
      </w:tr>
      <w:tr w:rsidR="0006186D" w:rsidRPr="009051FA" w14:paraId="0E67C34D" w14:textId="77777777" w:rsidTr="00B60AD8">
        <w:trPr>
          <w:jc w:val="center"/>
        </w:trPr>
        <w:tc>
          <w:tcPr>
            <w:tcW w:w="4962" w:type="dxa"/>
            <w:tcBorders>
              <w:bottom w:val="single" w:sz="4" w:space="0" w:color="auto"/>
            </w:tcBorders>
          </w:tcPr>
          <w:p w14:paraId="3AF51893" w14:textId="77777777" w:rsidR="0006186D" w:rsidRPr="009051FA" w:rsidRDefault="0006186D" w:rsidP="0017185C">
            <w:pPr>
              <w:spacing w:afterLines="0"/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 xml:space="preserve"> </w:t>
            </w:r>
          </w:p>
          <w:p w14:paraId="0A1AB718" w14:textId="67BC8BAD" w:rsidR="0006186D" w:rsidRPr="009051FA" w:rsidRDefault="0006186D" w:rsidP="00235861">
            <w:pPr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1261" w:type="dxa"/>
          </w:tcPr>
          <w:p w14:paraId="5157DE93" w14:textId="77777777" w:rsidR="0006186D" w:rsidRPr="009051FA" w:rsidRDefault="0006186D" w:rsidP="00235861">
            <w:pPr>
              <w:rPr>
                <w:b/>
                <w:bCs/>
                <w:lang w:val="en-GB"/>
              </w:rPr>
            </w:pP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14:paraId="1984C659" w14:textId="19FD1688" w:rsidR="0006186D" w:rsidRPr="009051FA" w:rsidRDefault="0006186D" w:rsidP="00235861">
            <w:pPr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 xml:space="preserve"> </w:t>
            </w:r>
          </w:p>
          <w:p w14:paraId="3DEED4D5" w14:textId="15B9F51D" w:rsidR="0006186D" w:rsidRPr="009051FA" w:rsidRDefault="0006186D" w:rsidP="00235861">
            <w:pPr>
              <w:rPr>
                <w:b/>
                <w:bCs/>
                <w:lang w:val="en-GB"/>
              </w:rPr>
            </w:pPr>
            <w:r w:rsidRPr="009051FA">
              <w:rPr>
                <w:b/>
                <w:bCs/>
                <w:lang w:val="en-GB"/>
              </w:rPr>
              <w:t xml:space="preserve"> </w:t>
            </w:r>
          </w:p>
        </w:tc>
      </w:tr>
    </w:tbl>
    <w:p w14:paraId="5CF6B948" w14:textId="77777777" w:rsidR="0006186D" w:rsidRPr="009051FA" w:rsidRDefault="0006186D" w:rsidP="0006186D">
      <w:pPr>
        <w:spacing w:afterLines="0" w:after="0" w:line="240" w:lineRule="auto"/>
        <w:rPr>
          <w:sz w:val="10"/>
          <w:szCs w:val="10"/>
          <w:lang w:val="en-GB"/>
        </w:rPr>
      </w:pPr>
    </w:p>
    <w:sectPr w:rsidR="0006186D" w:rsidRPr="009051FA" w:rsidSect="003600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00145E" w14:textId="77777777" w:rsidR="00A2113C" w:rsidRDefault="00A2113C" w:rsidP="00235861">
      <w:r>
        <w:separator/>
      </w:r>
    </w:p>
  </w:endnote>
  <w:endnote w:type="continuationSeparator" w:id="0">
    <w:p w14:paraId="638EED84" w14:textId="77777777" w:rsidR="00A2113C" w:rsidRDefault="00A2113C" w:rsidP="0023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35AF14" w14:textId="77777777" w:rsidR="00235861" w:rsidRDefault="00235861">
    <w:pPr>
      <w:pStyle w:val="Footer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A4905" w14:textId="77777777" w:rsidR="00235861" w:rsidRDefault="00235861">
    <w:pPr>
      <w:pStyle w:val="Footer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8026A" w14:textId="77777777" w:rsidR="00235861" w:rsidRDefault="00235861">
    <w:pPr>
      <w:pStyle w:val="Footer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21FB43" w14:textId="77777777" w:rsidR="00A2113C" w:rsidRDefault="00A2113C" w:rsidP="00235861">
      <w:r>
        <w:separator/>
      </w:r>
    </w:p>
  </w:footnote>
  <w:footnote w:type="continuationSeparator" w:id="0">
    <w:p w14:paraId="780ED657" w14:textId="77777777" w:rsidR="00A2113C" w:rsidRDefault="00A2113C" w:rsidP="00235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D6EA20" w14:textId="77777777" w:rsidR="00235861" w:rsidRDefault="00235861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B4B877" w14:textId="77777777" w:rsidR="003E4287" w:rsidRDefault="003E4287" w:rsidP="00235861">
    <w:pPr>
      <w:pStyle w:val="Header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4"/>
      <w:gridCol w:w="2902"/>
      <w:gridCol w:w="3650"/>
    </w:tblGrid>
    <w:tr w:rsidR="0036001A" w14:paraId="1D1BF635" w14:textId="77777777" w:rsidTr="004E1593">
      <w:trPr>
        <w:jc w:val="center"/>
      </w:trPr>
      <w:tc>
        <w:tcPr>
          <w:tcW w:w="3194" w:type="dxa"/>
          <w:vAlign w:val="center"/>
        </w:tcPr>
        <w:p w14:paraId="05E13FFD" w14:textId="77777777" w:rsidR="0036001A" w:rsidRDefault="0036001A" w:rsidP="0036001A">
          <w:pPr>
            <w:pStyle w:val="Header"/>
            <w:spacing w:after="120"/>
          </w:pPr>
          <w:r w:rsidRPr="006B639B">
            <w:rPr>
              <w:noProof/>
              <w:lang w:val="en-US"/>
            </w:rPr>
            <w:drawing>
              <wp:inline distT="0" distB="0" distL="0" distR="0" wp14:anchorId="1807DC87" wp14:editId="00A3F32D">
                <wp:extent cx="1499296" cy="432000"/>
                <wp:effectExtent l="0" t="0" r="0" b="0"/>
                <wp:docPr id="596019628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019628" name="Graphic 596019628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929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2" w:type="dxa"/>
          <w:vAlign w:val="center"/>
        </w:tcPr>
        <w:p w14:paraId="2D60906C" w14:textId="77777777" w:rsidR="0036001A" w:rsidRDefault="0036001A" w:rsidP="0036001A">
          <w:pPr>
            <w:pStyle w:val="Header"/>
            <w:spacing w:after="120"/>
          </w:pPr>
        </w:p>
      </w:tc>
      <w:tc>
        <w:tcPr>
          <w:tcW w:w="3650" w:type="dxa"/>
          <w:vAlign w:val="center"/>
        </w:tcPr>
        <w:p w14:paraId="6C914BF5" w14:textId="77777777" w:rsidR="0036001A" w:rsidRDefault="0036001A" w:rsidP="0036001A">
          <w:pPr>
            <w:pStyle w:val="Header"/>
            <w:spacing w:after="120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2CB4A771" wp14:editId="29886655">
                <wp:extent cx="1270098" cy="354000"/>
                <wp:effectExtent l="0" t="0" r="0" b="1905"/>
                <wp:docPr id="102888955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88955" name="Graphic 8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98" cy="3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6001A" w14:paraId="101BDD5C" w14:textId="77777777" w:rsidTr="004E1593">
      <w:trPr>
        <w:jc w:val="center"/>
      </w:trPr>
      <w:tc>
        <w:tcPr>
          <w:tcW w:w="9746" w:type="dxa"/>
          <w:gridSpan w:val="3"/>
        </w:tcPr>
        <w:p w14:paraId="54C12100" w14:textId="77777777" w:rsidR="0036001A" w:rsidRPr="006E0614" w:rsidRDefault="0036001A" w:rsidP="0036001A">
          <w:pPr>
            <w:pStyle w:val="Header"/>
            <w:tabs>
              <w:tab w:val="clear" w:pos="9360"/>
              <w:tab w:val="left" w:pos="7449"/>
            </w:tabs>
            <w:spacing w:before="240" w:afterLines="0" w:after="120"/>
            <w:jc w:val="center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70CA8668" wp14:editId="24933CD4">
                <wp:extent cx="3848001" cy="216000"/>
                <wp:effectExtent l="0" t="0" r="635" b="0"/>
                <wp:docPr id="588300749" name="Graphic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8300749" name="Graphic 1">
                          <a:hlinkClick r:id="rId5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0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42C36D" w14:textId="77777777" w:rsidR="00235861" w:rsidRDefault="00235861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0596B"/>
    <w:multiLevelType w:val="multilevel"/>
    <w:tmpl w:val="6082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A70C8"/>
    <w:multiLevelType w:val="multilevel"/>
    <w:tmpl w:val="F23C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F2B96"/>
    <w:multiLevelType w:val="hybridMultilevel"/>
    <w:tmpl w:val="B936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C2F5F"/>
    <w:multiLevelType w:val="hybridMultilevel"/>
    <w:tmpl w:val="5858A0E0"/>
    <w:lvl w:ilvl="0" w:tplc="8542DFA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80855"/>
    <w:multiLevelType w:val="multilevel"/>
    <w:tmpl w:val="AE26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644961">
    <w:abstractNumId w:val="4"/>
  </w:num>
  <w:num w:numId="2" w16cid:durableId="810708191">
    <w:abstractNumId w:val="1"/>
  </w:num>
  <w:num w:numId="3" w16cid:durableId="803160149">
    <w:abstractNumId w:val="0"/>
  </w:num>
  <w:num w:numId="4" w16cid:durableId="1744178698">
    <w:abstractNumId w:val="2"/>
  </w:num>
  <w:num w:numId="5" w16cid:durableId="93953483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30"/>
    <w:rsid w:val="000423DB"/>
    <w:rsid w:val="000425B7"/>
    <w:rsid w:val="0006186D"/>
    <w:rsid w:val="00095888"/>
    <w:rsid w:val="000D21ED"/>
    <w:rsid w:val="000E5E88"/>
    <w:rsid w:val="00127197"/>
    <w:rsid w:val="001322A8"/>
    <w:rsid w:val="00133A34"/>
    <w:rsid w:val="001456E8"/>
    <w:rsid w:val="00157C08"/>
    <w:rsid w:val="00165448"/>
    <w:rsid w:val="0017185C"/>
    <w:rsid w:val="001A09C1"/>
    <w:rsid w:val="001A4713"/>
    <w:rsid w:val="001A7879"/>
    <w:rsid w:val="001C0F5E"/>
    <w:rsid w:val="00235861"/>
    <w:rsid w:val="002A0CCF"/>
    <w:rsid w:val="002B1BF2"/>
    <w:rsid w:val="002D76D6"/>
    <w:rsid w:val="003334DC"/>
    <w:rsid w:val="0036001A"/>
    <w:rsid w:val="003971C8"/>
    <w:rsid w:val="003E4287"/>
    <w:rsid w:val="0046097D"/>
    <w:rsid w:val="004642AA"/>
    <w:rsid w:val="00545B26"/>
    <w:rsid w:val="005C17D6"/>
    <w:rsid w:val="00625C46"/>
    <w:rsid w:val="00646084"/>
    <w:rsid w:val="0064744B"/>
    <w:rsid w:val="00653516"/>
    <w:rsid w:val="006A644E"/>
    <w:rsid w:val="006F2C5E"/>
    <w:rsid w:val="007100DA"/>
    <w:rsid w:val="007846B2"/>
    <w:rsid w:val="007B2825"/>
    <w:rsid w:val="00843491"/>
    <w:rsid w:val="008454CE"/>
    <w:rsid w:val="008950CC"/>
    <w:rsid w:val="008C1612"/>
    <w:rsid w:val="008D6D97"/>
    <w:rsid w:val="009051FA"/>
    <w:rsid w:val="00950FC3"/>
    <w:rsid w:val="009A00DC"/>
    <w:rsid w:val="009A6431"/>
    <w:rsid w:val="009B0B0B"/>
    <w:rsid w:val="009B2782"/>
    <w:rsid w:val="009C70CF"/>
    <w:rsid w:val="009D07D0"/>
    <w:rsid w:val="009D49F3"/>
    <w:rsid w:val="00A07389"/>
    <w:rsid w:val="00A2113C"/>
    <w:rsid w:val="00A3174A"/>
    <w:rsid w:val="00A43432"/>
    <w:rsid w:val="00A9074A"/>
    <w:rsid w:val="00AB2223"/>
    <w:rsid w:val="00AC7A0F"/>
    <w:rsid w:val="00AD0869"/>
    <w:rsid w:val="00AF46B7"/>
    <w:rsid w:val="00AF7D1C"/>
    <w:rsid w:val="00B60AD8"/>
    <w:rsid w:val="00B748B8"/>
    <w:rsid w:val="00B92693"/>
    <w:rsid w:val="00C029C7"/>
    <w:rsid w:val="00C11938"/>
    <w:rsid w:val="00C43AD3"/>
    <w:rsid w:val="00C64BDF"/>
    <w:rsid w:val="00C70377"/>
    <w:rsid w:val="00CB4130"/>
    <w:rsid w:val="00CD65C6"/>
    <w:rsid w:val="00D04794"/>
    <w:rsid w:val="00D1679D"/>
    <w:rsid w:val="00DE4218"/>
    <w:rsid w:val="00EC11F4"/>
    <w:rsid w:val="00F1365F"/>
    <w:rsid w:val="00F271A0"/>
    <w:rsid w:val="00F75966"/>
    <w:rsid w:val="00F85DF4"/>
    <w:rsid w:val="00F8784A"/>
    <w:rsid w:val="00FA1529"/>
    <w:rsid w:val="00FD7303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D3965"/>
  <w15:chartTrackingRefBased/>
  <w15:docId w15:val="{0CFA9137-9CC3-2F4B-8D2B-7630266D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693"/>
    <w:pPr>
      <w:spacing w:afterLines="50" w:after="120"/>
    </w:pPr>
    <w:rPr>
      <w:rFonts w:ascii="Arial" w:hAnsi="Arial" w:cs="Arial"/>
      <w:sz w:val="20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25"/>
    <w:pPr>
      <w:spacing w:beforeLines="150" w:before="150" w:after="50"/>
      <w:outlineLvl w:val="0"/>
    </w:pPr>
    <w:rPr>
      <w:b/>
      <w:bCs/>
      <w:color w:val="004976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25"/>
    <w:rPr>
      <w:rFonts w:ascii="Arial" w:hAnsi="Arial" w:cs="Arial"/>
      <w:b/>
      <w:bCs/>
      <w:color w:val="00497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DF4"/>
    <w:pPr>
      <w:spacing w:afterLines="0" w:after="0" w:line="240" w:lineRule="auto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5DF4"/>
    <w:rPr>
      <w:rFonts w:ascii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1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87"/>
  </w:style>
  <w:style w:type="paragraph" w:styleId="Footer">
    <w:name w:val="footer"/>
    <w:basedOn w:val="Normal"/>
    <w:link w:val="FooterChar"/>
    <w:uiPriority w:val="99"/>
    <w:unhideWhenUsed/>
    <w:rsid w:val="003E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87"/>
  </w:style>
  <w:style w:type="table" w:styleId="TableGrid">
    <w:name w:val="Table Grid"/>
    <w:basedOn w:val="TableNormal"/>
    <w:uiPriority w:val="39"/>
    <w:rsid w:val="003E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3586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23586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33A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scfirst.org.cn/en/web/index/36624_319013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sv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hyperlink" Target="https://www.rscfirst.org.cn/" TargetMode="External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Xu</dc:creator>
  <cp:keywords/>
  <dc:description/>
  <cp:lastModifiedBy>Justin Xu</cp:lastModifiedBy>
  <cp:revision>59</cp:revision>
  <cp:lastPrinted>2026-07-31T15:29:00Z</cp:lastPrinted>
  <dcterms:created xsi:type="dcterms:W3CDTF">2026-07-31T07:08:00Z</dcterms:created>
  <dcterms:modified xsi:type="dcterms:W3CDTF">2026-08-03T07:54:00Z</dcterms:modified>
</cp:coreProperties>
</file>