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406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第十四届全国体育科学大会</w:t>
      </w:r>
      <w:r>
        <w:rPr>
          <w:rFonts w:hint="eastAsia"/>
          <w:lang w:val="en-US" w:eastAsia="zh-CN"/>
        </w:rPr>
        <w:t>发票重开申请</w:t>
      </w:r>
    </w:p>
    <w:p w14:paraId="1C9239CC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______月______日通过____________（银行/支付宝/微信）汇款的方式向贵单位支付了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第十四届全国体育科学大会会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议费，汇款金额为_________元，并开具了增值税普通电子发票（发票代码__________________发票号码__________________），现由于____________________________________原因，特此申请重新开具发票，开票信息如下：</w:t>
      </w:r>
    </w:p>
    <w:p w14:paraId="5E7E871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42498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名称（必填项）：</w:t>
      </w:r>
      <w:bookmarkStart w:id="0" w:name="_GoBack"/>
      <w:bookmarkEnd w:id="0"/>
    </w:p>
    <w:p w14:paraId="2324641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4608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税号(单位信息必填项）：</w:t>
      </w:r>
    </w:p>
    <w:p w14:paraId="568F826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1CCD0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地址及电话：</w:t>
      </w:r>
    </w:p>
    <w:p w14:paraId="4C3BC9D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B297A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银行开户行及账号：</w:t>
      </w:r>
    </w:p>
    <w:p w14:paraId="0E7574E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D0993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邮箱：</w:t>
      </w:r>
    </w:p>
    <w:p w14:paraId="2D08239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604AF1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本人已在会议注册系统中取得增值税普通电子发票（发票号码__________________），现将已取得的会议费注册发票申请做退票处理，并承诺不会使用此张电子发票报销。如有违法行为将自行承担责任。</w:t>
      </w:r>
    </w:p>
    <w:p w14:paraId="4E1E3A3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特此申请办理重新开具发票手续。</w:t>
      </w:r>
    </w:p>
    <w:p w14:paraId="07F4018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794225E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申请人：</w:t>
      </w:r>
    </w:p>
    <w:p w14:paraId="37FC538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5919C9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联系电话：</w:t>
      </w:r>
    </w:p>
    <w:p w14:paraId="261B96A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</w:p>
    <w:p w14:paraId="1BEF702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F2758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单位（盖公章）：_________________________</w:t>
      </w:r>
    </w:p>
    <w:p w14:paraId="28A8D21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</w:t>
      </w:r>
    </w:p>
    <w:p w14:paraId="1F993A9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本人签字（手签）：____________</w:t>
      </w:r>
    </w:p>
    <w:p w14:paraId="6441E12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</w:t>
      </w:r>
    </w:p>
    <w:p w14:paraId="4E6AB25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日期：_______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______月______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TA1YjM4NmFlYmRkMTAxODRkNmMxYWU0ZWRjMTAifQ=="/>
  </w:docVars>
  <w:rsids>
    <w:rsidRoot w:val="00000000"/>
    <w:rsid w:val="07311ADE"/>
    <w:rsid w:val="0A6957C5"/>
    <w:rsid w:val="17793FC0"/>
    <w:rsid w:val="19A5109C"/>
    <w:rsid w:val="327C7CB7"/>
    <w:rsid w:val="3D65276D"/>
    <w:rsid w:val="3F0D4E6A"/>
    <w:rsid w:val="53766EDE"/>
    <w:rsid w:val="55AE7728"/>
    <w:rsid w:val="5CA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464</Characters>
  <Lines>0</Lines>
  <Paragraphs>0</Paragraphs>
  <TotalTime>15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2023-11-13T01:39:00Z</dcterms:created>
  <dc:creator>DELL</dc:creator>
  <cp:lastModifiedBy>徐璠奇</cp:lastModifiedBy>
  <dcterms:modified xsi:type="dcterms:W3CDTF">2025-11-12T09:37:05Z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C748A7208A5D487BB611AE0A8319B54B_13</vt:lpwstr>
  </property>
  <property fmtid="{D5CDD505-2E9C-101B-9397-08002B2CF9AE}" pid="4" name="KSOTemplateDocerSaveRecord">
    <vt:lpwstr>eyJoZGlkIjoiYmMwYWVlZGU1Njg4MWJmZDNmYjM4MzFkNjc0MjMxMjUiLCJ1c2VySWQiOiI1NTM4MzUzMzQifQ==</vt:lpwstr>
  </property>
</Properties>
</file>