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82FD9">
      <w:pPr>
        <w:pStyle w:val="17"/>
        <w:jc w:val="center"/>
        <w:rPr>
          <w:rFonts w:ascii="黑体" w:hAnsi="黑体" w:eastAsia="黑体" w:cs="黑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2026中国高等学校建筑教育学术研讨会</w:t>
      </w:r>
    </w:p>
    <w:p w14:paraId="08B2DAAD">
      <w:pPr>
        <w:pStyle w:val="17"/>
        <w:rPr>
          <w:rFonts w:ascii="黑体" w:hAnsi="黑体" w:eastAsia="黑体" w:cs="黑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暨全国高校建筑学院长系主任大会</w:t>
      </w:r>
    </w:p>
    <w:p w14:paraId="2A91944D">
      <w:pPr>
        <w:pStyle w:val="17"/>
        <w:rPr>
          <w:rFonts w:ascii="黑体" w:hAnsi="黑体" w:eastAsia="黑体" w:cs="黑体"/>
          <w:b/>
          <w:bCs/>
          <w:sz w:val="40"/>
          <w:szCs w:val="40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40"/>
          <w:szCs w:val="40"/>
        </w:rPr>
        <w:t>赞助单位意向表</w:t>
      </w:r>
    </w:p>
    <w:bookmarkEnd w:id="0"/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408"/>
        <w:gridCol w:w="2265"/>
        <w:gridCol w:w="2265"/>
      </w:tblGrid>
      <w:tr w14:paraId="640F5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</w:tcPr>
          <w:p w14:paraId="620A8618">
            <w:pPr>
              <w:spacing w:after="0" w:line="24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单位名称：</w:t>
            </w:r>
          </w:p>
        </w:tc>
      </w:tr>
      <w:tr w14:paraId="3A082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</w:tcPr>
          <w:p w14:paraId="3609429C">
            <w:pPr>
              <w:spacing w:after="0" w:line="24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单位负责人签字：</w:t>
            </w:r>
          </w:p>
        </w:tc>
      </w:tr>
      <w:tr w14:paraId="282E9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</w:tcPr>
          <w:p w14:paraId="38C94DEB">
            <w:pPr>
              <w:spacing w:after="0" w:line="24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单位公章：</w:t>
            </w:r>
          </w:p>
          <w:p w14:paraId="5AEB6E6F">
            <w:pPr>
              <w:spacing w:after="0" w:line="24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 w14:paraId="446A5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</w:tcPr>
          <w:p w14:paraId="507A3436">
            <w:pPr>
              <w:spacing w:after="0" w:line="24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联系人：</w:t>
            </w:r>
          </w:p>
        </w:tc>
        <w:tc>
          <w:tcPr>
            <w:tcW w:w="4530" w:type="dxa"/>
            <w:gridSpan w:val="2"/>
          </w:tcPr>
          <w:p w14:paraId="0018CA48">
            <w:pPr>
              <w:spacing w:after="0" w:line="24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联系电话：</w:t>
            </w:r>
          </w:p>
        </w:tc>
      </w:tr>
      <w:tr w14:paraId="760CA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</w:tcPr>
          <w:p w14:paraId="2021B2CC">
            <w:pPr>
              <w:spacing w:after="0" w:line="24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联系人邮箱：</w:t>
            </w:r>
          </w:p>
        </w:tc>
      </w:tr>
      <w:tr w14:paraId="18D0D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490FC840">
            <w:pPr>
              <w:spacing w:after="0" w:line="560" w:lineRule="exact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意向合作伙伴类型（请在意向类型表格中打</w:t>
            </w:r>
            <w:r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  <w:t>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2408" w:type="dxa"/>
          </w:tcPr>
          <w:p w14:paraId="7FF8FD97">
            <w:pPr>
              <w:spacing w:after="0" w:line="560" w:lineRule="exact"/>
              <w:ind w:firstLine="141" w:firstLineChars="50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Ⅰ类合作伙伴</w:t>
            </w:r>
          </w:p>
          <w:p w14:paraId="2673D2FF">
            <w:pPr>
              <w:spacing w:after="0" w:line="560" w:lineRule="exact"/>
              <w:ind w:firstLine="562" w:firstLineChars="200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265" w:type="dxa"/>
          </w:tcPr>
          <w:p w14:paraId="7FEBA33A">
            <w:pPr>
              <w:spacing w:after="0" w:line="560" w:lineRule="exact"/>
              <w:ind w:firstLine="141" w:firstLineChars="50"/>
              <w:rPr>
                <w:rFonts w:ascii="黑体" w:hAnsi="黑体" w:eastAsia="黑体" w:cs="黑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Ⅱ类合作伙伴</w:t>
            </w:r>
          </w:p>
        </w:tc>
        <w:tc>
          <w:tcPr>
            <w:tcW w:w="2265" w:type="dxa"/>
          </w:tcPr>
          <w:p w14:paraId="060B0C43">
            <w:pPr>
              <w:spacing w:after="0" w:line="560" w:lineRule="exact"/>
              <w:ind w:firstLine="141" w:firstLineChars="50"/>
              <w:rPr>
                <w:rFonts w:ascii="黑体" w:hAnsi="黑体" w:eastAsia="黑体" w:cs="黑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Ⅲ类合作伙伴</w:t>
            </w:r>
          </w:p>
        </w:tc>
      </w:tr>
      <w:tr w14:paraId="6FD75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</w:tcPr>
          <w:p w14:paraId="53589544">
            <w:pPr>
              <w:spacing w:after="0" w:line="240" w:lineRule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赞助意向简要说明：</w:t>
            </w:r>
          </w:p>
          <w:p w14:paraId="5A72D00F">
            <w:pPr>
              <w:spacing w:after="0" w:line="560" w:lineRule="exact"/>
              <w:ind w:firstLine="703" w:firstLineChars="250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4559452B">
            <w:pPr>
              <w:spacing w:after="0" w:line="560" w:lineRule="exact"/>
              <w:ind w:firstLine="703" w:firstLineChars="250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348F44B7">
            <w:pPr>
              <w:spacing w:after="0" w:line="560" w:lineRule="exact"/>
              <w:ind w:firstLine="703" w:firstLineChars="250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207F5D3D">
            <w:pPr>
              <w:spacing w:after="0" w:line="560" w:lineRule="exact"/>
              <w:ind w:firstLine="703" w:firstLineChars="250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594A775B">
            <w:pPr>
              <w:spacing w:after="0" w:line="560" w:lineRule="exact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6EAED33A">
            <w:pPr>
              <w:spacing w:after="0" w:line="560" w:lineRule="exact"/>
              <w:ind w:firstLine="703" w:firstLineChars="250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</w:tbl>
    <w:p w14:paraId="6CB0F3A9">
      <w:pPr>
        <w:spacing w:after="0" w:line="560" w:lineRule="exact"/>
        <w:jc w:val="right"/>
        <w:rPr>
          <w:rFonts w:ascii="Times New Roman" w:hAnsi="Times New Roman" w:eastAsia="仿宋_GB2312" w:cs="Times New Roman"/>
          <w:sz w:val="28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97BC5C-B94A-487F-A2CA-B9ACCE0599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EA9D616-34C4-44E2-A22F-C13E9D332B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F8995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F3935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30457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6843A">
    <w:pPr>
      <w:pStyle w:val="14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AA6C8"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DB501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1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EyMjNhZTA0MGNmYTQ3Yjg0MWUwN2FkODkyNGVmM2MifQ=="/>
  </w:docVars>
  <w:rsids>
    <w:rsidRoot w:val="003744AD"/>
    <w:rsid w:val="000024D0"/>
    <w:rsid w:val="00005AA9"/>
    <w:rsid w:val="00056A74"/>
    <w:rsid w:val="00074442"/>
    <w:rsid w:val="00083FFC"/>
    <w:rsid w:val="000B5D78"/>
    <w:rsid w:val="000E25E4"/>
    <w:rsid w:val="000F5627"/>
    <w:rsid w:val="000F7836"/>
    <w:rsid w:val="0010449D"/>
    <w:rsid w:val="0013028D"/>
    <w:rsid w:val="00177A8A"/>
    <w:rsid w:val="001A6E6D"/>
    <w:rsid w:val="001C268D"/>
    <w:rsid w:val="00231D41"/>
    <w:rsid w:val="00250E43"/>
    <w:rsid w:val="00255693"/>
    <w:rsid w:val="00293DFB"/>
    <w:rsid w:val="002F7872"/>
    <w:rsid w:val="003744AD"/>
    <w:rsid w:val="003B5CF5"/>
    <w:rsid w:val="00412C1D"/>
    <w:rsid w:val="0043299B"/>
    <w:rsid w:val="0049448D"/>
    <w:rsid w:val="004D753D"/>
    <w:rsid w:val="005647A9"/>
    <w:rsid w:val="005C3020"/>
    <w:rsid w:val="005C6549"/>
    <w:rsid w:val="0067676F"/>
    <w:rsid w:val="00685F9D"/>
    <w:rsid w:val="006F35CF"/>
    <w:rsid w:val="0075764C"/>
    <w:rsid w:val="007E574F"/>
    <w:rsid w:val="007F7F10"/>
    <w:rsid w:val="00814F14"/>
    <w:rsid w:val="008468F0"/>
    <w:rsid w:val="0086681A"/>
    <w:rsid w:val="00874EFE"/>
    <w:rsid w:val="008A5170"/>
    <w:rsid w:val="00926229"/>
    <w:rsid w:val="009542B7"/>
    <w:rsid w:val="00971147"/>
    <w:rsid w:val="00985A1C"/>
    <w:rsid w:val="00994F10"/>
    <w:rsid w:val="009D59B0"/>
    <w:rsid w:val="009F6630"/>
    <w:rsid w:val="00A14833"/>
    <w:rsid w:val="00A70915"/>
    <w:rsid w:val="00A83197"/>
    <w:rsid w:val="00AD563C"/>
    <w:rsid w:val="00AE6D75"/>
    <w:rsid w:val="00B37F89"/>
    <w:rsid w:val="00B52CD2"/>
    <w:rsid w:val="00B73AB1"/>
    <w:rsid w:val="00BD3F6A"/>
    <w:rsid w:val="00CC15C7"/>
    <w:rsid w:val="00D72BA0"/>
    <w:rsid w:val="00D76216"/>
    <w:rsid w:val="00D7680C"/>
    <w:rsid w:val="00D82969"/>
    <w:rsid w:val="00DD2435"/>
    <w:rsid w:val="00DD4B29"/>
    <w:rsid w:val="00DF5EA0"/>
    <w:rsid w:val="00E02669"/>
    <w:rsid w:val="00EC2699"/>
    <w:rsid w:val="00EF4262"/>
    <w:rsid w:val="00F04886"/>
    <w:rsid w:val="00FD502B"/>
    <w:rsid w:val="00FF2566"/>
    <w:rsid w:val="018172B2"/>
    <w:rsid w:val="0408532E"/>
    <w:rsid w:val="046B74A2"/>
    <w:rsid w:val="055C757F"/>
    <w:rsid w:val="06931AA6"/>
    <w:rsid w:val="069527B3"/>
    <w:rsid w:val="082C7E52"/>
    <w:rsid w:val="095B2E04"/>
    <w:rsid w:val="0A4C1509"/>
    <w:rsid w:val="0A821AA3"/>
    <w:rsid w:val="0AE60310"/>
    <w:rsid w:val="0AF034FF"/>
    <w:rsid w:val="0CA04363"/>
    <w:rsid w:val="1615026D"/>
    <w:rsid w:val="18091367"/>
    <w:rsid w:val="1B080EE5"/>
    <w:rsid w:val="1B175CBA"/>
    <w:rsid w:val="2212581A"/>
    <w:rsid w:val="280C22E7"/>
    <w:rsid w:val="298B058A"/>
    <w:rsid w:val="306B1F2F"/>
    <w:rsid w:val="3248558A"/>
    <w:rsid w:val="37800AEC"/>
    <w:rsid w:val="3B09400D"/>
    <w:rsid w:val="3D2F21F1"/>
    <w:rsid w:val="3DF07FCC"/>
    <w:rsid w:val="3E411683"/>
    <w:rsid w:val="43505326"/>
    <w:rsid w:val="48B3655E"/>
    <w:rsid w:val="4AAC432F"/>
    <w:rsid w:val="4B306168"/>
    <w:rsid w:val="4C0C009A"/>
    <w:rsid w:val="51D53D43"/>
    <w:rsid w:val="5814206C"/>
    <w:rsid w:val="5B165C74"/>
    <w:rsid w:val="5F3C4C37"/>
    <w:rsid w:val="628943F1"/>
    <w:rsid w:val="63296058"/>
    <w:rsid w:val="65D52483"/>
    <w:rsid w:val="66102E66"/>
    <w:rsid w:val="67E60F14"/>
    <w:rsid w:val="67FA70BA"/>
    <w:rsid w:val="6E5B49FB"/>
    <w:rsid w:val="768E3AA4"/>
    <w:rsid w:val="76C86EDF"/>
    <w:rsid w:val="78956EDA"/>
    <w:rsid w:val="7D1A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7"/>
    <w:unhideWhenUsed/>
    <w:qFormat/>
    <w:uiPriority w:val="99"/>
  </w:style>
  <w:style w:type="paragraph" w:styleId="12">
    <w:name w:val="Date"/>
    <w:basedOn w:val="1"/>
    <w:next w:val="1"/>
    <w:link w:val="50"/>
    <w:semiHidden/>
    <w:unhideWhenUsed/>
    <w:uiPriority w:val="99"/>
    <w:pPr>
      <w:ind w:left="100" w:leftChars="2500"/>
    </w:pPr>
  </w:style>
  <w:style w:type="paragraph" w:styleId="13">
    <w:name w:val="foot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kern w:val="0"/>
      <w:sz w:val="24"/>
    </w:rPr>
  </w:style>
  <w:style w:type="paragraph" w:styleId="17">
    <w:name w:val="Title"/>
    <w:basedOn w:val="1"/>
    <w:link w:val="3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8"/>
    <w:semiHidden/>
    <w:unhideWhenUsed/>
    <w:qFormat/>
    <w:uiPriority w:val="99"/>
    <w:rPr>
      <w:b/>
      <w:bCs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Emphasis"/>
    <w:basedOn w:val="21"/>
    <w:qFormat/>
    <w:uiPriority w:val="20"/>
    <w:rPr>
      <w:i/>
    </w:rPr>
  </w:style>
  <w:style w:type="character" w:styleId="24">
    <w:name w:val="Hyperlink"/>
    <w:basedOn w:val="2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5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6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7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8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9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0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31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2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字符"/>
    <w:basedOn w:val="2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6">
    <w:name w:val="副标题 字符"/>
    <w:basedOn w:val="21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Quote"/>
    <w:basedOn w:val="1"/>
    <w:next w:val="1"/>
    <w:link w:val="3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引用 字符"/>
    <w:basedOn w:val="21"/>
    <w:link w:val="3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List Paragraph"/>
    <w:basedOn w:val="1"/>
    <w:qFormat/>
    <w:uiPriority w:val="34"/>
    <w:pPr>
      <w:ind w:left="720"/>
      <w:contextualSpacing/>
    </w:pPr>
  </w:style>
  <w:style w:type="character" w:customStyle="1" w:styleId="40">
    <w:name w:val="Intense Emphasis1"/>
    <w:basedOn w:val="21"/>
    <w:qFormat/>
    <w:uiPriority w:val="21"/>
    <w:rPr>
      <w:i/>
      <w:iCs/>
      <w:color w:val="104862" w:themeColor="accent1" w:themeShade="BF"/>
    </w:rPr>
  </w:style>
  <w:style w:type="paragraph" w:styleId="41">
    <w:name w:val="Intense Quote"/>
    <w:basedOn w:val="1"/>
    <w:next w:val="1"/>
    <w:link w:val="4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2">
    <w:name w:val="明显引用 字符"/>
    <w:basedOn w:val="21"/>
    <w:link w:val="41"/>
    <w:qFormat/>
    <w:uiPriority w:val="30"/>
    <w:rPr>
      <w:i/>
      <w:iCs/>
      <w:color w:val="104862" w:themeColor="accent1" w:themeShade="BF"/>
    </w:rPr>
  </w:style>
  <w:style w:type="character" w:customStyle="1" w:styleId="43">
    <w:name w:val="Intense Reference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4">
    <w:name w:val="Revision1"/>
    <w:hidden/>
    <w:unhideWhenUsed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45">
    <w:name w:val="页眉 字符"/>
    <w:basedOn w:val="21"/>
    <w:link w:val="14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46">
    <w:name w:val="页脚 字符"/>
    <w:basedOn w:val="21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47">
    <w:name w:val="批注文字 字符"/>
    <w:basedOn w:val="21"/>
    <w:link w:val="11"/>
    <w:qFormat/>
    <w:uiPriority w:val="99"/>
    <w:rPr>
      <w:rFonts w:asciiTheme="minorHAnsi" w:hAnsiTheme="minorHAnsi" w:eastAsiaTheme="minorEastAsia" w:cstheme="minorBidi"/>
      <w:kern w:val="2"/>
      <w:sz w:val="22"/>
      <w:szCs w:val="24"/>
      <w14:ligatures w14:val="standardContextual"/>
    </w:rPr>
  </w:style>
  <w:style w:type="character" w:customStyle="1" w:styleId="48">
    <w:name w:val="批注主题 字符"/>
    <w:basedOn w:val="47"/>
    <w:link w:val="1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2"/>
      <w:szCs w:val="24"/>
      <w14:ligatures w14:val="standardContextual"/>
    </w:rPr>
  </w:style>
  <w:style w:type="character" w:customStyle="1" w:styleId="49">
    <w:name w:val="Unresolved Mention"/>
    <w:basedOn w:val="21"/>
    <w:semiHidden/>
    <w:unhideWhenUsed/>
    <w:uiPriority w:val="99"/>
    <w:rPr>
      <w:color w:val="605E5C"/>
      <w:shd w:val="clear" w:color="auto" w:fill="E1DFDD"/>
    </w:rPr>
  </w:style>
  <w:style w:type="character" w:customStyle="1" w:styleId="50">
    <w:name w:val="日期 字符"/>
    <w:basedOn w:val="21"/>
    <w:link w:val="12"/>
    <w:semiHidden/>
    <w:uiPriority w:val="99"/>
    <w:rPr>
      <w:rFonts w:asciiTheme="minorHAnsi" w:hAnsiTheme="minorHAnsi" w:eastAsiaTheme="minorEastAsia" w:cstheme="minorBidi"/>
      <w:kern w:val="2"/>
      <w:sz w:val="22"/>
      <w:szCs w:val="24"/>
      <w14:ligatures w14:val="standardContextual"/>
    </w:rPr>
  </w:style>
  <w:style w:type="character" w:customStyle="1" w:styleId="51">
    <w:name w:val="title-text"/>
    <w:basedOn w:val="21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1182</Characters>
  <Lines>28</Lines>
  <Paragraphs>19</Paragraphs>
  <TotalTime>49</TotalTime>
  <ScaleCrop>false</ScaleCrop>
  <LinksUpToDate>false</LinksUpToDate>
  <CharactersWithSpaces>1193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2026-02-11T10:23:00Z</dcterms:created>
  <dc:creator>王昀</dc:creator>
  <cp:lastModifiedBy>一坨王媛</cp:lastModifiedBy>
  <dcterms:modified xsi:type="dcterms:W3CDTF">2026-10-28T01:12:39Z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DF1C66A5B53C4ACDB86CFE69CF2A11F7_13</vt:lpwstr>
  </property>
  <property fmtid="{D5CDD505-2E9C-101B-9397-08002B2CF9AE}" pid="4" name="KSOTemplateDocerSaveRecord">
    <vt:lpwstr>eyJoZGlkIjoiODE5NWMxNjViMTMzZWRjZjg1ZTFkM2NkZjUzNDg4MWIiLCJ1c2VySWQiOiIyMTEyMTcyMTkifQ==</vt:lpwstr>
  </property>
</Properties>
</file>