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2DFF" w14:textId="5A921A24" w:rsidR="00AA5A15" w:rsidRDefault="00AA5A15" w:rsidP="00AA5A15">
      <w:pPr>
        <w:widowControl/>
        <w:jc w:val="left"/>
        <w:rPr>
          <w:rFonts w:ascii="宋体" w:eastAsia="宋体" w:hAnsi="宋体" w:hint="eastAsia"/>
          <w:sz w:val="28"/>
          <w:szCs w:val="36"/>
        </w:rPr>
      </w:pPr>
    </w:p>
    <w:p w14:paraId="42C9F725" w14:textId="4D6692A6" w:rsidR="00514E32" w:rsidRPr="00E02F6F" w:rsidRDefault="00214A8C" w:rsidP="00550842">
      <w:pPr>
        <w:spacing w:beforeLines="50" w:before="156" w:afterLines="50" w:after="156"/>
        <w:ind w:firstLineChars="200" w:firstLine="643"/>
        <w:jc w:val="center"/>
        <w:rPr>
          <w:rFonts w:ascii="宋体" w:eastAsia="宋体" w:hAnsi="宋体" w:hint="eastAsia"/>
          <w:b/>
          <w:bCs/>
          <w:sz w:val="32"/>
          <w:szCs w:val="40"/>
        </w:rPr>
      </w:pPr>
      <w:r w:rsidRPr="00E02F6F">
        <w:rPr>
          <w:rFonts w:ascii="宋体" w:eastAsia="宋体" w:hAnsi="宋体" w:hint="eastAsia"/>
          <w:b/>
          <w:bCs/>
          <w:sz w:val="32"/>
          <w:szCs w:val="40"/>
        </w:rPr>
        <w:t>附件1.</w:t>
      </w:r>
      <w:r w:rsidR="00AA5A15" w:rsidRPr="00E02F6F">
        <w:rPr>
          <w:rFonts w:ascii="宋体" w:eastAsia="宋体" w:hAnsi="宋体" w:hint="eastAsia"/>
          <w:b/>
          <w:bCs/>
          <w:sz w:val="32"/>
          <w:szCs w:val="40"/>
        </w:rPr>
        <w:t xml:space="preserve"> “检验正青春”检验青年演讲比赛报名表</w:t>
      </w:r>
    </w:p>
    <w:tbl>
      <w:tblPr>
        <w:tblStyle w:val="af0"/>
        <w:tblW w:w="14029" w:type="dxa"/>
        <w:tblLook w:val="04A0" w:firstRow="1" w:lastRow="0" w:firstColumn="1" w:lastColumn="0" w:noHBand="0" w:noVBand="1"/>
      </w:tblPr>
      <w:tblGrid>
        <w:gridCol w:w="647"/>
        <w:gridCol w:w="731"/>
        <w:gridCol w:w="696"/>
        <w:gridCol w:w="924"/>
        <w:gridCol w:w="966"/>
        <w:gridCol w:w="6237"/>
        <w:gridCol w:w="1701"/>
        <w:gridCol w:w="2127"/>
      </w:tblGrid>
      <w:tr w:rsidR="00E02F6F" w14:paraId="274D495D" w14:textId="77777777" w:rsidTr="00550842">
        <w:trPr>
          <w:trHeight w:val="354"/>
        </w:trPr>
        <w:tc>
          <w:tcPr>
            <w:tcW w:w="647" w:type="dxa"/>
          </w:tcPr>
          <w:p w14:paraId="7DE95672" w14:textId="5EFCC1BF" w:rsidR="00E02F6F" w:rsidRPr="00550842" w:rsidRDefault="00E02F6F" w:rsidP="00E02F6F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  <w:r w:rsidRPr="00550842">
              <w:rPr>
                <w:rFonts w:ascii="宋体" w:eastAsia="宋体" w:hAnsi="宋体" w:hint="eastAsia"/>
                <w:sz w:val="28"/>
                <w:szCs w:val="36"/>
              </w:rPr>
              <w:t>序号</w:t>
            </w:r>
          </w:p>
        </w:tc>
        <w:tc>
          <w:tcPr>
            <w:tcW w:w="731" w:type="dxa"/>
          </w:tcPr>
          <w:p w14:paraId="05C5854B" w14:textId="1619FC1B" w:rsidR="00E02F6F" w:rsidRPr="00550842" w:rsidRDefault="00E02F6F" w:rsidP="00E02F6F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  <w:r w:rsidRPr="00550842">
              <w:rPr>
                <w:rFonts w:ascii="宋体" w:eastAsia="宋体" w:hAnsi="宋体" w:hint="eastAsia"/>
                <w:sz w:val="28"/>
                <w:szCs w:val="36"/>
              </w:rPr>
              <w:t>省</w:t>
            </w:r>
          </w:p>
        </w:tc>
        <w:tc>
          <w:tcPr>
            <w:tcW w:w="696" w:type="dxa"/>
          </w:tcPr>
          <w:p w14:paraId="059734B0" w14:textId="6142F26E" w:rsidR="00E02F6F" w:rsidRPr="00550842" w:rsidRDefault="00E02F6F" w:rsidP="00E02F6F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  <w:r w:rsidRPr="00550842">
              <w:rPr>
                <w:rFonts w:ascii="宋体" w:eastAsia="宋体" w:hAnsi="宋体" w:hint="eastAsia"/>
                <w:sz w:val="28"/>
                <w:szCs w:val="36"/>
              </w:rPr>
              <w:t>市</w:t>
            </w:r>
          </w:p>
        </w:tc>
        <w:tc>
          <w:tcPr>
            <w:tcW w:w="924" w:type="dxa"/>
          </w:tcPr>
          <w:p w14:paraId="14CCFE62" w14:textId="54D6A238" w:rsidR="00E02F6F" w:rsidRPr="00550842" w:rsidRDefault="00E02F6F" w:rsidP="00E02F6F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  <w:r w:rsidRPr="00550842">
              <w:rPr>
                <w:rFonts w:ascii="宋体" w:eastAsia="宋体" w:hAnsi="宋体" w:hint="eastAsia"/>
                <w:sz w:val="28"/>
                <w:szCs w:val="36"/>
              </w:rPr>
              <w:t>单位</w:t>
            </w:r>
          </w:p>
        </w:tc>
        <w:tc>
          <w:tcPr>
            <w:tcW w:w="966" w:type="dxa"/>
          </w:tcPr>
          <w:p w14:paraId="1747C328" w14:textId="5D989D8D" w:rsidR="00E02F6F" w:rsidRPr="00550842" w:rsidRDefault="00E02F6F" w:rsidP="00E02F6F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  <w:r w:rsidRPr="00550842">
              <w:rPr>
                <w:rFonts w:ascii="宋体" w:eastAsia="宋体" w:hAnsi="宋体" w:hint="eastAsia"/>
                <w:sz w:val="28"/>
                <w:szCs w:val="36"/>
              </w:rPr>
              <w:t>姓名</w:t>
            </w:r>
          </w:p>
        </w:tc>
        <w:tc>
          <w:tcPr>
            <w:tcW w:w="6237" w:type="dxa"/>
          </w:tcPr>
          <w:p w14:paraId="371688EF" w14:textId="2375B973" w:rsidR="00E02F6F" w:rsidRPr="00550842" w:rsidRDefault="00E02F6F" w:rsidP="00E02F6F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  <w:r w:rsidRPr="00550842">
              <w:rPr>
                <w:rFonts w:ascii="宋体" w:eastAsia="宋体" w:hAnsi="宋体" w:hint="eastAsia"/>
                <w:sz w:val="28"/>
                <w:szCs w:val="36"/>
              </w:rPr>
              <w:t>演讲题目</w:t>
            </w:r>
          </w:p>
        </w:tc>
        <w:tc>
          <w:tcPr>
            <w:tcW w:w="1701" w:type="dxa"/>
          </w:tcPr>
          <w:p w14:paraId="76900386" w14:textId="1AB3C4E6" w:rsidR="00E02F6F" w:rsidRPr="00550842" w:rsidRDefault="00E02F6F" w:rsidP="00E02F6F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  <w:r w:rsidRPr="00550842">
              <w:rPr>
                <w:rFonts w:ascii="宋体" w:eastAsia="宋体" w:hAnsi="宋体" w:hint="eastAsia"/>
                <w:sz w:val="28"/>
                <w:szCs w:val="36"/>
              </w:rPr>
              <w:t>联系电话</w:t>
            </w:r>
          </w:p>
        </w:tc>
        <w:tc>
          <w:tcPr>
            <w:tcW w:w="2127" w:type="dxa"/>
          </w:tcPr>
          <w:p w14:paraId="0DE42F8F" w14:textId="66A75505" w:rsidR="00E02F6F" w:rsidRPr="00550842" w:rsidRDefault="00E02F6F" w:rsidP="00E02F6F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  <w:r w:rsidRPr="00550842">
              <w:rPr>
                <w:rFonts w:ascii="宋体" w:eastAsia="宋体" w:hAnsi="宋体" w:hint="eastAsia"/>
                <w:sz w:val="28"/>
                <w:szCs w:val="36"/>
              </w:rPr>
              <w:t>邮箱</w:t>
            </w:r>
          </w:p>
        </w:tc>
      </w:tr>
      <w:tr w:rsidR="00E02F6F" w14:paraId="0E5EC4F6" w14:textId="77777777" w:rsidTr="00550842">
        <w:tc>
          <w:tcPr>
            <w:tcW w:w="647" w:type="dxa"/>
          </w:tcPr>
          <w:p w14:paraId="36082FFA" w14:textId="762DBD33" w:rsidR="00E02F6F" w:rsidRDefault="00E02F6F" w:rsidP="00514E32">
            <w:pPr>
              <w:rPr>
                <w:rFonts w:ascii="宋体" w:eastAsia="宋体" w:hAnsi="宋体" w:hint="eastAsia"/>
                <w:sz w:val="28"/>
                <w:szCs w:val="36"/>
              </w:rPr>
            </w:pPr>
            <w:r>
              <w:rPr>
                <w:rFonts w:ascii="宋体" w:eastAsia="宋体" w:hAnsi="宋体" w:hint="eastAsia"/>
                <w:sz w:val="28"/>
                <w:szCs w:val="36"/>
              </w:rPr>
              <w:t>1</w:t>
            </w:r>
          </w:p>
        </w:tc>
        <w:tc>
          <w:tcPr>
            <w:tcW w:w="731" w:type="dxa"/>
          </w:tcPr>
          <w:p w14:paraId="5B043B84" w14:textId="7BA64DEB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696" w:type="dxa"/>
          </w:tcPr>
          <w:p w14:paraId="4C6C22C6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924" w:type="dxa"/>
          </w:tcPr>
          <w:p w14:paraId="6B7EEE61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966" w:type="dxa"/>
          </w:tcPr>
          <w:p w14:paraId="7F8BE104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6237" w:type="dxa"/>
          </w:tcPr>
          <w:p w14:paraId="3444584E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1701" w:type="dxa"/>
          </w:tcPr>
          <w:p w14:paraId="3CFC79EF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2127" w:type="dxa"/>
          </w:tcPr>
          <w:p w14:paraId="3CDE983F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</w:tr>
      <w:tr w:rsidR="00E02F6F" w14:paraId="3D71AED7" w14:textId="77777777" w:rsidTr="00550842">
        <w:tc>
          <w:tcPr>
            <w:tcW w:w="647" w:type="dxa"/>
          </w:tcPr>
          <w:p w14:paraId="789BC809" w14:textId="53C04EC7" w:rsidR="00E02F6F" w:rsidRDefault="00E02F6F" w:rsidP="00514E32">
            <w:pPr>
              <w:rPr>
                <w:rFonts w:ascii="宋体" w:eastAsia="宋体" w:hAnsi="宋体" w:hint="eastAsia"/>
                <w:sz w:val="28"/>
                <w:szCs w:val="36"/>
              </w:rPr>
            </w:pPr>
            <w:r>
              <w:rPr>
                <w:rFonts w:ascii="宋体" w:eastAsia="宋体" w:hAnsi="宋体" w:hint="eastAsia"/>
                <w:sz w:val="28"/>
                <w:szCs w:val="36"/>
              </w:rPr>
              <w:t>2</w:t>
            </w:r>
          </w:p>
        </w:tc>
        <w:tc>
          <w:tcPr>
            <w:tcW w:w="731" w:type="dxa"/>
          </w:tcPr>
          <w:p w14:paraId="64B6BDA6" w14:textId="73254A2E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696" w:type="dxa"/>
          </w:tcPr>
          <w:p w14:paraId="5196708E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924" w:type="dxa"/>
          </w:tcPr>
          <w:p w14:paraId="1368DCF8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966" w:type="dxa"/>
          </w:tcPr>
          <w:p w14:paraId="38F1C05B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6237" w:type="dxa"/>
          </w:tcPr>
          <w:p w14:paraId="2D6D279F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1701" w:type="dxa"/>
          </w:tcPr>
          <w:p w14:paraId="4F95B9F4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2127" w:type="dxa"/>
          </w:tcPr>
          <w:p w14:paraId="3E0BB283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</w:tr>
      <w:tr w:rsidR="00E02F6F" w14:paraId="4E4228EB" w14:textId="77777777" w:rsidTr="00550842">
        <w:tc>
          <w:tcPr>
            <w:tcW w:w="647" w:type="dxa"/>
          </w:tcPr>
          <w:p w14:paraId="7AB4B108" w14:textId="606DF086" w:rsidR="00E02F6F" w:rsidRDefault="00E02F6F" w:rsidP="00514E32">
            <w:pPr>
              <w:rPr>
                <w:rFonts w:ascii="宋体" w:eastAsia="宋体" w:hAnsi="宋体" w:hint="eastAsia"/>
                <w:sz w:val="28"/>
                <w:szCs w:val="36"/>
              </w:rPr>
            </w:pPr>
            <w:r>
              <w:rPr>
                <w:rFonts w:ascii="宋体" w:eastAsia="宋体" w:hAnsi="宋体" w:hint="eastAsia"/>
                <w:sz w:val="28"/>
                <w:szCs w:val="36"/>
              </w:rPr>
              <w:t>…</w:t>
            </w:r>
          </w:p>
        </w:tc>
        <w:tc>
          <w:tcPr>
            <w:tcW w:w="731" w:type="dxa"/>
          </w:tcPr>
          <w:p w14:paraId="4D4D501C" w14:textId="0B55EEBE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696" w:type="dxa"/>
          </w:tcPr>
          <w:p w14:paraId="2A07327E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924" w:type="dxa"/>
          </w:tcPr>
          <w:p w14:paraId="7128C9F6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966" w:type="dxa"/>
          </w:tcPr>
          <w:p w14:paraId="44D8D96E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6237" w:type="dxa"/>
          </w:tcPr>
          <w:p w14:paraId="4E1A1C90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1701" w:type="dxa"/>
          </w:tcPr>
          <w:p w14:paraId="5AC6A4B7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2127" w:type="dxa"/>
          </w:tcPr>
          <w:p w14:paraId="11A9E99C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</w:tr>
      <w:tr w:rsidR="00E02F6F" w14:paraId="37CD8F33" w14:textId="77777777" w:rsidTr="00550842">
        <w:tc>
          <w:tcPr>
            <w:tcW w:w="647" w:type="dxa"/>
          </w:tcPr>
          <w:p w14:paraId="587CE229" w14:textId="77777777" w:rsidR="00E02F6F" w:rsidRDefault="00E02F6F" w:rsidP="00514E32">
            <w:pPr>
              <w:rPr>
                <w:rFonts w:ascii="宋体" w:eastAsia="宋体" w:hAnsi="宋体" w:hint="eastAsia"/>
                <w:sz w:val="28"/>
                <w:szCs w:val="36"/>
              </w:rPr>
            </w:pPr>
          </w:p>
        </w:tc>
        <w:tc>
          <w:tcPr>
            <w:tcW w:w="731" w:type="dxa"/>
          </w:tcPr>
          <w:p w14:paraId="5B289BD5" w14:textId="00F88116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696" w:type="dxa"/>
          </w:tcPr>
          <w:p w14:paraId="3FEF19C3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924" w:type="dxa"/>
          </w:tcPr>
          <w:p w14:paraId="52BC3072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966" w:type="dxa"/>
          </w:tcPr>
          <w:p w14:paraId="189B60C1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6237" w:type="dxa"/>
          </w:tcPr>
          <w:p w14:paraId="1BDB8FB3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1701" w:type="dxa"/>
          </w:tcPr>
          <w:p w14:paraId="512499B9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2127" w:type="dxa"/>
          </w:tcPr>
          <w:p w14:paraId="042A23EE" w14:textId="77777777" w:rsidR="00E02F6F" w:rsidRPr="00550842" w:rsidRDefault="00E02F6F" w:rsidP="00514E32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</w:tr>
    </w:tbl>
    <w:p w14:paraId="053DA0F0" w14:textId="77777777" w:rsidR="003975E3" w:rsidRPr="009A59D1" w:rsidRDefault="003975E3" w:rsidP="00550842">
      <w:pPr>
        <w:rPr>
          <w:rFonts w:ascii="宋体" w:eastAsia="宋体" w:hAnsi="宋体" w:hint="eastAsia"/>
          <w:sz w:val="28"/>
          <w:szCs w:val="36"/>
        </w:rPr>
      </w:pPr>
    </w:p>
    <w:sectPr w:rsidR="003975E3" w:rsidRPr="009A59D1" w:rsidSect="00550842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06FA1" w14:textId="77777777" w:rsidR="001A3CE0" w:rsidRDefault="001A3CE0" w:rsidP="0065234D">
      <w:pPr>
        <w:rPr>
          <w:rFonts w:hint="eastAsia"/>
        </w:rPr>
      </w:pPr>
      <w:r>
        <w:separator/>
      </w:r>
    </w:p>
  </w:endnote>
  <w:endnote w:type="continuationSeparator" w:id="0">
    <w:p w14:paraId="33F7DE9A" w14:textId="77777777" w:rsidR="001A3CE0" w:rsidRDefault="001A3CE0" w:rsidP="006523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F6F90" w14:textId="77777777" w:rsidR="001A3CE0" w:rsidRDefault="001A3CE0" w:rsidP="0065234D">
      <w:pPr>
        <w:rPr>
          <w:rFonts w:hint="eastAsia"/>
        </w:rPr>
      </w:pPr>
      <w:r>
        <w:separator/>
      </w:r>
    </w:p>
  </w:footnote>
  <w:footnote w:type="continuationSeparator" w:id="0">
    <w:p w14:paraId="413FCD0C" w14:textId="77777777" w:rsidR="001A3CE0" w:rsidRDefault="001A3CE0" w:rsidP="0065234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97059"/>
    <w:multiLevelType w:val="hybridMultilevel"/>
    <w:tmpl w:val="94C26700"/>
    <w:lvl w:ilvl="0" w:tplc="04090013">
      <w:start w:val="1"/>
      <w:numFmt w:val="chi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95941F3"/>
    <w:multiLevelType w:val="hybridMultilevel"/>
    <w:tmpl w:val="F078E912"/>
    <w:lvl w:ilvl="0" w:tplc="40381182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40"/>
      </w:pPr>
    </w:lvl>
    <w:lvl w:ilvl="2" w:tplc="0409001B" w:tentative="1">
      <w:start w:val="1"/>
      <w:numFmt w:val="lowerRoman"/>
      <w:lvlText w:val="%3."/>
      <w:lvlJc w:val="right"/>
      <w:pPr>
        <w:ind w:left="2240" w:hanging="440"/>
      </w:pPr>
    </w:lvl>
    <w:lvl w:ilvl="3" w:tplc="0409000F" w:tentative="1">
      <w:start w:val="1"/>
      <w:numFmt w:val="decimal"/>
      <w:lvlText w:val="%4."/>
      <w:lvlJc w:val="left"/>
      <w:pPr>
        <w:ind w:left="2680" w:hanging="440"/>
      </w:pPr>
    </w:lvl>
    <w:lvl w:ilvl="4" w:tplc="04090019" w:tentative="1">
      <w:start w:val="1"/>
      <w:numFmt w:val="lowerLetter"/>
      <w:lvlText w:val="%5)"/>
      <w:lvlJc w:val="left"/>
      <w:pPr>
        <w:ind w:left="3120" w:hanging="440"/>
      </w:pPr>
    </w:lvl>
    <w:lvl w:ilvl="5" w:tplc="0409001B" w:tentative="1">
      <w:start w:val="1"/>
      <w:numFmt w:val="lowerRoman"/>
      <w:lvlText w:val="%6."/>
      <w:lvlJc w:val="right"/>
      <w:pPr>
        <w:ind w:left="3560" w:hanging="440"/>
      </w:pPr>
    </w:lvl>
    <w:lvl w:ilvl="6" w:tplc="0409000F" w:tentative="1">
      <w:start w:val="1"/>
      <w:numFmt w:val="decimal"/>
      <w:lvlText w:val="%7."/>
      <w:lvlJc w:val="left"/>
      <w:pPr>
        <w:ind w:left="4000" w:hanging="440"/>
      </w:pPr>
    </w:lvl>
    <w:lvl w:ilvl="7" w:tplc="04090019" w:tentative="1">
      <w:start w:val="1"/>
      <w:numFmt w:val="lowerLetter"/>
      <w:lvlText w:val="%8)"/>
      <w:lvlJc w:val="left"/>
      <w:pPr>
        <w:ind w:left="4440" w:hanging="440"/>
      </w:pPr>
    </w:lvl>
    <w:lvl w:ilvl="8" w:tplc="0409001B" w:tentative="1">
      <w:start w:val="1"/>
      <w:numFmt w:val="lowerRoman"/>
      <w:lvlText w:val="%9."/>
      <w:lvlJc w:val="right"/>
      <w:pPr>
        <w:ind w:left="4880" w:hanging="440"/>
      </w:pPr>
    </w:lvl>
  </w:abstractNum>
  <w:num w:numId="1" w16cid:durableId="2073964503">
    <w:abstractNumId w:val="0"/>
  </w:num>
  <w:num w:numId="2" w16cid:durableId="44316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58"/>
    <w:rsid w:val="00000E61"/>
    <w:rsid w:val="000039E6"/>
    <w:rsid w:val="00005966"/>
    <w:rsid w:val="00006358"/>
    <w:rsid w:val="00010455"/>
    <w:rsid w:val="00012836"/>
    <w:rsid w:val="000133F1"/>
    <w:rsid w:val="000152EF"/>
    <w:rsid w:val="000206DD"/>
    <w:rsid w:val="0002484F"/>
    <w:rsid w:val="00024911"/>
    <w:rsid w:val="000272AF"/>
    <w:rsid w:val="00037D47"/>
    <w:rsid w:val="00044859"/>
    <w:rsid w:val="00045613"/>
    <w:rsid w:val="000517CE"/>
    <w:rsid w:val="00051A8A"/>
    <w:rsid w:val="00052BBC"/>
    <w:rsid w:val="00053ED7"/>
    <w:rsid w:val="00055E5F"/>
    <w:rsid w:val="00060A7F"/>
    <w:rsid w:val="0006120E"/>
    <w:rsid w:val="000624ED"/>
    <w:rsid w:val="00065056"/>
    <w:rsid w:val="00067104"/>
    <w:rsid w:val="000715E2"/>
    <w:rsid w:val="000716F7"/>
    <w:rsid w:val="000721B8"/>
    <w:rsid w:val="00072B00"/>
    <w:rsid w:val="000746B1"/>
    <w:rsid w:val="000802E8"/>
    <w:rsid w:val="00082FF0"/>
    <w:rsid w:val="00083659"/>
    <w:rsid w:val="00084E80"/>
    <w:rsid w:val="000859E9"/>
    <w:rsid w:val="00085A02"/>
    <w:rsid w:val="00090ECF"/>
    <w:rsid w:val="000941CD"/>
    <w:rsid w:val="0009496E"/>
    <w:rsid w:val="00095BCD"/>
    <w:rsid w:val="00096DBA"/>
    <w:rsid w:val="000A0402"/>
    <w:rsid w:val="000A283B"/>
    <w:rsid w:val="000A30CA"/>
    <w:rsid w:val="000A3E96"/>
    <w:rsid w:val="000A4846"/>
    <w:rsid w:val="000A4F13"/>
    <w:rsid w:val="000A57E7"/>
    <w:rsid w:val="000A65E8"/>
    <w:rsid w:val="000A6FCC"/>
    <w:rsid w:val="000B1086"/>
    <w:rsid w:val="000B1522"/>
    <w:rsid w:val="000B3D2D"/>
    <w:rsid w:val="000C0167"/>
    <w:rsid w:val="000C389C"/>
    <w:rsid w:val="000C6FFC"/>
    <w:rsid w:val="000D235F"/>
    <w:rsid w:val="000D2C44"/>
    <w:rsid w:val="000D4159"/>
    <w:rsid w:val="000D4306"/>
    <w:rsid w:val="000D5163"/>
    <w:rsid w:val="000D5605"/>
    <w:rsid w:val="000D63A6"/>
    <w:rsid w:val="000E4CCB"/>
    <w:rsid w:val="000E5E85"/>
    <w:rsid w:val="000E6336"/>
    <w:rsid w:val="000E69C8"/>
    <w:rsid w:val="000F011D"/>
    <w:rsid w:val="000F099A"/>
    <w:rsid w:val="000F185F"/>
    <w:rsid w:val="000F1A58"/>
    <w:rsid w:val="000F1C04"/>
    <w:rsid w:val="000F286D"/>
    <w:rsid w:val="000F3D25"/>
    <w:rsid w:val="000F4AC0"/>
    <w:rsid w:val="000F529B"/>
    <w:rsid w:val="000F5FE8"/>
    <w:rsid w:val="001000B2"/>
    <w:rsid w:val="0010028D"/>
    <w:rsid w:val="00103D3A"/>
    <w:rsid w:val="00106B58"/>
    <w:rsid w:val="00112174"/>
    <w:rsid w:val="00112B70"/>
    <w:rsid w:val="001130DC"/>
    <w:rsid w:val="00114522"/>
    <w:rsid w:val="00114D56"/>
    <w:rsid w:val="00117CE7"/>
    <w:rsid w:val="00121C90"/>
    <w:rsid w:val="0012280A"/>
    <w:rsid w:val="00123786"/>
    <w:rsid w:val="0012650A"/>
    <w:rsid w:val="001301AC"/>
    <w:rsid w:val="00131420"/>
    <w:rsid w:val="00133472"/>
    <w:rsid w:val="00134552"/>
    <w:rsid w:val="00134DEA"/>
    <w:rsid w:val="0013751F"/>
    <w:rsid w:val="00140020"/>
    <w:rsid w:val="0014064E"/>
    <w:rsid w:val="001412D0"/>
    <w:rsid w:val="001416F0"/>
    <w:rsid w:val="00142462"/>
    <w:rsid w:val="00142690"/>
    <w:rsid w:val="00142ED6"/>
    <w:rsid w:val="00142FE8"/>
    <w:rsid w:val="00146EFA"/>
    <w:rsid w:val="00147E37"/>
    <w:rsid w:val="00150BF5"/>
    <w:rsid w:val="00151275"/>
    <w:rsid w:val="0015294A"/>
    <w:rsid w:val="001536F5"/>
    <w:rsid w:val="00154505"/>
    <w:rsid w:val="00154ECF"/>
    <w:rsid w:val="00155152"/>
    <w:rsid w:val="00155BE7"/>
    <w:rsid w:val="00156240"/>
    <w:rsid w:val="0016000D"/>
    <w:rsid w:val="0016084B"/>
    <w:rsid w:val="0016172B"/>
    <w:rsid w:val="00162187"/>
    <w:rsid w:val="001634D1"/>
    <w:rsid w:val="0016461D"/>
    <w:rsid w:val="001732CE"/>
    <w:rsid w:val="00173C50"/>
    <w:rsid w:val="00176EE4"/>
    <w:rsid w:val="001775E6"/>
    <w:rsid w:val="0018082D"/>
    <w:rsid w:val="00182840"/>
    <w:rsid w:val="00182DA1"/>
    <w:rsid w:val="00183F91"/>
    <w:rsid w:val="001855E9"/>
    <w:rsid w:val="001868BB"/>
    <w:rsid w:val="001874C9"/>
    <w:rsid w:val="001877F7"/>
    <w:rsid w:val="00190293"/>
    <w:rsid w:val="00190670"/>
    <w:rsid w:val="00190AFC"/>
    <w:rsid w:val="00191C8A"/>
    <w:rsid w:val="00193679"/>
    <w:rsid w:val="0019484D"/>
    <w:rsid w:val="001957B6"/>
    <w:rsid w:val="001A1E0A"/>
    <w:rsid w:val="001A3CE0"/>
    <w:rsid w:val="001A721A"/>
    <w:rsid w:val="001A7F7A"/>
    <w:rsid w:val="001B1B08"/>
    <w:rsid w:val="001B1C66"/>
    <w:rsid w:val="001B22F7"/>
    <w:rsid w:val="001B554C"/>
    <w:rsid w:val="001C1073"/>
    <w:rsid w:val="001C1CCD"/>
    <w:rsid w:val="001C2EE5"/>
    <w:rsid w:val="001C4269"/>
    <w:rsid w:val="001C5419"/>
    <w:rsid w:val="001C5F1B"/>
    <w:rsid w:val="001C614D"/>
    <w:rsid w:val="001C6B7C"/>
    <w:rsid w:val="001C7F1B"/>
    <w:rsid w:val="001D0E3D"/>
    <w:rsid w:val="001D1059"/>
    <w:rsid w:val="001D12D4"/>
    <w:rsid w:val="001D32B5"/>
    <w:rsid w:val="001D4308"/>
    <w:rsid w:val="001D5B14"/>
    <w:rsid w:val="001D5EDE"/>
    <w:rsid w:val="001D6260"/>
    <w:rsid w:val="001E2DE7"/>
    <w:rsid w:val="001E5999"/>
    <w:rsid w:val="001E7BC1"/>
    <w:rsid w:val="001E7E02"/>
    <w:rsid w:val="001F32BD"/>
    <w:rsid w:val="00201367"/>
    <w:rsid w:val="0020236A"/>
    <w:rsid w:val="0020446F"/>
    <w:rsid w:val="002073AE"/>
    <w:rsid w:val="0020751D"/>
    <w:rsid w:val="00210BEB"/>
    <w:rsid w:val="00213063"/>
    <w:rsid w:val="00213A25"/>
    <w:rsid w:val="00214A8C"/>
    <w:rsid w:val="00215AE2"/>
    <w:rsid w:val="0021785B"/>
    <w:rsid w:val="002202B6"/>
    <w:rsid w:val="002230BD"/>
    <w:rsid w:val="00223C6F"/>
    <w:rsid w:val="00224FD7"/>
    <w:rsid w:val="002265DB"/>
    <w:rsid w:val="00231FBA"/>
    <w:rsid w:val="002343F5"/>
    <w:rsid w:val="002359F9"/>
    <w:rsid w:val="0023744C"/>
    <w:rsid w:val="002445E9"/>
    <w:rsid w:val="00244B1B"/>
    <w:rsid w:val="002468D0"/>
    <w:rsid w:val="0025066E"/>
    <w:rsid w:val="002508B6"/>
    <w:rsid w:val="0025678D"/>
    <w:rsid w:val="00262FA3"/>
    <w:rsid w:val="00263403"/>
    <w:rsid w:val="00263CFF"/>
    <w:rsid w:val="00270101"/>
    <w:rsid w:val="002708E3"/>
    <w:rsid w:val="00274641"/>
    <w:rsid w:val="0027761E"/>
    <w:rsid w:val="00283057"/>
    <w:rsid w:val="00284737"/>
    <w:rsid w:val="00285E67"/>
    <w:rsid w:val="0028703A"/>
    <w:rsid w:val="00287B6D"/>
    <w:rsid w:val="00290347"/>
    <w:rsid w:val="00293277"/>
    <w:rsid w:val="002947F8"/>
    <w:rsid w:val="002949B4"/>
    <w:rsid w:val="002962E7"/>
    <w:rsid w:val="002A05DB"/>
    <w:rsid w:val="002A08FE"/>
    <w:rsid w:val="002A1408"/>
    <w:rsid w:val="002A2816"/>
    <w:rsid w:val="002A2FA7"/>
    <w:rsid w:val="002A3786"/>
    <w:rsid w:val="002B0A83"/>
    <w:rsid w:val="002B15B4"/>
    <w:rsid w:val="002B30B8"/>
    <w:rsid w:val="002B70C3"/>
    <w:rsid w:val="002B7547"/>
    <w:rsid w:val="002B7664"/>
    <w:rsid w:val="002C165C"/>
    <w:rsid w:val="002C654E"/>
    <w:rsid w:val="002C7DB8"/>
    <w:rsid w:val="002D080B"/>
    <w:rsid w:val="002D0DAD"/>
    <w:rsid w:val="002D1FFA"/>
    <w:rsid w:val="002D31FB"/>
    <w:rsid w:val="002D347C"/>
    <w:rsid w:val="002D4CC0"/>
    <w:rsid w:val="002D539D"/>
    <w:rsid w:val="002D6372"/>
    <w:rsid w:val="002D6C38"/>
    <w:rsid w:val="002E3B40"/>
    <w:rsid w:val="002E43EE"/>
    <w:rsid w:val="002E5229"/>
    <w:rsid w:val="002E53FC"/>
    <w:rsid w:val="002E58EC"/>
    <w:rsid w:val="002E78BC"/>
    <w:rsid w:val="002F04BD"/>
    <w:rsid w:val="002F2A22"/>
    <w:rsid w:val="002F30E0"/>
    <w:rsid w:val="002F391B"/>
    <w:rsid w:val="002F3D0B"/>
    <w:rsid w:val="002F5E78"/>
    <w:rsid w:val="002F5F57"/>
    <w:rsid w:val="002F7774"/>
    <w:rsid w:val="00300B86"/>
    <w:rsid w:val="00303951"/>
    <w:rsid w:val="003048A0"/>
    <w:rsid w:val="0030557C"/>
    <w:rsid w:val="00306859"/>
    <w:rsid w:val="00307259"/>
    <w:rsid w:val="0030739A"/>
    <w:rsid w:val="00310C21"/>
    <w:rsid w:val="00314025"/>
    <w:rsid w:val="003141EF"/>
    <w:rsid w:val="00314438"/>
    <w:rsid w:val="00315C46"/>
    <w:rsid w:val="00315E50"/>
    <w:rsid w:val="0031613B"/>
    <w:rsid w:val="003166FE"/>
    <w:rsid w:val="00317085"/>
    <w:rsid w:val="003240F8"/>
    <w:rsid w:val="003302AA"/>
    <w:rsid w:val="00331997"/>
    <w:rsid w:val="0033456B"/>
    <w:rsid w:val="003352F6"/>
    <w:rsid w:val="003371DE"/>
    <w:rsid w:val="00337C45"/>
    <w:rsid w:val="00340E6D"/>
    <w:rsid w:val="0034343A"/>
    <w:rsid w:val="00345685"/>
    <w:rsid w:val="00352CA5"/>
    <w:rsid w:val="003564E3"/>
    <w:rsid w:val="003568D3"/>
    <w:rsid w:val="00363FDD"/>
    <w:rsid w:val="00367A39"/>
    <w:rsid w:val="00367EE3"/>
    <w:rsid w:val="00371153"/>
    <w:rsid w:val="003714A9"/>
    <w:rsid w:val="00371DF8"/>
    <w:rsid w:val="0037205A"/>
    <w:rsid w:val="00373124"/>
    <w:rsid w:val="00373175"/>
    <w:rsid w:val="00373748"/>
    <w:rsid w:val="00382B4B"/>
    <w:rsid w:val="00383061"/>
    <w:rsid w:val="0038324D"/>
    <w:rsid w:val="003907E0"/>
    <w:rsid w:val="00392E5E"/>
    <w:rsid w:val="00393293"/>
    <w:rsid w:val="00394845"/>
    <w:rsid w:val="00395474"/>
    <w:rsid w:val="00397460"/>
    <w:rsid w:val="003975E3"/>
    <w:rsid w:val="003A0178"/>
    <w:rsid w:val="003A0545"/>
    <w:rsid w:val="003A0AA4"/>
    <w:rsid w:val="003A1432"/>
    <w:rsid w:val="003A1534"/>
    <w:rsid w:val="003A212A"/>
    <w:rsid w:val="003B1A61"/>
    <w:rsid w:val="003B3B4A"/>
    <w:rsid w:val="003B5EB2"/>
    <w:rsid w:val="003B6490"/>
    <w:rsid w:val="003B7FF9"/>
    <w:rsid w:val="003C028E"/>
    <w:rsid w:val="003C1199"/>
    <w:rsid w:val="003C344F"/>
    <w:rsid w:val="003C5961"/>
    <w:rsid w:val="003D040C"/>
    <w:rsid w:val="003D4BA7"/>
    <w:rsid w:val="003D5531"/>
    <w:rsid w:val="003D69C4"/>
    <w:rsid w:val="003E0218"/>
    <w:rsid w:val="003E094E"/>
    <w:rsid w:val="003E0F4F"/>
    <w:rsid w:val="003E68CA"/>
    <w:rsid w:val="003E734B"/>
    <w:rsid w:val="003E7519"/>
    <w:rsid w:val="003E7669"/>
    <w:rsid w:val="003F02B1"/>
    <w:rsid w:val="003F1659"/>
    <w:rsid w:val="003F199D"/>
    <w:rsid w:val="003F2ECA"/>
    <w:rsid w:val="003F355C"/>
    <w:rsid w:val="003F3729"/>
    <w:rsid w:val="003F7BB2"/>
    <w:rsid w:val="004003FC"/>
    <w:rsid w:val="004040EF"/>
    <w:rsid w:val="004102CD"/>
    <w:rsid w:val="004123CD"/>
    <w:rsid w:val="00412B14"/>
    <w:rsid w:val="004130CA"/>
    <w:rsid w:val="004139D4"/>
    <w:rsid w:val="00414C63"/>
    <w:rsid w:val="00421A3F"/>
    <w:rsid w:val="004239C5"/>
    <w:rsid w:val="00423ABB"/>
    <w:rsid w:val="00424C0B"/>
    <w:rsid w:val="00427493"/>
    <w:rsid w:val="0043121B"/>
    <w:rsid w:val="004320B4"/>
    <w:rsid w:val="0043245E"/>
    <w:rsid w:val="004326A3"/>
    <w:rsid w:val="00432A37"/>
    <w:rsid w:val="00440919"/>
    <w:rsid w:val="00445E1C"/>
    <w:rsid w:val="0044756A"/>
    <w:rsid w:val="00450219"/>
    <w:rsid w:val="0045147C"/>
    <w:rsid w:val="00452C50"/>
    <w:rsid w:val="00454ED9"/>
    <w:rsid w:val="00461C3B"/>
    <w:rsid w:val="00464825"/>
    <w:rsid w:val="004659A2"/>
    <w:rsid w:val="00467963"/>
    <w:rsid w:val="00467D08"/>
    <w:rsid w:val="004705E3"/>
    <w:rsid w:val="004706E8"/>
    <w:rsid w:val="00472ADA"/>
    <w:rsid w:val="00473544"/>
    <w:rsid w:val="00476ED9"/>
    <w:rsid w:val="00482115"/>
    <w:rsid w:val="004849C7"/>
    <w:rsid w:val="00484B70"/>
    <w:rsid w:val="00490E64"/>
    <w:rsid w:val="00491199"/>
    <w:rsid w:val="0049202B"/>
    <w:rsid w:val="00493678"/>
    <w:rsid w:val="00497907"/>
    <w:rsid w:val="004A1726"/>
    <w:rsid w:val="004A3340"/>
    <w:rsid w:val="004A44E6"/>
    <w:rsid w:val="004A4A84"/>
    <w:rsid w:val="004B2A9A"/>
    <w:rsid w:val="004B67B2"/>
    <w:rsid w:val="004C0CBF"/>
    <w:rsid w:val="004C23BE"/>
    <w:rsid w:val="004C286D"/>
    <w:rsid w:val="004C2BC1"/>
    <w:rsid w:val="004C3F86"/>
    <w:rsid w:val="004C420D"/>
    <w:rsid w:val="004C69DF"/>
    <w:rsid w:val="004C6E53"/>
    <w:rsid w:val="004D3B14"/>
    <w:rsid w:val="004D5536"/>
    <w:rsid w:val="004D5FD2"/>
    <w:rsid w:val="004D6E00"/>
    <w:rsid w:val="004D73C9"/>
    <w:rsid w:val="004E019C"/>
    <w:rsid w:val="004E06C8"/>
    <w:rsid w:val="004E1755"/>
    <w:rsid w:val="004E4C41"/>
    <w:rsid w:val="004E5059"/>
    <w:rsid w:val="004E5BBD"/>
    <w:rsid w:val="004E6903"/>
    <w:rsid w:val="004F0713"/>
    <w:rsid w:val="004F3E7C"/>
    <w:rsid w:val="004F7AFB"/>
    <w:rsid w:val="00500ED4"/>
    <w:rsid w:val="00502668"/>
    <w:rsid w:val="00503F1A"/>
    <w:rsid w:val="00505692"/>
    <w:rsid w:val="005058C8"/>
    <w:rsid w:val="0051462C"/>
    <w:rsid w:val="00514E32"/>
    <w:rsid w:val="00516A26"/>
    <w:rsid w:val="00517692"/>
    <w:rsid w:val="005209D8"/>
    <w:rsid w:val="005211C1"/>
    <w:rsid w:val="00521ED4"/>
    <w:rsid w:val="00522EB6"/>
    <w:rsid w:val="00525D35"/>
    <w:rsid w:val="00526656"/>
    <w:rsid w:val="0052751F"/>
    <w:rsid w:val="005302C2"/>
    <w:rsid w:val="00534F7B"/>
    <w:rsid w:val="00537852"/>
    <w:rsid w:val="00540F0A"/>
    <w:rsid w:val="0054107A"/>
    <w:rsid w:val="00542841"/>
    <w:rsid w:val="00543091"/>
    <w:rsid w:val="00543250"/>
    <w:rsid w:val="0054417E"/>
    <w:rsid w:val="00545152"/>
    <w:rsid w:val="00546BF1"/>
    <w:rsid w:val="00550842"/>
    <w:rsid w:val="005530B4"/>
    <w:rsid w:val="005535B5"/>
    <w:rsid w:val="00553F72"/>
    <w:rsid w:val="00557C63"/>
    <w:rsid w:val="00560378"/>
    <w:rsid w:val="005641BD"/>
    <w:rsid w:val="00564C01"/>
    <w:rsid w:val="005672DF"/>
    <w:rsid w:val="00571374"/>
    <w:rsid w:val="00572789"/>
    <w:rsid w:val="00572E54"/>
    <w:rsid w:val="00573054"/>
    <w:rsid w:val="005753A4"/>
    <w:rsid w:val="00576B05"/>
    <w:rsid w:val="00576E47"/>
    <w:rsid w:val="005774FB"/>
    <w:rsid w:val="0057752C"/>
    <w:rsid w:val="005861D4"/>
    <w:rsid w:val="00587CC7"/>
    <w:rsid w:val="00591370"/>
    <w:rsid w:val="005919E7"/>
    <w:rsid w:val="0059355C"/>
    <w:rsid w:val="00594DA0"/>
    <w:rsid w:val="0059553F"/>
    <w:rsid w:val="00595858"/>
    <w:rsid w:val="0059635A"/>
    <w:rsid w:val="005A3C55"/>
    <w:rsid w:val="005A4208"/>
    <w:rsid w:val="005A630D"/>
    <w:rsid w:val="005A7A5F"/>
    <w:rsid w:val="005B103F"/>
    <w:rsid w:val="005B2D05"/>
    <w:rsid w:val="005B36EC"/>
    <w:rsid w:val="005B4150"/>
    <w:rsid w:val="005B70B4"/>
    <w:rsid w:val="005B77F6"/>
    <w:rsid w:val="005B79BF"/>
    <w:rsid w:val="005C245D"/>
    <w:rsid w:val="005C3798"/>
    <w:rsid w:val="005C47F5"/>
    <w:rsid w:val="005C58BD"/>
    <w:rsid w:val="005C5BD5"/>
    <w:rsid w:val="005C7C00"/>
    <w:rsid w:val="005D01F8"/>
    <w:rsid w:val="005D0440"/>
    <w:rsid w:val="005D21C5"/>
    <w:rsid w:val="005D2295"/>
    <w:rsid w:val="005D3C50"/>
    <w:rsid w:val="005D3EA1"/>
    <w:rsid w:val="005D5F03"/>
    <w:rsid w:val="005D6C6A"/>
    <w:rsid w:val="005D73A6"/>
    <w:rsid w:val="005D79D4"/>
    <w:rsid w:val="005E2F42"/>
    <w:rsid w:val="005E5476"/>
    <w:rsid w:val="005E6E1A"/>
    <w:rsid w:val="005F1A5E"/>
    <w:rsid w:val="00600C66"/>
    <w:rsid w:val="0060266D"/>
    <w:rsid w:val="00606041"/>
    <w:rsid w:val="00606AFC"/>
    <w:rsid w:val="0060726C"/>
    <w:rsid w:val="0061422A"/>
    <w:rsid w:val="0061497B"/>
    <w:rsid w:val="0061673F"/>
    <w:rsid w:val="00617AB5"/>
    <w:rsid w:val="00620FA1"/>
    <w:rsid w:val="0062200E"/>
    <w:rsid w:val="006227B0"/>
    <w:rsid w:val="00622B07"/>
    <w:rsid w:val="00623DB5"/>
    <w:rsid w:val="0062575F"/>
    <w:rsid w:val="00625B0D"/>
    <w:rsid w:val="00625E84"/>
    <w:rsid w:val="006267EC"/>
    <w:rsid w:val="006335FB"/>
    <w:rsid w:val="00634AE1"/>
    <w:rsid w:val="00634FE8"/>
    <w:rsid w:val="006351C3"/>
    <w:rsid w:val="00636F58"/>
    <w:rsid w:val="00642FA7"/>
    <w:rsid w:val="00644827"/>
    <w:rsid w:val="00644FF9"/>
    <w:rsid w:val="0064593B"/>
    <w:rsid w:val="006467AD"/>
    <w:rsid w:val="00651B80"/>
    <w:rsid w:val="0065234D"/>
    <w:rsid w:val="00653394"/>
    <w:rsid w:val="00653812"/>
    <w:rsid w:val="00660053"/>
    <w:rsid w:val="00660083"/>
    <w:rsid w:val="0066134F"/>
    <w:rsid w:val="0066217C"/>
    <w:rsid w:val="00662218"/>
    <w:rsid w:val="00662A5C"/>
    <w:rsid w:val="00664B89"/>
    <w:rsid w:val="00667BC3"/>
    <w:rsid w:val="00672CD5"/>
    <w:rsid w:val="00681E25"/>
    <w:rsid w:val="00684200"/>
    <w:rsid w:val="00684C12"/>
    <w:rsid w:val="00685162"/>
    <w:rsid w:val="00687E81"/>
    <w:rsid w:val="00687F2D"/>
    <w:rsid w:val="00696574"/>
    <w:rsid w:val="0069778F"/>
    <w:rsid w:val="006A2322"/>
    <w:rsid w:val="006A252E"/>
    <w:rsid w:val="006A4B8D"/>
    <w:rsid w:val="006A4E7A"/>
    <w:rsid w:val="006B1F04"/>
    <w:rsid w:val="006B214E"/>
    <w:rsid w:val="006B2A49"/>
    <w:rsid w:val="006B2C8C"/>
    <w:rsid w:val="006B3FC5"/>
    <w:rsid w:val="006B42F7"/>
    <w:rsid w:val="006B4D4E"/>
    <w:rsid w:val="006B63AA"/>
    <w:rsid w:val="006B65AD"/>
    <w:rsid w:val="006C0968"/>
    <w:rsid w:val="006C1DAF"/>
    <w:rsid w:val="006C39BC"/>
    <w:rsid w:val="006C3BE7"/>
    <w:rsid w:val="006C7F4B"/>
    <w:rsid w:val="006D2A4E"/>
    <w:rsid w:val="006D39A5"/>
    <w:rsid w:val="006D656C"/>
    <w:rsid w:val="006D751A"/>
    <w:rsid w:val="006D7FC7"/>
    <w:rsid w:val="006E266B"/>
    <w:rsid w:val="006E4463"/>
    <w:rsid w:val="006E719B"/>
    <w:rsid w:val="006F04DA"/>
    <w:rsid w:val="006F355E"/>
    <w:rsid w:val="00701F5E"/>
    <w:rsid w:val="00702DA9"/>
    <w:rsid w:val="007058B8"/>
    <w:rsid w:val="00707962"/>
    <w:rsid w:val="0071117D"/>
    <w:rsid w:val="00712A05"/>
    <w:rsid w:val="007139F0"/>
    <w:rsid w:val="00713BE0"/>
    <w:rsid w:val="0071498D"/>
    <w:rsid w:val="00715782"/>
    <w:rsid w:val="00715D6D"/>
    <w:rsid w:val="00720E6A"/>
    <w:rsid w:val="00720FD3"/>
    <w:rsid w:val="007211C0"/>
    <w:rsid w:val="00722623"/>
    <w:rsid w:val="00723CE6"/>
    <w:rsid w:val="007265E2"/>
    <w:rsid w:val="00727D5E"/>
    <w:rsid w:val="0073546A"/>
    <w:rsid w:val="007369DD"/>
    <w:rsid w:val="00736A1D"/>
    <w:rsid w:val="007407E4"/>
    <w:rsid w:val="00744C17"/>
    <w:rsid w:val="007453C1"/>
    <w:rsid w:val="00745BBE"/>
    <w:rsid w:val="0075351B"/>
    <w:rsid w:val="00754979"/>
    <w:rsid w:val="0075557B"/>
    <w:rsid w:val="00756815"/>
    <w:rsid w:val="00756E98"/>
    <w:rsid w:val="00760FFA"/>
    <w:rsid w:val="007638A4"/>
    <w:rsid w:val="007659B6"/>
    <w:rsid w:val="00765C6A"/>
    <w:rsid w:val="007736B1"/>
    <w:rsid w:val="00774E88"/>
    <w:rsid w:val="00776239"/>
    <w:rsid w:val="00782124"/>
    <w:rsid w:val="00784C71"/>
    <w:rsid w:val="00785E7D"/>
    <w:rsid w:val="00786B99"/>
    <w:rsid w:val="00790ECD"/>
    <w:rsid w:val="00791B14"/>
    <w:rsid w:val="00791B95"/>
    <w:rsid w:val="00791CA0"/>
    <w:rsid w:val="007939CF"/>
    <w:rsid w:val="007954AF"/>
    <w:rsid w:val="007A07F1"/>
    <w:rsid w:val="007A09C4"/>
    <w:rsid w:val="007A3547"/>
    <w:rsid w:val="007A5C34"/>
    <w:rsid w:val="007A613F"/>
    <w:rsid w:val="007A63CA"/>
    <w:rsid w:val="007A6B13"/>
    <w:rsid w:val="007B2FCE"/>
    <w:rsid w:val="007B381D"/>
    <w:rsid w:val="007B465C"/>
    <w:rsid w:val="007B5F0B"/>
    <w:rsid w:val="007C0B58"/>
    <w:rsid w:val="007C3442"/>
    <w:rsid w:val="007C4009"/>
    <w:rsid w:val="007C6699"/>
    <w:rsid w:val="007C7049"/>
    <w:rsid w:val="007D034B"/>
    <w:rsid w:val="007D2977"/>
    <w:rsid w:val="007D3263"/>
    <w:rsid w:val="007D370C"/>
    <w:rsid w:val="007D39F3"/>
    <w:rsid w:val="007D568F"/>
    <w:rsid w:val="007D5BE3"/>
    <w:rsid w:val="007D78E3"/>
    <w:rsid w:val="007E08F6"/>
    <w:rsid w:val="007E0A49"/>
    <w:rsid w:val="007E1B14"/>
    <w:rsid w:val="007E1B8C"/>
    <w:rsid w:val="007E38A3"/>
    <w:rsid w:val="007E3C83"/>
    <w:rsid w:val="007E48DA"/>
    <w:rsid w:val="007F1115"/>
    <w:rsid w:val="007F3316"/>
    <w:rsid w:val="007F544F"/>
    <w:rsid w:val="007F57B2"/>
    <w:rsid w:val="007F65C9"/>
    <w:rsid w:val="00800194"/>
    <w:rsid w:val="00800A84"/>
    <w:rsid w:val="00801136"/>
    <w:rsid w:val="00802F27"/>
    <w:rsid w:val="00803458"/>
    <w:rsid w:val="00804CF9"/>
    <w:rsid w:val="0080574C"/>
    <w:rsid w:val="00806AF4"/>
    <w:rsid w:val="008119B1"/>
    <w:rsid w:val="008161F0"/>
    <w:rsid w:val="00817206"/>
    <w:rsid w:val="00821F7F"/>
    <w:rsid w:val="00823C12"/>
    <w:rsid w:val="00833EEB"/>
    <w:rsid w:val="0083662B"/>
    <w:rsid w:val="008368E0"/>
    <w:rsid w:val="00837987"/>
    <w:rsid w:val="00837B4F"/>
    <w:rsid w:val="00841B10"/>
    <w:rsid w:val="0084277A"/>
    <w:rsid w:val="00844AC9"/>
    <w:rsid w:val="0084609F"/>
    <w:rsid w:val="00850B96"/>
    <w:rsid w:val="00851140"/>
    <w:rsid w:val="0085227D"/>
    <w:rsid w:val="00853537"/>
    <w:rsid w:val="00856314"/>
    <w:rsid w:val="00856F9A"/>
    <w:rsid w:val="00857BF6"/>
    <w:rsid w:val="00857EC3"/>
    <w:rsid w:val="00863387"/>
    <w:rsid w:val="00863BC4"/>
    <w:rsid w:val="00863CDE"/>
    <w:rsid w:val="008658A6"/>
    <w:rsid w:val="00870FE9"/>
    <w:rsid w:val="00873491"/>
    <w:rsid w:val="0087561E"/>
    <w:rsid w:val="00876842"/>
    <w:rsid w:val="0087713B"/>
    <w:rsid w:val="008807BF"/>
    <w:rsid w:val="0088087C"/>
    <w:rsid w:val="00881F1E"/>
    <w:rsid w:val="00882ACD"/>
    <w:rsid w:val="00882E25"/>
    <w:rsid w:val="00884060"/>
    <w:rsid w:val="00890FA1"/>
    <w:rsid w:val="00894D13"/>
    <w:rsid w:val="0089645B"/>
    <w:rsid w:val="008A0703"/>
    <w:rsid w:val="008A1668"/>
    <w:rsid w:val="008A255E"/>
    <w:rsid w:val="008A41B5"/>
    <w:rsid w:val="008A4A58"/>
    <w:rsid w:val="008A4DAD"/>
    <w:rsid w:val="008A5C12"/>
    <w:rsid w:val="008A5F55"/>
    <w:rsid w:val="008A7853"/>
    <w:rsid w:val="008B3B1F"/>
    <w:rsid w:val="008B6FDE"/>
    <w:rsid w:val="008C13F7"/>
    <w:rsid w:val="008C198E"/>
    <w:rsid w:val="008C2547"/>
    <w:rsid w:val="008C2B28"/>
    <w:rsid w:val="008C5817"/>
    <w:rsid w:val="008C75F0"/>
    <w:rsid w:val="008D0044"/>
    <w:rsid w:val="008D0941"/>
    <w:rsid w:val="008D0ABB"/>
    <w:rsid w:val="008D391C"/>
    <w:rsid w:val="008D6568"/>
    <w:rsid w:val="008D7BEE"/>
    <w:rsid w:val="008E0CB8"/>
    <w:rsid w:val="008E0F99"/>
    <w:rsid w:val="008E45BD"/>
    <w:rsid w:val="008E616A"/>
    <w:rsid w:val="008E61EE"/>
    <w:rsid w:val="008F2290"/>
    <w:rsid w:val="008F29F0"/>
    <w:rsid w:val="008F3EC8"/>
    <w:rsid w:val="008F4D13"/>
    <w:rsid w:val="008F58D2"/>
    <w:rsid w:val="008F60BB"/>
    <w:rsid w:val="009030AC"/>
    <w:rsid w:val="00903819"/>
    <w:rsid w:val="00907E70"/>
    <w:rsid w:val="00911154"/>
    <w:rsid w:val="0091378F"/>
    <w:rsid w:val="0091387B"/>
    <w:rsid w:val="00916E40"/>
    <w:rsid w:val="0092032C"/>
    <w:rsid w:val="00923F77"/>
    <w:rsid w:val="00925368"/>
    <w:rsid w:val="0092687C"/>
    <w:rsid w:val="0093038A"/>
    <w:rsid w:val="00931DA9"/>
    <w:rsid w:val="00932535"/>
    <w:rsid w:val="00933B6F"/>
    <w:rsid w:val="009419D4"/>
    <w:rsid w:val="00941B7B"/>
    <w:rsid w:val="009437B3"/>
    <w:rsid w:val="00943D41"/>
    <w:rsid w:val="00946AFC"/>
    <w:rsid w:val="00957CA1"/>
    <w:rsid w:val="00961648"/>
    <w:rsid w:val="00962088"/>
    <w:rsid w:val="00963C71"/>
    <w:rsid w:val="00964F90"/>
    <w:rsid w:val="0096500F"/>
    <w:rsid w:val="009726AD"/>
    <w:rsid w:val="00975A9D"/>
    <w:rsid w:val="00976B1A"/>
    <w:rsid w:val="00980956"/>
    <w:rsid w:val="00981799"/>
    <w:rsid w:val="0098227F"/>
    <w:rsid w:val="00982478"/>
    <w:rsid w:val="00983382"/>
    <w:rsid w:val="00984301"/>
    <w:rsid w:val="009844E3"/>
    <w:rsid w:val="0098537D"/>
    <w:rsid w:val="00985944"/>
    <w:rsid w:val="00986889"/>
    <w:rsid w:val="009907B9"/>
    <w:rsid w:val="009913FC"/>
    <w:rsid w:val="00991DBA"/>
    <w:rsid w:val="00992154"/>
    <w:rsid w:val="00994B1B"/>
    <w:rsid w:val="00995727"/>
    <w:rsid w:val="00996A29"/>
    <w:rsid w:val="00997773"/>
    <w:rsid w:val="009A59D1"/>
    <w:rsid w:val="009A67E9"/>
    <w:rsid w:val="009B0C7F"/>
    <w:rsid w:val="009B3582"/>
    <w:rsid w:val="009B5D94"/>
    <w:rsid w:val="009B796D"/>
    <w:rsid w:val="009B7C43"/>
    <w:rsid w:val="009C5A6B"/>
    <w:rsid w:val="009D00A0"/>
    <w:rsid w:val="009D031D"/>
    <w:rsid w:val="009D59B4"/>
    <w:rsid w:val="009D5AD2"/>
    <w:rsid w:val="009D757E"/>
    <w:rsid w:val="009E14CF"/>
    <w:rsid w:val="009E2037"/>
    <w:rsid w:val="009E203A"/>
    <w:rsid w:val="009E222A"/>
    <w:rsid w:val="009E26DB"/>
    <w:rsid w:val="009E3883"/>
    <w:rsid w:val="009E4800"/>
    <w:rsid w:val="009E4A1E"/>
    <w:rsid w:val="009E5C08"/>
    <w:rsid w:val="009E62C6"/>
    <w:rsid w:val="009F1A04"/>
    <w:rsid w:val="009F4BAB"/>
    <w:rsid w:val="009F50D4"/>
    <w:rsid w:val="009F7F91"/>
    <w:rsid w:val="00A01320"/>
    <w:rsid w:val="00A0271D"/>
    <w:rsid w:val="00A065A2"/>
    <w:rsid w:val="00A06697"/>
    <w:rsid w:val="00A066A3"/>
    <w:rsid w:val="00A0716F"/>
    <w:rsid w:val="00A07350"/>
    <w:rsid w:val="00A07578"/>
    <w:rsid w:val="00A11EF5"/>
    <w:rsid w:val="00A14F58"/>
    <w:rsid w:val="00A21598"/>
    <w:rsid w:val="00A2420F"/>
    <w:rsid w:val="00A25AA6"/>
    <w:rsid w:val="00A2659A"/>
    <w:rsid w:val="00A265E0"/>
    <w:rsid w:val="00A2704C"/>
    <w:rsid w:val="00A27400"/>
    <w:rsid w:val="00A30D42"/>
    <w:rsid w:val="00A314A3"/>
    <w:rsid w:val="00A32857"/>
    <w:rsid w:val="00A361F6"/>
    <w:rsid w:val="00A427B6"/>
    <w:rsid w:val="00A42BCA"/>
    <w:rsid w:val="00A44699"/>
    <w:rsid w:val="00A45E0E"/>
    <w:rsid w:val="00A502A6"/>
    <w:rsid w:val="00A5298E"/>
    <w:rsid w:val="00A5591B"/>
    <w:rsid w:val="00A603F7"/>
    <w:rsid w:val="00A620DB"/>
    <w:rsid w:val="00A63029"/>
    <w:rsid w:val="00A65B17"/>
    <w:rsid w:val="00A67A45"/>
    <w:rsid w:val="00A72D44"/>
    <w:rsid w:val="00A73962"/>
    <w:rsid w:val="00A76699"/>
    <w:rsid w:val="00A82A3F"/>
    <w:rsid w:val="00A84234"/>
    <w:rsid w:val="00A8484A"/>
    <w:rsid w:val="00A852AC"/>
    <w:rsid w:val="00A86770"/>
    <w:rsid w:val="00A93E80"/>
    <w:rsid w:val="00A94851"/>
    <w:rsid w:val="00AA15C9"/>
    <w:rsid w:val="00AA19E1"/>
    <w:rsid w:val="00AA5A15"/>
    <w:rsid w:val="00AA65D8"/>
    <w:rsid w:val="00AA72DA"/>
    <w:rsid w:val="00AB33CF"/>
    <w:rsid w:val="00AB3E4E"/>
    <w:rsid w:val="00AB46C4"/>
    <w:rsid w:val="00AB493C"/>
    <w:rsid w:val="00AB7843"/>
    <w:rsid w:val="00AB798A"/>
    <w:rsid w:val="00AC144C"/>
    <w:rsid w:val="00AC3FA3"/>
    <w:rsid w:val="00AC62D3"/>
    <w:rsid w:val="00AC6898"/>
    <w:rsid w:val="00AC6FC9"/>
    <w:rsid w:val="00AD05C0"/>
    <w:rsid w:val="00AE1A1D"/>
    <w:rsid w:val="00AE28A8"/>
    <w:rsid w:val="00AE491B"/>
    <w:rsid w:val="00AE4EEC"/>
    <w:rsid w:val="00AF4059"/>
    <w:rsid w:val="00AF4B7A"/>
    <w:rsid w:val="00B028CD"/>
    <w:rsid w:val="00B0430F"/>
    <w:rsid w:val="00B04B18"/>
    <w:rsid w:val="00B0698F"/>
    <w:rsid w:val="00B13DF9"/>
    <w:rsid w:val="00B1509C"/>
    <w:rsid w:val="00B15166"/>
    <w:rsid w:val="00B167BB"/>
    <w:rsid w:val="00B170F0"/>
    <w:rsid w:val="00B2062B"/>
    <w:rsid w:val="00B218D6"/>
    <w:rsid w:val="00B22C57"/>
    <w:rsid w:val="00B24C36"/>
    <w:rsid w:val="00B25B99"/>
    <w:rsid w:val="00B40C07"/>
    <w:rsid w:val="00B40F19"/>
    <w:rsid w:val="00B41287"/>
    <w:rsid w:val="00B41590"/>
    <w:rsid w:val="00B41646"/>
    <w:rsid w:val="00B41A05"/>
    <w:rsid w:val="00B468EB"/>
    <w:rsid w:val="00B46A46"/>
    <w:rsid w:val="00B50800"/>
    <w:rsid w:val="00B54F76"/>
    <w:rsid w:val="00B56958"/>
    <w:rsid w:val="00B57940"/>
    <w:rsid w:val="00B6584F"/>
    <w:rsid w:val="00B6760A"/>
    <w:rsid w:val="00B7196A"/>
    <w:rsid w:val="00B71D21"/>
    <w:rsid w:val="00B73289"/>
    <w:rsid w:val="00B77286"/>
    <w:rsid w:val="00B775E5"/>
    <w:rsid w:val="00B837F3"/>
    <w:rsid w:val="00B83B6C"/>
    <w:rsid w:val="00B8734C"/>
    <w:rsid w:val="00B87FD3"/>
    <w:rsid w:val="00B916EB"/>
    <w:rsid w:val="00B923D2"/>
    <w:rsid w:val="00B9501C"/>
    <w:rsid w:val="00B9707C"/>
    <w:rsid w:val="00BA1CB8"/>
    <w:rsid w:val="00BA4D86"/>
    <w:rsid w:val="00BA4DAF"/>
    <w:rsid w:val="00BA4EFC"/>
    <w:rsid w:val="00BA5011"/>
    <w:rsid w:val="00BB1411"/>
    <w:rsid w:val="00BB1606"/>
    <w:rsid w:val="00BB4415"/>
    <w:rsid w:val="00BB4C91"/>
    <w:rsid w:val="00BB4D21"/>
    <w:rsid w:val="00BB6853"/>
    <w:rsid w:val="00BB6B62"/>
    <w:rsid w:val="00BB72AB"/>
    <w:rsid w:val="00BC1465"/>
    <w:rsid w:val="00BC2CF7"/>
    <w:rsid w:val="00BD1089"/>
    <w:rsid w:val="00BD3E64"/>
    <w:rsid w:val="00BD519D"/>
    <w:rsid w:val="00BD7CC3"/>
    <w:rsid w:val="00BE11D2"/>
    <w:rsid w:val="00BE4063"/>
    <w:rsid w:val="00BE689B"/>
    <w:rsid w:val="00BE7DEA"/>
    <w:rsid w:val="00BF19AD"/>
    <w:rsid w:val="00BF1E6B"/>
    <w:rsid w:val="00BF343F"/>
    <w:rsid w:val="00BF47BB"/>
    <w:rsid w:val="00BF4EFB"/>
    <w:rsid w:val="00BF64F2"/>
    <w:rsid w:val="00BF7357"/>
    <w:rsid w:val="00BF78EE"/>
    <w:rsid w:val="00C005ED"/>
    <w:rsid w:val="00C02217"/>
    <w:rsid w:val="00C028CE"/>
    <w:rsid w:val="00C033BC"/>
    <w:rsid w:val="00C03D3B"/>
    <w:rsid w:val="00C04E43"/>
    <w:rsid w:val="00C06963"/>
    <w:rsid w:val="00C06CB4"/>
    <w:rsid w:val="00C07786"/>
    <w:rsid w:val="00C12179"/>
    <w:rsid w:val="00C15587"/>
    <w:rsid w:val="00C158DB"/>
    <w:rsid w:val="00C1673D"/>
    <w:rsid w:val="00C16A38"/>
    <w:rsid w:val="00C1709F"/>
    <w:rsid w:val="00C216D8"/>
    <w:rsid w:val="00C225F9"/>
    <w:rsid w:val="00C247C4"/>
    <w:rsid w:val="00C32B0A"/>
    <w:rsid w:val="00C32CBB"/>
    <w:rsid w:val="00C33609"/>
    <w:rsid w:val="00C33BD6"/>
    <w:rsid w:val="00C33CC9"/>
    <w:rsid w:val="00C3479D"/>
    <w:rsid w:val="00C366B3"/>
    <w:rsid w:val="00C37DA1"/>
    <w:rsid w:val="00C400A0"/>
    <w:rsid w:val="00C4338D"/>
    <w:rsid w:val="00C4634A"/>
    <w:rsid w:val="00C507E7"/>
    <w:rsid w:val="00C5176E"/>
    <w:rsid w:val="00C535C5"/>
    <w:rsid w:val="00C57D05"/>
    <w:rsid w:val="00C60631"/>
    <w:rsid w:val="00C617C1"/>
    <w:rsid w:val="00C62385"/>
    <w:rsid w:val="00C62C3B"/>
    <w:rsid w:val="00C64691"/>
    <w:rsid w:val="00C658A5"/>
    <w:rsid w:val="00C65CC4"/>
    <w:rsid w:val="00C74ED3"/>
    <w:rsid w:val="00C75381"/>
    <w:rsid w:val="00C80BCD"/>
    <w:rsid w:val="00C83DA8"/>
    <w:rsid w:val="00C86912"/>
    <w:rsid w:val="00C86CDF"/>
    <w:rsid w:val="00C926E7"/>
    <w:rsid w:val="00C933A2"/>
    <w:rsid w:val="00C94D8A"/>
    <w:rsid w:val="00C965DD"/>
    <w:rsid w:val="00C977C6"/>
    <w:rsid w:val="00C97F1C"/>
    <w:rsid w:val="00CA56B4"/>
    <w:rsid w:val="00CA5C0F"/>
    <w:rsid w:val="00CA7E4F"/>
    <w:rsid w:val="00CB0965"/>
    <w:rsid w:val="00CB100E"/>
    <w:rsid w:val="00CB35D8"/>
    <w:rsid w:val="00CB366D"/>
    <w:rsid w:val="00CB5FB5"/>
    <w:rsid w:val="00CC1CEF"/>
    <w:rsid w:val="00CC323E"/>
    <w:rsid w:val="00CC5CDC"/>
    <w:rsid w:val="00CC5D0C"/>
    <w:rsid w:val="00CC65C8"/>
    <w:rsid w:val="00CC7291"/>
    <w:rsid w:val="00CC77E5"/>
    <w:rsid w:val="00CD09EB"/>
    <w:rsid w:val="00CD22FF"/>
    <w:rsid w:val="00CD34B5"/>
    <w:rsid w:val="00CE2B60"/>
    <w:rsid w:val="00CE3A15"/>
    <w:rsid w:val="00CF0D84"/>
    <w:rsid w:val="00CF2CC1"/>
    <w:rsid w:val="00CF3B34"/>
    <w:rsid w:val="00CF3D49"/>
    <w:rsid w:val="00CF4A16"/>
    <w:rsid w:val="00CF7ADD"/>
    <w:rsid w:val="00D003AA"/>
    <w:rsid w:val="00D00C78"/>
    <w:rsid w:val="00D02AA8"/>
    <w:rsid w:val="00D03AAF"/>
    <w:rsid w:val="00D04817"/>
    <w:rsid w:val="00D05B53"/>
    <w:rsid w:val="00D1075D"/>
    <w:rsid w:val="00D13C9E"/>
    <w:rsid w:val="00D1554A"/>
    <w:rsid w:val="00D15816"/>
    <w:rsid w:val="00D16DC3"/>
    <w:rsid w:val="00D20509"/>
    <w:rsid w:val="00D2097D"/>
    <w:rsid w:val="00D214EE"/>
    <w:rsid w:val="00D2378B"/>
    <w:rsid w:val="00D23836"/>
    <w:rsid w:val="00D24C99"/>
    <w:rsid w:val="00D25CA0"/>
    <w:rsid w:val="00D2776E"/>
    <w:rsid w:val="00D30CA9"/>
    <w:rsid w:val="00D311DA"/>
    <w:rsid w:val="00D31E6D"/>
    <w:rsid w:val="00D3242A"/>
    <w:rsid w:val="00D33E2F"/>
    <w:rsid w:val="00D34361"/>
    <w:rsid w:val="00D35C0D"/>
    <w:rsid w:val="00D35F49"/>
    <w:rsid w:val="00D35F6A"/>
    <w:rsid w:val="00D37854"/>
    <w:rsid w:val="00D403CD"/>
    <w:rsid w:val="00D42AEE"/>
    <w:rsid w:val="00D44C89"/>
    <w:rsid w:val="00D457F0"/>
    <w:rsid w:val="00D4705E"/>
    <w:rsid w:val="00D52850"/>
    <w:rsid w:val="00D533B6"/>
    <w:rsid w:val="00D60889"/>
    <w:rsid w:val="00D6104E"/>
    <w:rsid w:val="00D62390"/>
    <w:rsid w:val="00D62578"/>
    <w:rsid w:val="00D6662D"/>
    <w:rsid w:val="00D67199"/>
    <w:rsid w:val="00D700C1"/>
    <w:rsid w:val="00D72DB7"/>
    <w:rsid w:val="00D731E5"/>
    <w:rsid w:val="00D746CF"/>
    <w:rsid w:val="00D76035"/>
    <w:rsid w:val="00D80171"/>
    <w:rsid w:val="00D80296"/>
    <w:rsid w:val="00D818D9"/>
    <w:rsid w:val="00D876ED"/>
    <w:rsid w:val="00D87EE1"/>
    <w:rsid w:val="00D907F4"/>
    <w:rsid w:val="00D93825"/>
    <w:rsid w:val="00DA0313"/>
    <w:rsid w:val="00DA1502"/>
    <w:rsid w:val="00DA2071"/>
    <w:rsid w:val="00DA4988"/>
    <w:rsid w:val="00DA4EF7"/>
    <w:rsid w:val="00DB0B4D"/>
    <w:rsid w:val="00DB1541"/>
    <w:rsid w:val="00DB5D43"/>
    <w:rsid w:val="00DB61C0"/>
    <w:rsid w:val="00DC025E"/>
    <w:rsid w:val="00DC0C58"/>
    <w:rsid w:val="00DC1F1E"/>
    <w:rsid w:val="00DC4E5D"/>
    <w:rsid w:val="00DC73C2"/>
    <w:rsid w:val="00DC78F7"/>
    <w:rsid w:val="00DD0AB1"/>
    <w:rsid w:val="00DD2E22"/>
    <w:rsid w:val="00DD34ED"/>
    <w:rsid w:val="00DD36D6"/>
    <w:rsid w:val="00DD6BDB"/>
    <w:rsid w:val="00DD7B76"/>
    <w:rsid w:val="00DE0782"/>
    <w:rsid w:val="00DE11BF"/>
    <w:rsid w:val="00DE1729"/>
    <w:rsid w:val="00DE3915"/>
    <w:rsid w:val="00DE3936"/>
    <w:rsid w:val="00DF094D"/>
    <w:rsid w:val="00DF0B97"/>
    <w:rsid w:val="00DF1BE9"/>
    <w:rsid w:val="00DF1D37"/>
    <w:rsid w:val="00DF604C"/>
    <w:rsid w:val="00DF7620"/>
    <w:rsid w:val="00DF7E44"/>
    <w:rsid w:val="00E02F6F"/>
    <w:rsid w:val="00E04010"/>
    <w:rsid w:val="00E06A22"/>
    <w:rsid w:val="00E1274A"/>
    <w:rsid w:val="00E1405B"/>
    <w:rsid w:val="00E14B50"/>
    <w:rsid w:val="00E15CB0"/>
    <w:rsid w:val="00E164E3"/>
    <w:rsid w:val="00E17541"/>
    <w:rsid w:val="00E17E2C"/>
    <w:rsid w:val="00E20F44"/>
    <w:rsid w:val="00E21BD1"/>
    <w:rsid w:val="00E22FC1"/>
    <w:rsid w:val="00E2541A"/>
    <w:rsid w:val="00E302EE"/>
    <w:rsid w:val="00E31DC3"/>
    <w:rsid w:val="00E3337D"/>
    <w:rsid w:val="00E342FA"/>
    <w:rsid w:val="00E35510"/>
    <w:rsid w:val="00E369B4"/>
    <w:rsid w:val="00E37801"/>
    <w:rsid w:val="00E378BF"/>
    <w:rsid w:val="00E41092"/>
    <w:rsid w:val="00E464B7"/>
    <w:rsid w:val="00E50FA2"/>
    <w:rsid w:val="00E57B1A"/>
    <w:rsid w:val="00E60636"/>
    <w:rsid w:val="00E621BC"/>
    <w:rsid w:val="00E6223B"/>
    <w:rsid w:val="00E64AF4"/>
    <w:rsid w:val="00E65144"/>
    <w:rsid w:val="00E653FB"/>
    <w:rsid w:val="00E66858"/>
    <w:rsid w:val="00E70C0F"/>
    <w:rsid w:val="00E72235"/>
    <w:rsid w:val="00E724DE"/>
    <w:rsid w:val="00E7381A"/>
    <w:rsid w:val="00E7728A"/>
    <w:rsid w:val="00E77D86"/>
    <w:rsid w:val="00E82013"/>
    <w:rsid w:val="00E92B56"/>
    <w:rsid w:val="00E94370"/>
    <w:rsid w:val="00EA1881"/>
    <w:rsid w:val="00EA1E60"/>
    <w:rsid w:val="00EA3BDD"/>
    <w:rsid w:val="00EA5C71"/>
    <w:rsid w:val="00EA650E"/>
    <w:rsid w:val="00EA6660"/>
    <w:rsid w:val="00EA6D2D"/>
    <w:rsid w:val="00EA7778"/>
    <w:rsid w:val="00EA779A"/>
    <w:rsid w:val="00EB02CC"/>
    <w:rsid w:val="00EB632C"/>
    <w:rsid w:val="00EB699F"/>
    <w:rsid w:val="00EB71FF"/>
    <w:rsid w:val="00EB783F"/>
    <w:rsid w:val="00EC0564"/>
    <w:rsid w:val="00EC76E8"/>
    <w:rsid w:val="00ED6315"/>
    <w:rsid w:val="00ED677F"/>
    <w:rsid w:val="00ED6B5C"/>
    <w:rsid w:val="00ED7480"/>
    <w:rsid w:val="00ED7720"/>
    <w:rsid w:val="00ED7CF9"/>
    <w:rsid w:val="00EE2CEB"/>
    <w:rsid w:val="00EE41A7"/>
    <w:rsid w:val="00EE5703"/>
    <w:rsid w:val="00EE6B42"/>
    <w:rsid w:val="00EE7867"/>
    <w:rsid w:val="00EE7A6D"/>
    <w:rsid w:val="00EF1B5C"/>
    <w:rsid w:val="00EF1CD8"/>
    <w:rsid w:val="00EF2AB7"/>
    <w:rsid w:val="00EF2ECB"/>
    <w:rsid w:val="00EF6B8C"/>
    <w:rsid w:val="00F00607"/>
    <w:rsid w:val="00F02EFA"/>
    <w:rsid w:val="00F05A60"/>
    <w:rsid w:val="00F07A97"/>
    <w:rsid w:val="00F103F8"/>
    <w:rsid w:val="00F1064D"/>
    <w:rsid w:val="00F11185"/>
    <w:rsid w:val="00F11369"/>
    <w:rsid w:val="00F1159B"/>
    <w:rsid w:val="00F11EAA"/>
    <w:rsid w:val="00F136C2"/>
    <w:rsid w:val="00F13AE7"/>
    <w:rsid w:val="00F13CC3"/>
    <w:rsid w:val="00F21D55"/>
    <w:rsid w:val="00F225BD"/>
    <w:rsid w:val="00F22ECE"/>
    <w:rsid w:val="00F25197"/>
    <w:rsid w:val="00F2561C"/>
    <w:rsid w:val="00F2625D"/>
    <w:rsid w:val="00F26C96"/>
    <w:rsid w:val="00F273FF"/>
    <w:rsid w:val="00F30469"/>
    <w:rsid w:val="00F31551"/>
    <w:rsid w:val="00F34661"/>
    <w:rsid w:val="00F3475C"/>
    <w:rsid w:val="00F37963"/>
    <w:rsid w:val="00F4001F"/>
    <w:rsid w:val="00F40467"/>
    <w:rsid w:val="00F40DD3"/>
    <w:rsid w:val="00F47534"/>
    <w:rsid w:val="00F51B59"/>
    <w:rsid w:val="00F53B76"/>
    <w:rsid w:val="00F54990"/>
    <w:rsid w:val="00F55096"/>
    <w:rsid w:val="00F550AB"/>
    <w:rsid w:val="00F550EA"/>
    <w:rsid w:val="00F60FD1"/>
    <w:rsid w:val="00F6398E"/>
    <w:rsid w:val="00F64757"/>
    <w:rsid w:val="00F64DD9"/>
    <w:rsid w:val="00F64EFA"/>
    <w:rsid w:val="00F66F36"/>
    <w:rsid w:val="00F675B3"/>
    <w:rsid w:val="00F70940"/>
    <w:rsid w:val="00F7159E"/>
    <w:rsid w:val="00F72BE5"/>
    <w:rsid w:val="00F73D7B"/>
    <w:rsid w:val="00F83E11"/>
    <w:rsid w:val="00F86749"/>
    <w:rsid w:val="00F86F55"/>
    <w:rsid w:val="00F90790"/>
    <w:rsid w:val="00F90C1B"/>
    <w:rsid w:val="00F9465F"/>
    <w:rsid w:val="00F94DD6"/>
    <w:rsid w:val="00F95733"/>
    <w:rsid w:val="00F979A0"/>
    <w:rsid w:val="00FA0F23"/>
    <w:rsid w:val="00FA1614"/>
    <w:rsid w:val="00FA5E50"/>
    <w:rsid w:val="00FA63E4"/>
    <w:rsid w:val="00FB08C4"/>
    <w:rsid w:val="00FB6EE1"/>
    <w:rsid w:val="00FC2EA3"/>
    <w:rsid w:val="00FC6A51"/>
    <w:rsid w:val="00FC7149"/>
    <w:rsid w:val="00FC776E"/>
    <w:rsid w:val="00FD047F"/>
    <w:rsid w:val="00FD07F2"/>
    <w:rsid w:val="00FD08B6"/>
    <w:rsid w:val="00FD1EC8"/>
    <w:rsid w:val="00FD4916"/>
    <w:rsid w:val="00FD4A11"/>
    <w:rsid w:val="00FD51CA"/>
    <w:rsid w:val="00FD5B85"/>
    <w:rsid w:val="00FD6402"/>
    <w:rsid w:val="00FE3E0F"/>
    <w:rsid w:val="00FE3E4A"/>
    <w:rsid w:val="00FE6A0F"/>
    <w:rsid w:val="00FF0208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2E726"/>
  <w15:chartTrackingRefBased/>
  <w15:docId w15:val="{E8F3E0BB-8F01-1441-98AE-EFEED3D2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6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35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35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35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35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35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35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3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35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35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35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3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3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3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3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3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635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9657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96574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A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6523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65234D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652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652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49</Characters>
  <Application>Microsoft Office Word</Application>
  <DocSecurity>0</DocSecurity>
  <Lines>4</Lines>
  <Paragraphs>3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培龙 李</cp:lastModifiedBy>
  <cp:revision>2</cp:revision>
  <dcterms:created xsi:type="dcterms:W3CDTF">2025-08-29T03:10:00Z</dcterms:created>
  <dcterms:modified xsi:type="dcterms:W3CDTF">2025-08-29T03:10:00Z</dcterms:modified>
</cp:coreProperties>
</file>