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宋体" w:hAnsi="宋体"/>
          <w:sz w:val="24"/>
        </w:rPr>
      </w:pPr>
      <w:bookmarkStart w:id="0" w:name="_GoBack"/>
      <w:bookmarkEnd w:id="0"/>
      <w:r>
        <w:rPr>
          <w:rFonts w:ascii="宋体" w:hAnsi="宋体"/>
          <w:b/>
          <w:sz w:val="36"/>
          <w:szCs w:val="36"/>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288925</wp:posOffset>
                </wp:positionV>
                <wp:extent cx="4312920" cy="468630"/>
                <wp:effectExtent l="0" t="0" r="11430" b="2667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ln>
                      </wps:spPr>
                      <wps:txb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4pt;margin-top:22.75pt;height:36.9pt;width:339.6pt;z-index:251660288;mso-width-relative:page;mso-height-relative:page;" fillcolor="#FFFFFF" filled="t" stroked="t" coordsize="21600,21600" o:gfxdata="UEsDBAoAAAAAAIdO4kAAAAAAAAAAAAAAAAAEAAAAZHJzL1BLAwQUAAAACACHTuJADEBjpNkAAAAK&#10;AQAADwAAAGRycy9kb3ducmV2LnhtbE2PwU7DMBBE70j8g7VIXBB1kqZtGuL0gASCGxRUrm68TSLs&#10;dYjdtPw9ywmOoxnNvKk2Z2fFhGPoPSlIZwkIpMabnloF728PtwWIEDUZbT2hgm8MsKkvLypdGn+i&#10;V5y2sRVcQqHUCroYh1LK0HTodJj5AYm9gx+djizHVppRn7jcWZklyVI63RMvdHrA+w6bz+3RKSjy&#10;p+kjPM9fds3yYNfxZjU9fo1KXV+lyR2IiOf4F4ZffEaHmpn2/kgmCMs6zxg9KsgXCxAcKLKMz+3Z&#10;SddzkHUl/1+ofwBQSwMEFAAAAAgAh07iQK6A7hdFAgAAiwQAAA4AAABkcnMvZTJvRG9jLnhtbK1U&#10;zW4TMRC+I/EOlu9kkzQNSdRNVVoVIZUfqfAAjtebtbA9ZuxktzwAfQNOXLjzXHkOxt60hAJSD+zB&#10;sj3jb+b7ZmZPTjtr2FZh0OBKPhoMOVNOQqXduuQf3l8+m3EWonCVMOBUyW9U4KfLp09OWr9QY2jA&#10;VAoZgbiwaH3Jmxj9oiiCbJQVYQBeOTLWgFZEOuK6qFC0hG5NMR4Op0ULWHkEqUKg24veyPeI+BhA&#10;qGst1QXIjVUu9qiojIhEKTTaB77M2da1kvFtXQcVmSk5MY15pSC0X6W1WJ6IxRqFb7TcpyAek8ID&#10;TlZoR0HvoS5EFGyD+g8oqyVCgDoOJNiiJ5IVIRaj4QNtrhvhVeZCUgd/L3r4f7DyzfYdMl2VfDwZ&#10;ceaEpZLvvt7uvv3Yff/C0iVJ1PqwIM9rT76xewEdNU6mG/wVyI+BOThvhFurM0RoGyUqSjG/LA6e&#10;9jghgaza11BRJLGJkIG6Gm3SjxRhhE7lubkvj+oik3Q5ORqN52MySbJNprPpUa5fIRZ3rz2G+FKB&#10;ZWlTcqTyZ3SxvQqReJDrnUsKFsDo6lIbkw+4Xp0bZFtBrXKZv0SdnvzmZhxrSz4/Hh/3AvwTYpi/&#10;v0FYHWmCjLYlnx06GUfhkl5Jol6s2K26vf4rqG5IOYS+h2mCadMAfuaspf4tefi0Eag4M68cqT8f&#10;TSap4fNhcvw86YaHltWhRThJUCWPnPXb89gPycajXjcUqa+3gzOqWK2zmCnVPqt93tSjWbD9PKUh&#10;ODxnr1//k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EBjpNkAAAAKAQAADwAAAAAAAAABACAA&#10;AAAiAAAAZHJzL2Rvd25yZXYueG1sUEsBAhQAFAAAAAgAh07iQK6A7hdFAgAAiwQAAA4AAAAAAAAA&#10;AQAgAAAAKAEAAGRycy9lMm9Eb2MueG1sUEsFBgAAAAAGAAYAWQEAAN8FAAAAAA==&#10;">
                <v:fill on="t" focussize="0,0"/>
                <v:stroke color="#000000" miterlimit="8" joinstyle="miter"/>
                <v:imagedata o:title=""/>
                <o:lock v:ext="edit" aspectratio="f"/>
                <v:textbo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v:textbox>
              </v:shape>
            </w:pict>
          </mc:Fallback>
        </mc:AlternateContent>
      </w:r>
      <w:r>
        <w:rPr>
          <w:rFonts w:hint="eastAsia" w:ascii="宋体" w:hAnsi="宋体"/>
          <w:sz w:val="24"/>
        </w:rPr>
        <w:t>论文模板：</w:t>
      </w:r>
    </w:p>
    <w:p>
      <w:pPr>
        <w:spacing w:before="100" w:beforeAutospacing="1" w:after="100" w:afterAutospacing="1" w:line="440" w:lineRule="exact"/>
        <w:jc w:val="left"/>
        <w:rPr>
          <w:rFonts w:ascii="宋体" w:hAnsi="宋体"/>
          <w:sz w:val="24"/>
        </w:rPr>
      </w:pPr>
    </w:p>
    <w:p>
      <w:pPr>
        <w:spacing w:before="156" w:beforeLines="50"/>
        <w:rPr>
          <w:rFonts w:eastAsia="黑体"/>
          <w:b/>
          <w:sz w:val="15"/>
        </w:rPr>
      </w:pPr>
      <w:r>
        <w:rPr>
          <w:rFonts w:hint="eastAsia" w:ascii="宋体" w:hAnsi="宋体"/>
          <w:b/>
          <w:sz w:val="36"/>
          <w:szCs w:val="36"/>
        </w:rPr>
        <w:t xml:space="preserve"> </w:t>
      </w:r>
    </w:p>
    <w:p>
      <w:pPr>
        <w:snapToGrid w:val="0"/>
        <w:spacing w:before="312" w:beforeLines="100" w:after="312" w:afterLines="100"/>
        <w:jc w:val="center"/>
        <w:outlineLvl w:val="0"/>
        <w:rPr>
          <w:rFonts w:ascii="宋体" w:hAnsi="宋体"/>
          <w:b/>
          <w:sz w:val="36"/>
          <w:szCs w:val="36"/>
        </w:rPr>
      </w:pPr>
      <w:r>
        <w:rPr>
          <w:rFonts w:hint="eastAsia" w:eastAsia="楷体_GB2312"/>
          <w:sz w:val="28"/>
          <w:szCs w:val="21"/>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387985</wp:posOffset>
                </wp:positionV>
                <wp:extent cx="868680" cy="337820"/>
                <wp:effectExtent l="9525" t="6985" r="807720" b="398145"/>
                <wp:wrapNone/>
                <wp:docPr id="240" name="圆角矩形标注 240"/>
                <wp:cNvGraphicFramePr/>
                <a:graphic xmlns:a="http://schemas.openxmlformats.org/drawingml/2006/main">
                  <a:graphicData uri="http://schemas.microsoft.com/office/word/2010/wordprocessingShape">
                    <wps:wsp>
                      <wps:cNvSpPr>
                        <a:spLocks noChangeArrowheads="1"/>
                      </wps:cNvSpPr>
                      <wps:spPr bwMode="auto">
                        <a:xfrm>
                          <a:off x="0" y="0"/>
                          <a:ext cx="868680" cy="337820"/>
                        </a:xfrm>
                        <a:prstGeom prst="wedgeRoundRectCallout">
                          <a:avLst>
                            <a:gd name="adj1" fmla="val 142181"/>
                            <a:gd name="adj2" fmla="val 151315"/>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有二级单位的请一定注明二级单位</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1pt;margin-top:30.55pt;height:26.6pt;width:68.4pt;z-index:251663360;mso-width-relative:page;mso-height-relative:page;" fillcolor="#FFFFFF" filled="t" stroked="t" coordsize="21600,21600" o:gfxdata="UEsDBAoAAAAAAIdO4kAAAAAAAAAAAAAAAAAEAAAAZHJzL1BLAwQUAAAACACHTuJAP+hj2NkAAAAJ&#10;AQAADwAAAGRycy9kb3ducmV2LnhtbE2PTU/DMAyG70j8h8hI3FiSMXVTabrD+DogDgzQrllj2orG&#10;KU26Dn493glutl7r9fMU66PvxAGH2AYyoGcKBFIVXEu1gbfX+6sViJgsOdsFQgPfGGFdnp8VNndh&#10;ohc8bFMtuIRibg00KfW5lLFq0Ns4Cz0SZx9h8DbxOtTSDXbict/JuVKZ9LYl/tDYHjcNVp/b0RvY&#10;TQ+PqsfsZ1k/Pd9+bd67u3Gnjbm80OoGRMJj+juGEz6jQ8lM+zCSi6IzsJizSjKQaQ3ilC9XrLLn&#10;QS+uQZaF/G9Q/gJQSwMEFAAAAAgAh07iQGjGHNGBAgAADQUAAA4AAABkcnMvZTJvRG9jLnhtbK1U&#10;zW7UMBC+I/EOlu80m2x3u0TNVtVWRUgFqhYewGs7icF/2N7NlgeAO2ckEBfgzJnHaeExmDhpyRYO&#10;PZCVVuN4/M033+fJ/sFGSbTmzgujC5zujDDimhomdFXgF8+PH8ww8oFoRqTRvMAX3OOD+f17+43N&#10;eWZqIxl3CEC0zxtb4DoEmyeJpzVXxO8YyzVslsYpEmDpqoQ50gC6kkk2Gk2TxjhmnaHce3h71G3i&#10;HtHdBdCUpaD8yNCV4jp0qI5LEqAlXwvr8TyyLUtOw7Oy9DwgWWDoNMR/KALxsv1P5vskrxyxtaA9&#10;BXIXCrd6UkRoKHoDdUQCQSsn/oJSgjrjTRl2qFFJ10hUBLpIR7e0Oa+J5bEXkNrbG9H9/4OlT9en&#10;DglW4GwXNNFEgeWXH97++vL+58dvlz8+X316d/X9K2p3QavG+hyOnNtT13br7YmhrzzSZlETXfFD&#10;50xTc8KAYdrmJ1sH2oWHo2jZPDEMCpFVMFG2TelUCwiCoE105+LGHb4JiMLL2RR+wJHC1ni8N8si&#10;o4Tk14et8+ERNwq1QYEbzip+ZlaancE1WBApzSrEamR94kN0i/UdE/YyxahUEsxfE4nS3SydxQ7A&#10;0kFStpU0ScfppL9Cg6TxVtJ0Ot2LUpC8rwuUr6lGEY0U7FhIGReuWi6kQ0CiwMfx6Q/7YZrUqCnw&#10;w0k2iQ1t7fkhxCg+/4JQIsAcS6FA2WGS1L1trVOd42Gz3PTmLw27AAOd6SYJviMQ1Ma9waiBKSqw&#10;f70ijmMkH2u4BOPpqJ26QewG8XIQE00BpsABoy5chG5MV9aJqoYqaWxVm0O4NKUI17erY9RzhimB&#10;aGsMh+uY9ecrN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hj2NkAAAAJAQAADwAAAAAAAAAB&#10;ACAAAAAiAAAAZHJzL2Rvd25yZXYueG1sUEsBAhQAFAAAAAgAh07iQGjGHNGBAgAADQUAAA4AAAAA&#10;AAAAAQAgAAAAKAEAAGRycy9lMm9Eb2MueG1sUEsFBgAAAAAGAAYAWQEAABsGAAAAAA==&#10;" adj="41511,43484,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有二级单位的请一定注明二级单位</w:t>
                      </w:r>
                    </w:p>
                  </w:txbxContent>
                </v:textbox>
              </v:shape>
            </w:pict>
          </mc:Fallback>
        </mc:AlternateContent>
      </w:r>
      <w:r>
        <w:rPr>
          <w:rFonts w:hint="eastAsia" w:eastAsia="楷体_GB2312"/>
          <w:sz w:val="28"/>
          <w:szCs w:val="21"/>
        </w:rPr>
        <mc:AlternateContent>
          <mc:Choice Requires="wps">
            <w:drawing>
              <wp:anchor distT="0" distB="0" distL="114300" distR="114300" simplePos="0" relativeHeight="251661312" behindDoc="0" locked="0" layoutInCell="1" allowOverlap="1">
                <wp:simplePos x="0" y="0"/>
                <wp:positionH relativeFrom="column">
                  <wp:posOffset>5245100</wp:posOffset>
                </wp:positionH>
                <wp:positionV relativeFrom="paragraph">
                  <wp:posOffset>103505</wp:posOffset>
                </wp:positionV>
                <wp:extent cx="994410" cy="697230"/>
                <wp:effectExtent l="1320800" t="8255" r="8890" b="8890"/>
                <wp:wrapNone/>
                <wp:docPr id="239" name="圆角矩形标注 239"/>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75157"/>
                            <a:gd name="adj2" fmla="val 47722"/>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413pt;margin-top:8.15pt;height:54.9pt;width:78.3pt;z-index:251661312;mso-width-relative:page;mso-height-relative:page;" fillcolor="#FFFFFF" filled="t" stroked="t" coordsize="21600,21600" o:gfxdata="UEsDBAoAAAAAAIdO4kAAAAAAAAAAAAAAAAAEAAAAZHJzL1BLAwQUAAAACACHTuJAdkncRtUAAAAK&#10;AQAADwAAAGRycy9kb3ducmV2LnhtbE2PwU7DMBBE70j8g7VI3KidFEVtiFMhJJA4EvoBTrxNAvE6&#10;sp2m8PUsJzjuzGj2TXW4uEmcMcTRk4Zso0Agdd6O1Gs4vj/f7UDEZMiayRNq+MIIh/r6qjKl9Su9&#10;4blJveASiqXRMKQ0l1LGbkBn4sbPSOydfHAm8Rl6aYNZudxNMleqkM6MxB8GM+PTgN1nszgNp9jM&#10;36+LerlvP5pgH7f9eFxWrW9vMvUAIuEl/YXhF5/RoWam1i9ko5g07PKCtyQ2ii0IDuxZAdGykBcZ&#10;yLqS/yfUP1BLAwQUAAAACACHTuJAPgTLO4ICAAANBQAADgAAAGRycy9lMm9Eb2MueG1srVTNbtQw&#10;EL4j8Q6W72022e5ud9VsVW1VhFSgauEBvLaTGPyH7d1seYBy54wE4gKcOfM4LTwGEyctacuhB3KI&#10;xpnxNzPfN5O9/Y2SaM2dF0bnON0eYMQ1NUzoMsevXh5t7WLkA9GMSKN5js+5x/vzx4/2ajvjmamM&#10;ZNwhANF+VtscVyHYWZJ4WnFF/LaxXIOzME6RAEdXJsyRGtCVTLLBYJzUxjHrDOXew9fD1ok7RPcQ&#10;QFMUgvJDQ1eK69CiOi5JgJZ8JazH81htUXAaXhSF5wHJHEOnIb4hCdjL5p3M98isdMRWgnYlkIeU&#10;cKcnRYSGpDdQhyQQtHLiHpQS1BlvirBNjUraRiIj0EU6uMPNWUUsj70A1d7ekO7/Hyx9vj5xSLAc&#10;Z8MpRpookPzy48Xvrx9+ffp++fPL1ef3Vz++ocYLXNXWz+DKmT1xTbfeHhv6xiNtFhXRJT9wztQV&#10;JwwqTJv45NaF5uDhKlrWzwyDRGQVTKRtUzjVAAIhaBPVOb9Rh28CovBxOt3ZSUE3Cq7xdJINo3oJ&#10;mV1fts6HJ9wo1Bg5rjkr+alZaXYKY7AgUppViNnI+tiHqBbrOibsdYpRoSSIvyYSbaWTUTqadOPR&#10;i8r6UTuTSZbdjxn2Y9LxeBxxoNAuL1jXpUYSjRTsSEgZD65cLqRDUESOj+ITeQSu+2FSoxoYGWWj&#10;2NAtn+9DDOLzLwglAuyxFCrHu/0gqTvZGqVaxcNmuenEXxp2DgI6024S/EfAqIx7h1ENW5Rj/3ZF&#10;HMdIPtUwBMPxoNm6nu169rJnE00BJscBo9ZchHZNV9aJsoIsaWxVmwMYmkKE6+lqK+pqhi0B69Ya&#10;9s8x6u9fbP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kncRtUAAAAKAQAADwAAAAAAAAABACAA&#10;AAAiAAAAZHJzL2Rvd25yZXYueG1sUEsBAhQAFAAAAAgAh07iQD4EyzuCAgAADQUAAA4AAAAAAAAA&#10;AQAgAAAAJAEAAGRycy9lMm9Eb2MueG1sUEsFBgAAAAAGAAYAWQEAABgGAAAAAA==&#10;" adj="-27034,21108,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v:textbox>
              </v:shape>
            </w:pict>
          </mc:Fallback>
        </mc:AlternateContent>
      </w:r>
      <w:r>
        <w:rPr>
          <w:rFonts w:ascii="宋体" w:hAnsi="宋体"/>
          <w:b/>
          <w:sz w:val="36"/>
          <w:szCs w:val="36"/>
        </w:rPr>
        <w:t xml:space="preserve"> </w:t>
      </w:r>
      <w:r>
        <w:rPr>
          <w:rFonts w:hint="eastAsia" w:ascii="宋体" w:hAnsi="宋体"/>
          <w:b/>
          <w:sz w:val="36"/>
          <w:szCs w:val="36"/>
        </w:rPr>
        <w:t>中文标题（宋体小2号加黑</w:t>
      </w:r>
      <w:r>
        <w:rPr>
          <w:rFonts w:hint="eastAsia" w:ascii="宋体" w:hAnsi="宋体" w:cs="宋体"/>
          <w:kern w:val="0"/>
          <w:szCs w:val="21"/>
        </w:rPr>
        <w:t>不超过</w:t>
      </w:r>
      <w:r>
        <w:rPr>
          <w:rFonts w:ascii="宋体" w:hAnsi="宋体" w:cs="宋体"/>
          <w:kern w:val="0"/>
          <w:szCs w:val="21"/>
        </w:rPr>
        <w:t>20</w:t>
      </w:r>
      <w:r>
        <w:rPr>
          <w:rFonts w:hint="eastAsia" w:ascii="宋体" w:hAnsi="宋体" w:cs="宋体"/>
          <w:kern w:val="0"/>
          <w:szCs w:val="21"/>
        </w:rPr>
        <w:t>个汉字</w:t>
      </w:r>
      <w:r>
        <w:rPr>
          <w:rFonts w:hint="eastAsia" w:ascii="宋体" w:hAnsi="宋体"/>
          <w:b/>
          <w:sz w:val="36"/>
          <w:szCs w:val="36"/>
        </w:rPr>
        <w:t>）</w:t>
      </w:r>
    </w:p>
    <w:p>
      <w:pPr>
        <w:snapToGrid w:val="0"/>
        <w:spacing w:before="109" w:beforeLines="35" w:after="78" w:afterLines="25"/>
        <w:jc w:val="center"/>
        <w:rPr>
          <w:rFonts w:eastAsia="楷体_GB2312"/>
          <w:sz w:val="28"/>
          <w:szCs w:val="21"/>
        </w:rPr>
      </w:pPr>
      <w:r>
        <w:rPr>
          <w:rFonts w:hint="eastAsia" w:eastAsia="楷体_GB2312"/>
          <w:sz w:val="28"/>
          <w:szCs w:val="21"/>
        </w:rPr>
        <mc:AlternateContent>
          <mc:Choice Requires="wps">
            <w:drawing>
              <wp:anchor distT="0" distB="0" distL="114300" distR="114300" simplePos="0" relativeHeight="251662336" behindDoc="0" locked="0" layoutInCell="1" allowOverlap="1">
                <wp:simplePos x="0" y="0"/>
                <wp:positionH relativeFrom="column">
                  <wp:posOffset>-408940</wp:posOffset>
                </wp:positionH>
                <wp:positionV relativeFrom="paragraph">
                  <wp:posOffset>295910</wp:posOffset>
                </wp:positionV>
                <wp:extent cx="533400" cy="297180"/>
                <wp:effectExtent l="10160" t="10160" r="104140" b="197485"/>
                <wp:wrapNone/>
                <wp:docPr id="238" name="圆角矩形标注 238"/>
                <wp:cNvGraphicFramePr/>
                <a:graphic xmlns:a="http://schemas.openxmlformats.org/drawingml/2006/main">
                  <a:graphicData uri="http://schemas.microsoft.com/office/word/2010/wordprocessingShape">
                    <wps:wsp>
                      <wps:cNvSpPr>
                        <a:spLocks noChangeArrowheads="1"/>
                      </wps:cNvSpPr>
                      <wps:spPr bwMode="auto">
                        <a:xfrm>
                          <a:off x="0" y="0"/>
                          <a:ext cx="533400" cy="297180"/>
                        </a:xfrm>
                        <a:prstGeom prst="wedgeRoundRectCallout">
                          <a:avLst>
                            <a:gd name="adj1" fmla="val 62264"/>
                            <a:gd name="adj2" fmla="val 106194"/>
                            <a:gd name="adj3" fmla="val 16667"/>
                          </a:avLst>
                        </a:prstGeom>
                        <a:solidFill>
                          <a:srgbClr val="FFFFFF"/>
                        </a:solidFill>
                        <a:ln w="9525">
                          <a:solidFill>
                            <a:srgbClr val="000000"/>
                          </a:solidFill>
                          <a:miter lim="800000"/>
                        </a:ln>
                      </wps:spPr>
                      <wps:txbx>
                        <w:txbxContent>
                          <w:p>
                            <w:pPr>
                              <w:spacing w:line="240" w:lineRule="atLeast"/>
                              <w:rPr>
                                <w:color w:val="FF0000"/>
                                <w:sz w:val="15"/>
                                <w:szCs w:val="15"/>
                              </w:rPr>
                            </w:pPr>
                            <w:r>
                              <w:rPr>
                                <w:rFonts w:hint="eastAsia"/>
                                <w:color w:val="FF0000"/>
                                <w:sz w:val="15"/>
                                <w:szCs w:val="15"/>
                              </w:rPr>
                              <w:t>小5号黑体</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2.2pt;margin-top:23.3pt;height:23.4pt;width:42pt;z-index:251662336;mso-width-relative:page;mso-height-relative:page;" fillcolor="#FFFFFF" filled="t" stroked="t" coordsize="21600,21600" o:gfxdata="UEsDBAoAAAAAAIdO4kAAAAAAAAAAAAAAAAAEAAAAZHJzL1BLAwQUAAAACACHTuJAim0h9toAAAAI&#10;AQAADwAAAGRycy9kb3ducmV2LnhtbE2PwU7DMAyG70i8Q2Qkbls6qEpXmk4CxCQOCG3jALe08ZqK&#10;xqmarBs8Pd4JTpblT///uVydXC8mHEPnScFinoBAarzpqFXwvnue5SBC1GR07wkVfGOAVXV5UerC&#10;+CNtcNrGVnAIhUIrsDEOhZShseh0mPsBiW97PzodeR1baUZ95HDXy5skyaTTHXGD1QM+Wmy+tgfH&#10;JT/r/PXz4cXefUz1U7fP5Wa9e1Pq+mqR3IOIeIp/MJz1WR0qdqr9gUwQvYJZlqaMKkizDMQZWPKs&#10;FSxvU5BVKf8/UP0CUEsDBBQAAAAIAIdO4kDWhErffgIAAAwFAAAOAAAAZHJzL2Uyb0RvYy54bWyt&#10;VM1u1DAQviPxDpbvNJtsm26jZqtqqyKkAlULD+CNncTgP2xns+UB4M4ZCcQFOHPmcVp4DCZOWrKl&#10;hx7IIRpnZr6Zbz5P9g/WUqAVs45rleN4a4IRU4WmXFU5fvni+NEMI+eJokRoxXJ8wRw+mD98sN+a&#10;jCW61oIyiwBEuaw1Oa69N1kUuaJmkrgtbZgCZ6mtJB6OtoqoJS2gSxElk0katdpSY3XBnIOvR70T&#10;D4j2PoC6LHnBjnTRSKZ8j2qZIB4ouZobh+eh27JkhX9elo55JHIMTH14QxGwl907mu+TrLLE1LwY&#10;WiD3aeEWJ0m4gqI3UEfEE9RY/g+U5IXVTpd+q9Ay6omEiQCLeHJrNuc1MSxwgVE7czN09/9gi2er&#10;U4s4zXEyBeEVkSD55cd3v79++PXp++XPL1ef31/9+IY6L8yqNS6DlHNzaju2zpzo4rVDSi9qoip2&#10;aK1ua0YodBh38dFGQndwkIqW7VNNoRBpvA5jW5dWdoAwELQO6lzcqMPWHhXwcWc63Z6AbgW4kr3d&#10;eBbUi0h2nWys84+ZlqgzctwyWrEz3Sh6BtdgQYTQjQ/VyOrE+aAWHRgT+irGqJQCxF8RgdIkSbeH&#10;yzGKScYx8SSN9+4Imm4EpWm6GyZBsqEsdHzdaZihFpwecyHCwVbLhbAIesjxcXiGZDcOEwq1Od7b&#10;SXYCnw2fG0NMwnMXhOQe1lhwmePZOEioQbVOqF5wv16uB+2Xml6Aflb3iwS/ETBqbd9i1MIS5di9&#10;aYhlGIknCu7ANO0E8yPbjuzlyCaqAJgce4x6c+H7LW2M5VUNVeJAVelDuDMl99eXq+9o6BmWBKyN&#10;LRyfQ9Tfn9j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ptIfbaAAAACAEAAA8AAAAAAAAAAQAg&#10;AAAAIgAAAGRycy9kb3ducmV2LnhtbFBLAQIUABQAAAAIAIdO4kDWhErffgIAAAwFAAAOAAAAAAAA&#10;AAEAIAAAACkBAABkcnMvZTJvRG9jLnhtbFBLBQYAAAAABgAGAFkBAAAZBgAAAAA=&#10;" adj="24249,33738,14400">
                <v:fill on="t" focussize="0,0"/>
                <v:stroke color="#000000" miterlimit="8" joinstyle="miter"/>
                <v:imagedata o:title=""/>
                <o:lock v:ext="edit" aspectratio="f"/>
                <v:textbox inset="0.1mm,0.1mm,0.1mm,0.1mm">
                  <w:txbxContent>
                    <w:p>
                      <w:pPr>
                        <w:spacing w:line="240" w:lineRule="atLeast"/>
                        <w:rPr>
                          <w:color w:val="FF0000"/>
                          <w:sz w:val="15"/>
                          <w:szCs w:val="15"/>
                        </w:rPr>
                      </w:pPr>
                      <w:r>
                        <w:rPr>
                          <w:rFonts w:hint="eastAsia"/>
                          <w:color w:val="FF0000"/>
                          <w:sz w:val="15"/>
                          <w:szCs w:val="15"/>
                        </w:rPr>
                        <w:t>小5号黑体</w:t>
                      </w:r>
                    </w:p>
                  </w:txbxContent>
                </v:textbox>
              </v:shape>
            </w:pict>
          </mc:Fallback>
        </mc:AlternateContent>
      </w:r>
      <w:r>
        <w:rPr>
          <w:rFonts w:hint="eastAsia" w:eastAsia="楷体_GB2312"/>
          <w:sz w:val="28"/>
          <w:szCs w:val="21"/>
        </w:rPr>
        <w:t>作者1</w:t>
      </w:r>
      <w:r>
        <w:rPr>
          <w:rFonts w:eastAsia="楷体_GB2312"/>
          <w:b/>
          <w:sz w:val="28"/>
          <w:szCs w:val="21"/>
          <w:vertAlign w:val="superscript"/>
        </w:rPr>
        <w:t>1</w:t>
      </w:r>
      <w:r>
        <w:rPr>
          <w:rFonts w:eastAsia="楷体_GB2312"/>
          <w:b/>
          <w:sz w:val="28"/>
          <w:szCs w:val="21"/>
        </w:rPr>
        <w:t>，</w:t>
      </w:r>
      <w:r>
        <w:rPr>
          <w:rFonts w:hint="eastAsia" w:eastAsia="楷体_GB2312"/>
          <w:sz w:val="28"/>
          <w:szCs w:val="21"/>
        </w:rPr>
        <w:t>作者2</w:t>
      </w:r>
      <w:r>
        <w:rPr>
          <w:rFonts w:hint="eastAsia" w:eastAsia="楷体_GB2312"/>
          <w:b/>
          <w:sz w:val="28"/>
          <w:szCs w:val="21"/>
          <w:vertAlign w:val="superscript"/>
        </w:rPr>
        <w:t>2</w:t>
      </w:r>
      <w:r>
        <w:rPr>
          <w:rFonts w:hint="eastAsia" w:eastAsia="楷体_GB2312"/>
          <w:sz w:val="28"/>
          <w:szCs w:val="21"/>
        </w:rPr>
        <w:t>（楷体4号）</w:t>
      </w:r>
    </w:p>
    <w:p>
      <w:pPr>
        <w:spacing w:line="240" w:lineRule="exact"/>
        <w:jc w:val="center"/>
        <w:rPr>
          <w:rFonts w:eastAsia="楷体_GB2312"/>
          <w:sz w:val="18"/>
          <w:szCs w:val="18"/>
        </w:rPr>
      </w:pPr>
      <w:r>
        <w:rPr>
          <w:rFonts w:eastAsia="楷体_GB2312"/>
          <w:sz w:val="18"/>
          <w:szCs w:val="18"/>
        </w:rPr>
        <w:t xml:space="preserve">（1. </w:t>
      </w:r>
      <w:r>
        <w:rPr>
          <w:rFonts w:hint="eastAsia" w:eastAsia="楷体_GB2312"/>
          <w:sz w:val="18"/>
          <w:szCs w:val="18"/>
        </w:rPr>
        <w:t>中国**研究院</w:t>
      </w:r>
      <w:r>
        <w:rPr>
          <w:rFonts w:eastAsia="楷体_GB2312"/>
          <w:sz w:val="18"/>
          <w:szCs w:val="18"/>
        </w:rPr>
        <w:t xml:space="preserve"> ×××</w:t>
      </w:r>
      <w:r>
        <w:rPr>
          <w:rFonts w:hint="eastAsia" w:eastAsia="楷体_GB2312"/>
          <w:sz w:val="18"/>
          <w:szCs w:val="18"/>
        </w:rPr>
        <w:t>所</w:t>
      </w:r>
      <w:r>
        <w:rPr>
          <w:rFonts w:eastAsia="楷体_GB2312"/>
          <w:sz w:val="18"/>
          <w:szCs w:val="18"/>
        </w:rPr>
        <w:t xml:space="preserve">， 北京 </w:t>
      </w:r>
      <w:r>
        <w:rPr>
          <w:rFonts w:hint="eastAsia" w:eastAsia="楷体_GB2312"/>
          <w:sz w:val="18"/>
          <w:szCs w:val="18"/>
        </w:rPr>
        <w:t>100038</w:t>
      </w:r>
      <w:r>
        <w:rPr>
          <w:rFonts w:eastAsia="楷体_GB2312"/>
          <w:sz w:val="18"/>
          <w:szCs w:val="18"/>
        </w:rPr>
        <w:t>；</w:t>
      </w:r>
      <w:r>
        <w:rPr>
          <w:rFonts w:hint="eastAsia" w:eastAsia="楷体_GB2312"/>
          <w:sz w:val="18"/>
          <w:szCs w:val="18"/>
        </w:rPr>
        <w:t xml:space="preserve"> </w:t>
      </w:r>
      <w:r>
        <w:rPr>
          <w:rFonts w:eastAsia="楷体_GB2312"/>
          <w:sz w:val="18"/>
          <w:szCs w:val="18"/>
        </w:rPr>
        <w:t xml:space="preserve">2. ××××设计院， </w:t>
      </w:r>
      <w:r>
        <w:rPr>
          <w:rFonts w:hint="eastAsia" w:eastAsia="楷体_GB2312"/>
          <w:sz w:val="18"/>
          <w:szCs w:val="18"/>
        </w:rPr>
        <w:t xml:space="preserve"> 北京</w:t>
      </w:r>
      <w:r>
        <w:rPr>
          <w:rFonts w:eastAsia="楷体_GB2312"/>
          <w:sz w:val="18"/>
          <w:szCs w:val="18"/>
        </w:rPr>
        <w:t xml:space="preserve"> </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10</w:t>
      </w:r>
      <w:r>
        <w:rPr>
          <w:rFonts w:eastAsia="楷体_GB2312"/>
          <w:sz w:val="18"/>
          <w:szCs w:val="18"/>
        </w:rPr>
        <w:t>0000）</w:t>
      </w:r>
    </w:p>
    <w:p>
      <w:pPr>
        <w:jc w:val="center"/>
        <w:rPr>
          <w:rFonts w:eastAsia="方正书宋简体"/>
          <w:sz w:val="18"/>
          <w:szCs w:val="18"/>
        </w:rPr>
      </w:pPr>
    </w:p>
    <w:p>
      <w:pPr>
        <w:spacing w:line="280" w:lineRule="exact"/>
        <w:rPr>
          <w:rFonts w:ascii="楷体_GB2312" w:eastAsia="楷体_GB2312"/>
          <w:sz w:val="18"/>
          <w:szCs w:val="18"/>
        </w:rPr>
      </w:pPr>
      <w:r>
        <w:rPr>
          <w:rFonts w:hint="eastAsia" w:ascii="黑体" w:eastAsia="黑体"/>
          <w:sz w:val="18"/>
          <w:szCs w:val="18"/>
        </w:rP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192405</wp:posOffset>
                </wp:positionV>
                <wp:extent cx="1859280" cy="289560"/>
                <wp:effectExtent l="473075" t="11430" r="10795" b="13335"/>
                <wp:wrapNone/>
                <wp:docPr id="237" name="圆角矩形标注 237"/>
                <wp:cNvGraphicFramePr/>
                <a:graphic xmlns:a="http://schemas.openxmlformats.org/drawingml/2006/main">
                  <a:graphicData uri="http://schemas.microsoft.com/office/word/2010/wordprocessingShape">
                    <wps:wsp>
                      <wps:cNvSpPr>
                        <a:spLocks noChangeArrowheads="1"/>
                      </wps:cNvSpPr>
                      <wps:spPr bwMode="auto">
                        <a:xfrm>
                          <a:off x="0" y="0"/>
                          <a:ext cx="1859280" cy="289560"/>
                        </a:xfrm>
                        <a:prstGeom prst="wedgeRoundRectCallout">
                          <a:avLst>
                            <a:gd name="adj1" fmla="val -71958"/>
                            <a:gd name="adj2" fmla="val -9431"/>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摘要使用楷体小5号字，行间距为14磅</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69.5pt;margin-top:15.15pt;height:22.8pt;width:146.4pt;z-index:251667456;mso-width-relative:page;mso-height-relative:page;" fillcolor="#FFFFFF" filled="t" stroked="t" coordsize="21600,21600" o:gfxdata="UEsDBAoAAAAAAIdO4kAAAAAAAAAAAAAAAAAEAAAAZHJzL1BLAwQUAAAACACHTuJAXwNBbNgAAAAK&#10;AQAADwAAAGRycy9kb3ducmV2LnhtbE2PwU7DMBBE70j8g7VI3KgdohYS4lQCiRuookVC3Nx4Gwfi&#10;dRS7bfr3bE/0uJrR7HvVcvK9OOAYu0AaspkCgdQE21Gr4XPzevcIIiZD1vSBUMMJIyzr66vKlDYc&#10;6QMP69QKHqFYGg0upaGUMjYOvYmzMCBxtgujN4nPsZV2NEce9728V2ohvemIPzgz4IvD5ne99xpW&#10;Q67c/Gv1s3k+fU+Lotm945vU+vYmU08gEk7pvwxnfEaHmpm2YU82il7DQ16wS9KQqxzEuaDyjGW2&#10;HM0LkHUlLxXqP1BLAwQUAAAACACHTuJA7HI7fIQCAAANBQAADgAAAGRycy9lMm9Eb2MueG1srVTN&#10;btQwEL4j8Q6W7202WXa7u2q2qrYqQipQtfAAXttJDP7D9m62PEC5c0YCcQHOnHmcFh6DiZOWbOHQ&#10;AzlE43j8zXzf58n+wUZJtObOC6NznO4OMOKaGiZ0meOXL453Jhj5QDQj0mie4wvu8cH84YP92s54&#10;ZiojGXcIQLSf1TbHVQh2liSeVlwRv2ss17BZGKdIgKUrE+ZIDehKJtlgME5q45h1hnLv4etRu4k7&#10;RHcfQFMUgvIjQ1eK69CiOi5JAEq+Etbjeey2KDgNz4vC84BkjoFpiG8oAvGyeSfzfTIrHbGVoF0L&#10;5D4t3OGkiNBQ9BbqiASCVk78BaUEdcabIuxSo5KWSFQEWKSDO9qcV8TyyAWk9vZWdP//YOmz9alD&#10;guU4G+5hpIkCy68+XP768v7nx29XPz5ff3p3/f0ranZBq9r6GRw5t6euYevtiaGvPdJmURFd8kPn&#10;TF1xwqDDtMlPtg40Cw9H0bJ+ahgUIqtgomybwqkGEARBm+jOxa07fBMQhY/pZDTNJmAchb1sMh2N&#10;o30Jmd2cts6Hx9wo1AQ5rjkr+ZlZaXYG92BBpDSrEMuR9YkP0S7WUSbsVYpRoSS4vyYS7eyl09Gk&#10;ux69pGwrafpoGGmC772cYT8nHY/HUTrosysL0U2nUUQjBTsWUsaFK5cL6RD0kOPj+EQdQet+mtSo&#10;zvF0lI0in60934cYxOdfEEoEmGMpVI4n/SSpO9sap1rHw2a56cxfGnYBBjrTThL8RyCojHuLUQ1T&#10;lGP/ZkUcx0g+0XAJhuNBM3W92PXiZS8mmgJMjgNGbbgI7ZiurBNlBVXSSFWbQ7g0hQg3t6vtqOsZ&#10;pgSirTHsr2PWn7/Y/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fA0Fs2AAAAAoBAAAPAAAAAAAA&#10;AAEAIAAAACIAAABkcnMvZG93bnJldi54bWxQSwECFAAUAAAACACHTuJA7HI7fIQCAAANBQAADgAA&#10;AAAAAAABACAAAAAnAQAAZHJzL2Uyb0RvYy54bWxQSwUGAAAAAAYABgBZAQAAHQYAAAAA&#10;" adj="-4743,8763,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摘要使用楷体小5号字，行间距为14磅</w:t>
                      </w:r>
                    </w:p>
                  </w:txbxContent>
                </v:textbox>
              </v:shape>
            </w:pict>
          </mc:Fallback>
        </mc:AlternateContent>
      </w:r>
      <w:r>
        <w:rPr>
          <w:rFonts w:hint="eastAsia" w:ascii="黑体" w:eastAsia="黑体"/>
          <w:sz w:val="18"/>
          <w:szCs w:val="18"/>
        </w:rPr>
        <w:t>摘要</w:t>
      </w:r>
      <w:r>
        <w:rPr>
          <w:b/>
          <w:sz w:val="18"/>
          <w:szCs w:val="18"/>
        </w:rPr>
        <w:t xml:space="preserve">： </w:t>
      </w:r>
      <w:r>
        <w:rPr>
          <w:rFonts w:hint="eastAsia" w:ascii="楷体_GB2312" w:eastAsia="楷体_GB2312"/>
          <w:sz w:val="18"/>
          <w:szCs w:val="18"/>
        </w:rPr>
        <w:t>摘要中要精确的概括文章中所做的各项工作及文章的创新之处，可以从目的、方法、结果和结论四个方面加以概括总结.摘要中切忌出现“我们”、“本文”之类的词语</w:t>
      </w:r>
      <w:r>
        <w:rPr>
          <w:rFonts w:hint="eastAsia" w:ascii="宋体" w:hAnsi="宋体"/>
          <w:sz w:val="18"/>
          <w:szCs w:val="18"/>
        </w:rPr>
        <w:t xml:space="preserve">. </w:t>
      </w:r>
      <w:r>
        <w:rPr>
          <w:rFonts w:hint="eastAsia" w:ascii="楷体_GB2312" w:eastAsia="楷体_GB2312"/>
          <w:sz w:val="18"/>
          <w:szCs w:val="18"/>
        </w:rPr>
        <w:t>以</w:t>
      </w:r>
      <w:r>
        <w:rPr>
          <w:rFonts w:ascii="楷体_GB2312" w:eastAsia="楷体_GB2312"/>
          <w:sz w:val="18"/>
          <w:szCs w:val="18"/>
        </w:rPr>
        <w:t>200</w:t>
      </w:r>
      <w:r>
        <w:rPr>
          <w:rFonts w:hint="eastAsia" w:ascii="楷体_GB2312" w:eastAsia="楷体_GB2312"/>
          <w:sz w:val="18"/>
          <w:szCs w:val="18"/>
        </w:rPr>
        <w:t>～</w:t>
      </w:r>
      <w:r>
        <w:rPr>
          <w:rFonts w:ascii="楷体_GB2312" w:eastAsia="楷体_GB2312"/>
          <w:sz w:val="18"/>
          <w:szCs w:val="18"/>
        </w:rPr>
        <w:t>300</w:t>
      </w:r>
      <w:r>
        <w:rPr>
          <w:rFonts w:hint="eastAsia" w:ascii="楷体_GB2312" w:eastAsia="楷体_GB2312"/>
          <w:sz w:val="18"/>
          <w:szCs w:val="18"/>
        </w:rPr>
        <w:t>字为宜。</w:t>
      </w:r>
    </w:p>
    <w:p>
      <w:pPr>
        <w:spacing w:line="360" w:lineRule="atLeast"/>
      </w:pPr>
      <w:r>
        <w:rPr>
          <w:rFonts w:hint="eastAsia" w:ascii="黑体" w:eastAsia="黑体"/>
          <w:sz w:val="18"/>
          <w:szCs w:val="18"/>
        </w:rPr>
        <mc:AlternateContent>
          <mc:Choice Requires="wps">
            <w:drawing>
              <wp:anchor distT="0" distB="0" distL="114300" distR="114300" simplePos="0" relativeHeight="251664384" behindDoc="0" locked="0" layoutInCell="1" allowOverlap="1">
                <wp:simplePos x="0" y="0"/>
                <wp:positionH relativeFrom="column">
                  <wp:posOffset>2970530</wp:posOffset>
                </wp:positionH>
                <wp:positionV relativeFrom="paragraph">
                  <wp:posOffset>73025</wp:posOffset>
                </wp:positionV>
                <wp:extent cx="1662430" cy="273050"/>
                <wp:effectExtent l="1151255" t="6350" r="5715" b="6350"/>
                <wp:wrapNone/>
                <wp:docPr id="236" name="圆角矩形标注 236"/>
                <wp:cNvGraphicFramePr/>
                <a:graphic xmlns:a="http://schemas.openxmlformats.org/drawingml/2006/main">
                  <a:graphicData uri="http://schemas.microsoft.com/office/word/2010/wordprocessingShape">
                    <wps:wsp>
                      <wps:cNvSpPr>
                        <a:spLocks noChangeArrowheads="1"/>
                      </wps:cNvSpPr>
                      <wps:spPr bwMode="auto">
                        <a:xfrm>
                          <a:off x="0" y="0"/>
                          <a:ext cx="1662430" cy="273050"/>
                        </a:xfrm>
                        <a:prstGeom prst="wedgeRoundRectCallout">
                          <a:avLst>
                            <a:gd name="adj1" fmla="val -118944"/>
                            <a:gd name="adj2" fmla="val -13255"/>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关键词使用楷体小5号字</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33.9pt;margin-top:5.75pt;height:21.5pt;width:130.9pt;z-index:251664384;mso-width-relative:page;mso-height-relative:page;" fillcolor="#FFFFFF" filled="t" stroked="t" coordsize="21600,21600" o:gfxdata="UEsDBAoAAAAAAIdO4kAAAAAAAAAAAAAAAAAEAAAAZHJzL1BLAwQUAAAACACHTuJAymCKStgAAAAJ&#10;AQAADwAAAGRycy9kb3ducmV2LnhtbE2PQU+DQBSE7yb+h80z8WYXGqCWsjTVxJsXaU08LvAKKPuW&#10;sEtL++t9nupxMpOZb7LtbHpxwtF1lhSEiwAEUmXrjhoFh/3b0zMI5zXVureECi7oYJvf32U6re2Z&#10;PvBU+EZwCblUK2i9H1IpXdWi0W5hByT2jnY02rMcG1mP+szlppfLIEik0R3xQqsHfG2x+ikmo+B9&#10;HzWX+HtXlJ/OH3eHl+v8NV2VenwIgw0Ij7O/heEPn9EhZ6bSTlQ70SuIkhWjezbCGAQHVst1AqJU&#10;EEcxyDyT/x/kv1BLAwQUAAAACACHTuJANKxPMoECAAAPBQAADgAAAGRycy9lMm9Eb2MueG1srVTN&#10;btQwEL4j8Q6W721+trtto2araqsipAJVCw/gtZ3E4NjGdjZbHgDunJFAXIAzZx6nhcdg4qQlWzj0&#10;QA7RODPzzXzzeXJwuK4lWnHrhFY5TrZjjLiimglV5vjF85OtPYycJ4oRqRXP8SV3+HD+8MFBazKe&#10;6kpLxi0CEOWy1uS48t5kUeRoxWvitrXhCpyFtjXxcLRlxCxpAb2WURrHs6jVlhmrKXcOvh73Tjwg&#10;2vsA6qIQlB9r2tRc+R7Vckk8UHKVMA7PQ7dFwal/VhSOeyRzDEx9eEMRsJfdO5ofkKy0xFSCDi2Q&#10;+7Rwh1NNhIKit1DHxBPUWPEXVC2o1U4XfpvqOuqJhIkAiyS+M5uLihgeuMConbkduvt/sPTp6swi&#10;wXKcTmYYKVKD5Fcf3v768v7nx29XPz5ff3p3/f0r6rwwq9a4DFIuzJnt2Dpzqukrh5ReVESV/Mha&#10;3VacMOgw6eKjjYTu4CAVLdsnmkEh0ngdxrYubN0BwkDQOqhzeasOX3tE4WMym6U7ExCOgi/dncTT&#10;IF9EsptsY51/xHWNOiPHLWclP9eNYudwDxZESt34UI6sTp0PcrGBMmEvE4yKWoL6KyLRVpLs7e/s&#10;DPdjFJVuRk3S6fTvoMk4CPqe7YZhkGwoDD3f9BrGqKVgJ0LKcLDlciEtgi5yfBKeIdmNw6RCbY73&#10;p+k0MNrwuTFEHJ5/QdTCwyZLUed4bxwk1SBcp1WvuV8v14P8S80uQUKr+12CPwkYlbZvMGphj3Ls&#10;XjfEcozkYwXXYDKLu70b2XZkL0c2URRgcuwx6s2F7xe1MVaUFVRJAlWlj+DaFMLf3K++o6Fn2BOw&#10;NhZxfA5Rf/5j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KYIpK2AAAAAkBAAAPAAAAAAAAAAEA&#10;IAAAACIAAABkcnMvZG93bnJldi54bWxQSwECFAAUAAAACACHTuJANKxPMoECAAAPBQAADgAAAAAA&#10;AAABACAAAAAnAQAAZHJzL2Uyb0RvYy54bWxQSwUGAAAAAAYABgBZAQAAGgYAAAAA&#10;" adj="-14892,7937,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关键词使用楷体小5号字</w:t>
                      </w:r>
                    </w:p>
                  </w:txbxContent>
                </v:textbox>
              </v:shape>
            </w:pict>
          </mc:Fallback>
        </mc:AlternateContent>
      </w:r>
      <w:r>
        <w:rPr>
          <w:rFonts w:hint="eastAsia" w:ascii="黑体" w:eastAsia="黑体"/>
          <w:sz w:val="18"/>
          <w:szCs w:val="18"/>
        </w:rPr>
        <w:t>关键词</w:t>
      </w:r>
      <w:r>
        <w:rPr>
          <w:b/>
          <w:sz w:val="18"/>
          <w:szCs w:val="18"/>
        </w:rPr>
        <w:t>：</w:t>
      </w:r>
      <w:r>
        <w:rPr>
          <w:rFonts w:hint="eastAsia" w:ascii="楷体_GB2312" w:eastAsia="楷体_GB2312"/>
          <w:sz w:val="18"/>
          <w:szCs w:val="18"/>
        </w:rPr>
        <w:t>×××</w:t>
      </w:r>
      <w:r>
        <w:rPr>
          <w:sz w:val="18"/>
          <w:szCs w:val="18"/>
        </w:rPr>
        <w:t>；</w:t>
      </w:r>
      <w:r>
        <w:rPr>
          <w:rFonts w:hint="eastAsia" w:ascii="楷体_GB2312" w:eastAsia="楷体_GB2312"/>
          <w:sz w:val="18"/>
          <w:szCs w:val="18"/>
        </w:rPr>
        <w:t>以</w:t>
      </w:r>
      <w:r>
        <w:rPr>
          <w:rFonts w:ascii="楷体_GB2312" w:eastAsia="楷体_GB2312"/>
          <w:sz w:val="18"/>
          <w:szCs w:val="18"/>
        </w:rPr>
        <w:t>3</w:t>
      </w:r>
      <w:r>
        <w:rPr>
          <w:rFonts w:hint="eastAsia" w:ascii="楷体_GB2312" w:eastAsia="楷体_GB2312"/>
          <w:sz w:val="18"/>
          <w:szCs w:val="18"/>
        </w:rPr>
        <w:t>～</w:t>
      </w:r>
      <w:r>
        <w:rPr>
          <w:rFonts w:ascii="楷体_GB2312" w:eastAsia="楷体_GB2312"/>
          <w:sz w:val="18"/>
          <w:szCs w:val="18"/>
        </w:rPr>
        <w:t>5</w:t>
      </w:r>
      <w:r>
        <w:rPr>
          <w:rFonts w:hint="eastAsia" w:ascii="楷体_GB2312" w:eastAsia="楷体_GB2312"/>
          <w:sz w:val="18"/>
          <w:szCs w:val="18"/>
        </w:rPr>
        <w:t>个为宜</w:t>
      </w:r>
    </w:p>
    <w:p>
      <w:pPr>
        <w:snapToGrid w:val="0"/>
        <w:rPr>
          <w:sz w:val="18"/>
          <w:szCs w:val="18"/>
        </w:rPr>
      </w:pPr>
    </w:p>
    <w:p>
      <w:pPr>
        <w:spacing w:line="360" w:lineRule="exact"/>
        <w:ind w:firstLine="420" w:firstLineChars="200"/>
      </w:pPr>
      <w:r>
        <w:rPr>
          <w:rFonts w:hint="eastAsia"/>
        </w:rPr>
        <w:t>引言部分不用标题，直接进行叙述。引言作为论文的开场白，应以简短的篇幅介绍论文的写作背景和目的，以及相关领域内前人所做的工作和研究的概况说明本研究与前人工作的关系，目前的研究热点、存在的问题及作者工作的意义，最后引出本文的主题，从而引导读者。引言部分切忌大篇幅的讲述历史渊源和立题研究过程；要言简意赅，突出重点；内容上不应与摘要雷同，也不应时摘要的注释；最好不好分段论述，不要使用插图列表和数学公式推导证明</w:t>
      </w:r>
      <w:r>
        <w:rPr>
          <w:rFonts w:hint="eastAsia" w:ascii="宋体" w:hAnsi="宋体"/>
        </w:rPr>
        <w:t>.</w:t>
      </w:r>
      <w:r>
        <w:rPr>
          <w:rFonts w:hint="eastAsia"/>
        </w:rPr>
        <w:t>正文部分采用宋体5号字，行间距为18磅；文章中出现数字和字母时，字体全部用</w:t>
      </w:r>
      <w:r>
        <w:t>Times New Roman</w:t>
      </w:r>
      <w:r>
        <w:rPr>
          <w:rFonts w:hint="eastAsia"/>
        </w:rPr>
        <w:t>；出现句号时全部用宋体状态下的点号代替</w:t>
      </w:r>
      <w:r>
        <w:rPr>
          <w:rFonts w:hint="eastAsia" w:ascii="宋体" w:hAnsi="宋体"/>
        </w:rPr>
        <w:t>.</w:t>
      </w:r>
    </w:p>
    <w:p>
      <w:pPr>
        <w:spacing w:before="156" w:beforeLines="50" w:after="156" w:afterLines="50" w:line="360" w:lineRule="exact"/>
        <w:outlineLvl w:val="1"/>
        <w:rPr>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 xml:space="preserve"> 一级标题</w:t>
      </w:r>
    </w:p>
    <w:p>
      <w:pPr>
        <w:spacing w:line="360" w:lineRule="exact"/>
        <w:ind w:left="-27" w:leftChars="-13" w:firstLine="434" w:firstLineChars="207"/>
        <w:rPr>
          <w:rFonts w:ascii="宋体" w:hAnsi="宋体"/>
          <w:szCs w:val="21"/>
        </w:rPr>
      </w:pPr>
      <w:r>
        <w:rPr>
          <w:rFonts w:hint="eastAsia" w:ascii="宋体" w:hAnsi="宋体"/>
          <w:szCs w:val="21"/>
        </w:rPr>
        <w:t>一级标题单独占行，标题字体为宋体4号字，段前段后各为0.5行，行距为18磅.</w:t>
      </w:r>
    </w:p>
    <w:p>
      <w:pPr>
        <w:spacing w:line="400" w:lineRule="exact"/>
        <w:ind w:left="306" w:hanging="306"/>
        <w:outlineLvl w:val="2"/>
        <w:rPr>
          <w:rFonts w:ascii="黑体" w:eastAsia="黑体"/>
          <w:szCs w:val="21"/>
        </w:rPr>
      </w:pPr>
      <w:r>
        <w:rPr>
          <w:rFonts w:eastAsia="黑体"/>
          <w:b/>
          <w:szCs w:val="21"/>
        </w:rPr>
        <w:t>1.1</w:t>
      </w:r>
      <w:r>
        <w:rPr>
          <w:rFonts w:eastAsia="黑体"/>
          <w:szCs w:val="21"/>
        </w:rPr>
        <w:t xml:space="preserve"> </w:t>
      </w:r>
      <w:r>
        <w:rPr>
          <w:rFonts w:hint="eastAsia" w:eastAsia="黑体"/>
          <w:szCs w:val="21"/>
        </w:rPr>
        <w:t xml:space="preserve"> </w:t>
      </w:r>
      <w:r>
        <w:rPr>
          <w:rFonts w:hint="eastAsia" w:ascii="黑体" w:eastAsia="黑体"/>
          <w:szCs w:val="21"/>
        </w:rPr>
        <w:t>二级标题</w:t>
      </w:r>
    </w:p>
    <w:p>
      <w:pPr>
        <w:spacing w:line="360" w:lineRule="exact"/>
        <w:ind w:left="-27" w:leftChars="-13" w:firstLine="417" w:firstLineChars="199"/>
        <w:rPr>
          <w:rFonts w:ascii="宋体" w:hAnsi="宋体"/>
          <w:szCs w:val="21"/>
        </w:rPr>
      </w:pPr>
      <w:r>
        <w:rPr>
          <w:rFonts w:ascii="宋体" w:hAnsi="宋体"/>
          <w:szCs w:val="21"/>
        </w:rPr>
        <w:t>二级标题</w:t>
      </w:r>
      <w:r>
        <w:rPr>
          <w:rFonts w:hint="eastAsia" w:ascii="宋体" w:hAnsi="宋体"/>
          <w:szCs w:val="21"/>
        </w:rPr>
        <w:t>单独占行，字体</w:t>
      </w:r>
      <w:r>
        <w:rPr>
          <w:rFonts w:ascii="宋体" w:hAnsi="宋体"/>
          <w:szCs w:val="21"/>
        </w:rPr>
        <w:t>为黑体5号字，段前段后不空行</w:t>
      </w:r>
      <w:r>
        <w:rPr>
          <w:rFonts w:hint="eastAsia" w:ascii="宋体" w:hAnsi="宋体"/>
          <w:szCs w:val="21"/>
        </w:rPr>
        <w:t>,行距为20磅；标题序号的字体采用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rPr>
      </w:pPr>
      <w:r>
        <w:rPr>
          <w:rFonts w:eastAsia="黑体"/>
          <w:b/>
          <w:szCs w:val="21"/>
        </w:rPr>
        <w:t>1.1</w:t>
      </w:r>
      <w:r>
        <w:rPr>
          <w:rFonts w:hint="eastAsia" w:eastAsia="黑体"/>
          <w:b/>
          <w:szCs w:val="21"/>
        </w:rPr>
        <w:t xml:space="preserve">.1  </w:t>
      </w:r>
      <w:r>
        <w:rPr>
          <w:rFonts w:hint="eastAsia" w:ascii="楷体_GB2312" w:eastAsia="楷体_GB2312"/>
          <w:szCs w:val="21"/>
        </w:rPr>
        <w:t xml:space="preserve">三级标题  </w:t>
      </w:r>
      <w:r>
        <w:rPr>
          <w:rFonts w:hint="eastAsia" w:ascii="宋体" w:hAnsi="宋体"/>
          <w:szCs w:val="21"/>
        </w:rPr>
        <w:t>三级标题不单独占行，三级标题后空两格接排正文；标题字体为楷体5号字，</w:t>
      </w:r>
      <w:r>
        <w:rPr>
          <w:rFonts w:ascii="宋体" w:hAnsi="宋体"/>
          <w:szCs w:val="21"/>
        </w:rPr>
        <w:t>段前段后不空行</w:t>
      </w:r>
      <w:r>
        <w:rPr>
          <w:rFonts w:hint="eastAsia" w:ascii="宋体" w:hAnsi="宋体"/>
          <w:szCs w:val="21"/>
        </w:rPr>
        <w:t>,行距为18磅；标题序号的字体采用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szCs w:val="21"/>
        </w:rPr>
      </w:pPr>
    </w:p>
    <w:p>
      <w:pPr>
        <w:spacing w:before="156" w:beforeLines="50" w:after="156" w:afterLines="50" w:line="360" w:lineRule="exact"/>
        <w:outlineLvl w:val="1"/>
        <w:rPr>
          <w:rFonts w:ascii="宋体" w:hAnsi="宋体"/>
          <w:sz w:val="28"/>
          <w:szCs w:val="28"/>
        </w:rPr>
      </w:pPr>
      <w:r>
        <w:rPr>
          <w:rFonts w:hint="eastAsia" w:ascii="宋体" w:hAnsi="宋体"/>
          <w:sz w:val="28"/>
          <w:szCs w:val="28"/>
        </w:rPr>
        <w:t>2 正文内容的说明</w:t>
      </w:r>
    </w:p>
    <w:p>
      <w:pPr>
        <w:spacing w:line="360" w:lineRule="exact"/>
        <w:ind w:firstLine="420" w:firstLineChars="200"/>
        <w:rPr>
          <w:rFonts w:ascii="宋体" w:hAnsi="宋体"/>
        </w:rPr>
      </w:pPr>
      <w:r>
        <w:rPr>
          <w:rFonts w:hint="eastAsia"/>
        </w:rPr>
        <w:t>正文部分采用宋体5号字，行间距为18磅；全文出现数字和字母时，字体全部用</w:t>
      </w:r>
      <w:r>
        <w:t>Times New Roman</w:t>
      </w:r>
      <w:r>
        <w:rPr>
          <w:rFonts w:hint="eastAsia"/>
        </w:rPr>
        <w:t>；出现句号时全部用宋体状态下的点号代替</w:t>
      </w:r>
      <w:r>
        <w:rPr>
          <w:rFonts w:hint="eastAsia" w:ascii="宋体" w:hAnsi="宋体"/>
        </w:rPr>
        <w:t>.</w:t>
      </w:r>
    </w:p>
    <w:p>
      <w:pPr>
        <w:spacing w:line="360" w:lineRule="exact"/>
        <w:ind w:firstLine="420" w:firstLineChars="200"/>
        <w:rPr>
          <w:rFonts w:ascii="宋体" w:hAnsi="宋体"/>
        </w:rPr>
      </w:pPr>
      <w:r>
        <w:rPr>
          <w:rFonts w:hint="eastAsia" w:ascii="宋体" w:hAnsi="宋体"/>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尤其时他人的成果应注明出处</w:t>
      </w:r>
      <w:r>
        <w:rPr>
          <w:rFonts w:hint="eastAsia" w:ascii="宋体" w:hAnsi="宋体"/>
          <w:vertAlign w:val="superscript"/>
        </w:rPr>
        <w:t>[1]</w:t>
      </w:r>
      <w:r>
        <w:rPr>
          <w:rFonts w:hint="eastAsia" w:ascii="宋体" w:hAnsi="宋体"/>
        </w:rPr>
        <w:t>.</w:t>
      </w:r>
    </w:p>
    <w:p>
      <w:pPr>
        <w:spacing w:line="400" w:lineRule="exact"/>
        <w:ind w:left="306" w:hanging="306"/>
        <w:outlineLvl w:val="2"/>
        <w:rPr>
          <w:rFonts w:ascii="黑体" w:eastAsia="黑体"/>
          <w:szCs w:val="21"/>
        </w:rPr>
      </w:pPr>
      <w:r>
        <w:rPr>
          <w:rFonts w:hint="eastAsia" w:eastAsia="黑体"/>
          <w:b/>
          <w:szCs w:val="21"/>
        </w:rPr>
        <w:t>2</w:t>
      </w:r>
      <w:r>
        <w:rPr>
          <w:rFonts w:eastAsia="黑体"/>
          <w:b/>
          <w:szCs w:val="21"/>
        </w:rPr>
        <w:t>.1</w:t>
      </w:r>
      <w:r>
        <w:rPr>
          <w:rFonts w:eastAsia="黑体"/>
          <w:szCs w:val="21"/>
        </w:rPr>
        <w:t xml:space="preserve"> </w:t>
      </w:r>
      <w:r>
        <w:rPr>
          <w:rFonts w:hint="eastAsia" w:eastAsia="黑体"/>
          <w:szCs w:val="21"/>
        </w:rPr>
        <w:t xml:space="preserve"> </w:t>
      </w:r>
      <w:r>
        <w:rPr>
          <w:rFonts w:hint="eastAsia" w:ascii="黑体" w:eastAsia="黑体"/>
          <w:szCs w:val="21"/>
        </w:rPr>
        <w:t>文中公式和变量的附加说明</w:t>
      </w:r>
    </w:p>
    <w:p>
      <w:pPr>
        <w:spacing w:line="360" w:lineRule="exact"/>
        <w:ind w:firstLine="413" w:firstLineChars="197"/>
      </w:pPr>
      <w:r>
        <w:rPr>
          <w:rFonts w:hint="eastAsia" w:ascii="宋体" w:hAnsi="宋体"/>
        </w:rPr>
        <w:t>正文、图表中的变量都要用斜体；向量、矩阵用黑斜；英文缩写、计量单位、有固定定义的函数、运算符号、括号等都要用正体；长公式宜在运算符号后回行。</w:t>
      </w:r>
    </w:p>
    <w:p>
      <w:pPr>
        <w:spacing w:before="156" w:beforeLines="50" w:after="156" w:afterLines="50" w:line="360" w:lineRule="exact"/>
        <w:outlineLvl w:val="1"/>
        <w:rPr>
          <w:rFonts w:ascii="宋体" w:hAnsi="宋体"/>
          <w:sz w:val="28"/>
          <w:szCs w:val="28"/>
        </w:rPr>
      </w:pPr>
    </w:p>
    <w:p>
      <w:pPr>
        <w:spacing w:before="156" w:beforeLines="50" w:after="156" w:afterLines="50" w:line="360" w:lineRule="exact"/>
        <w:outlineLvl w:val="1"/>
        <w:rPr>
          <w:sz w:val="28"/>
          <w:szCs w:val="28"/>
        </w:rPr>
      </w:pPr>
      <w:r>
        <w:rPr>
          <w:rFonts w:hint="eastAsia" w:ascii="宋体" w:hAnsi="宋体"/>
          <w:sz w:val="28"/>
          <w:szCs w:val="28"/>
        </w:rPr>
        <w:t>3 附图附表说明</w:t>
      </w:r>
    </w:p>
    <w:p>
      <w:pPr>
        <w:spacing w:line="360" w:lineRule="exact"/>
        <w:ind w:firstLine="420"/>
        <w:rPr>
          <w:rFonts w:ascii="宋体" w:hAnsi="宋体"/>
        </w:rPr>
      </w:pPr>
      <w:r>
        <w:rPr>
          <w:rFonts w:hint="eastAsia" w:ascii="宋体" w:hAnsi="宋体"/>
          <w:szCs w:val="21"/>
        </w:rPr>
        <w:t>文章中的附图要求清晰、真实</w:t>
      </w:r>
      <w:r>
        <w:rPr>
          <w:rFonts w:hint="eastAsia" w:ascii="宋体" w:hAnsi="宋体"/>
        </w:rPr>
        <w:t>.</w:t>
      </w:r>
      <w:r>
        <w:rPr>
          <w:rFonts w:hint="eastAsia" w:ascii="宋体" w:hAnsi="宋体"/>
          <w:szCs w:val="21"/>
        </w:rPr>
        <w:t>图题置于附图下方，字体采用黑体，小5号，居中排放</w:t>
      </w:r>
      <w:r>
        <w:rPr>
          <w:rFonts w:hint="eastAsia" w:ascii="宋体" w:hAnsi="宋体"/>
        </w:rPr>
        <w:t>.</w:t>
      </w:r>
      <w:r>
        <w:rPr>
          <w:rFonts w:hint="eastAsia" w:ascii="宋体" w:hAnsi="宋体" w:cs="宋体"/>
          <w:szCs w:val="21"/>
        </w:rPr>
        <w:t xml:space="preserve"> 插图线条磅数应为</w:t>
      </w:r>
      <w:r>
        <w:rPr>
          <w:rFonts w:ascii="宋体" w:hAnsi="宋体" w:cs="宋体"/>
          <w:szCs w:val="21"/>
        </w:rPr>
        <w:t>0.</w:t>
      </w:r>
      <w:r>
        <w:rPr>
          <w:rFonts w:hint="eastAsia" w:ascii="宋体" w:hAnsi="宋体" w:cs="宋体"/>
          <w:szCs w:val="21"/>
        </w:rPr>
        <w:t>5磅，图中文字为六号字，中文采用宋体，英文及数字采用Times New Roman。图的大小以视觉美观效果为宜，单栏图的宽度不超过8 cm，双栏图的宽度不超过17 cm。文中的插图如为曲线图，则必须有明确的横纵坐标的标目（见图1a的红字部分），且标目最好为文中出现的相应的变量，或用中文；另外，标目还需给出相应的单位（见图1a蓝字部分）。</w:t>
      </w:r>
      <w:r>
        <w:rPr>
          <w:rFonts w:hint="eastAsia" w:ascii="宋体" w:hAnsi="宋体" w:cs="黑体"/>
          <w:szCs w:val="21"/>
        </w:rPr>
        <w:t>文中的插图按照图示格式（图1）修改好后，最好给出矢量图；如必须给出的是位图，那么应严格按图示格式修改后且给出的位图的像素不低于300</w:t>
      </w:r>
      <w:r>
        <w:rPr>
          <w:rFonts w:hint="eastAsia" w:ascii="宋体" w:hAnsi="宋体" w:cs="黑体"/>
          <w:spacing w:val="-20"/>
          <w:szCs w:val="21"/>
        </w:rPr>
        <w:t xml:space="preserve"> </w:t>
      </w:r>
      <w:r>
        <w:rPr>
          <w:rFonts w:hint="eastAsia" w:ascii="宋体" w:hAnsi="宋体" w:cs="黑体"/>
          <w:szCs w:val="21"/>
        </w:rPr>
        <w:t>dpi。</w:t>
      </w:r>
    </w:p>
    <w:p>
      <w:pPr>
        <w:spacing w:line="320" w:lineRule="exact"/>
        <w:rPr>
          <w:rFonts w:ascii="宋体" w:hAnsi="宋体"/>
        </w:rPr>
      </w:pPr>
      <w:r>
        <w:rPr>
          <w:rFonts w:hint="eastAsia"/>
          <w:szCs w:val="21"/>
        </w:rPr>
        <mc:AlternateContent>
          <mc:Choice Requires="wpg">
            <w:drawing>
              <wp:anchor distT="0" distB="0" distL="114300" distR="114300" simplePos="0" relativeHeight="251665408" behindDoc="0" locked="0" layoutInCell="1" allowOverlap="1">
                <wp:simplePos x="0" y="0"/>
                <wp:positionH relativeFrom="column">
                  <wp:posOffset>60960</wp:posOffset>
                </wp:positionH>
                <wp:positionV relativeFrom="paragraph">
                  <wp:posOffset>97790</wp:posOffset>
                </wp:positionV>
                <wp:extent cx="5968365" cy="1454150"/>
                <wp:effectExtent l="3810" t="2540" r="0" b="635"/>
                <wp:wrapNone/>
                <wp:docPr id="2" name="组合 2"/>
                <wp:cNvGraphicFramePr/>
                <a:graphic xmlns:a="http://schemas.openxmlformats.org/drawingml/2006/main">
                  <a:graphicData uri="http://schemas.microsoft.com/office/word/2010/wordprocessingGroup">
                    <wpg:wgp>
                      <wpg:cNvGrpSpPr/>
                      <wpg:grpSpPr>
                        <a:xfrm>
                          <a:off x="0" y="0"/>
                          <a:ext cx="5968365" cy="1454150"/>
                          <a:chOff x="1339" y="2128"/>
                          <a:chExt cx="9399" cy="2290"/>
                        </a:xfrm>
                      </wpg:grpSpPr>
                      <wpg:grpSp>
                        <wpg:cNvPr id="6" name="Group 8"/>
                        <wpg:cNvGrpSpPr/>
                        <wpg:grpSpPr>
                          <a:xfrm>
                            <a:off x="6136" y="2146"/>
                            <a:ext cx="4602" cy="2269"/>
                            <a:chOff x="142" y="144"/>
                            <a:chExt cx="4602" cy="2269"/>
                          </a:xfrm>
                        </wpg:grpSpPr>
                        <wps:wsp>
                          <wps:cNvPr id="7" name="Line 9"/>
                          <wps:cNvCnPr>
                            <a:cxnSpLocks noChangeShapeType="1"/>
                          </wps:cNvCnPr>
                          <wps:spPr bwMode="auto">
                            <a:xfrm>
                              <a:off x="648" y="203"/>
                              <a:ext cx="1" cy="1578"/>
                            </a:xfrm>
                            <a:prstGeom prst="line">
                              <a:avLst/>
                            </a:prstGeom>
                            <a:noFill/>
                            <a:ln w="9525">
                              <a:solidFill>
                                <a:srgbClr val="000000"/>
                              </a:solidFill>
                              <a:round/>
                            </a:ln>
                          </wps:spPr>
                          <wps:bodyPr/>
                        </wps:wsp>
                        <wps:wsp>
                          <wps:cNvPr id="8" name="Line 10"/>
                          <wps:cNvCnPr>
                            <a:cxnSpLocks noChangeShapeType="1"/>
                          </wps:cNvCnPr>
                          <wps:spPr bwMode="auto">
                            <a:xfrm>
                              <a:off x="648" y="1781"/>
                              <a:ext cx="28" cy="1"/>
                            </a:xfrm>
                            <a:prstGeom prst="line">
                              <a:avLst/>
                            </a:prstGeom>
                            <a:noFill/>
                            <a:ln w="9525">
                              <a:solidFill>
                                <a:srgbClr val="000000"/>
                              </a:solidFill>
                              <a:round/>
                            </a:ln>
                          </wps:spPr>
                          <wps:bodyPr/>
                        </wps:wsp>
                        <wps:wsp>
                          <wps:cNvPr id="9" name="Line 11"/>
                          <wps:cNvCnPr>
                            <a:cxnSpLocks noChangeShapeType="1"/>
                          </wps:cNvCnPr>
                          <wps:spPr bwMode="auto">
                            <a:xfrm>
                              <a:off x="648" y="1584"/>
                              <a:ext cx="28" cy="0"/>
                            </a:xfrm>
                            <a:prstGeom prst="line">
                              <a:avLst/>
                            </a:prstGeom>
                            <a:noFill/>
                            <a:ln w="9525">
                              <a:solidFill>
                                <a:srgbClr val="000000"/>
                              </a:solidFill>
                              <a:round/>
                            </a:ln>
                          </wps:spPr>
                          <wps:bodyPr/>
                        </wps:wsp>
                        <wps:wsp>
                          <wps:cNvPr id="10" name="Line 12"/>
                          <wps:cNvCnPr>
                            <a:cxnSpLocks noChangeShapeType="1"/>
                          </wps:cNvCnPr>
                          <wps:spPr bwMode="auto">
                            <a:xfrm>
                              <a:off x="648" y="1386"/>
                              <a:ext cx="28" cy="2"/>
                            </a:xfrm>
                            <a:prstGeom prst="line">
                              <a:avLst/>
                            </a:prstGeom>
                            <a:noFill/>
                            <a:ln w="9525">
                              <a:solidFill>
                                <a:srgbClr val="000000"/>
                              </a:solidFill>
                              <a:round/>
                            </a:ln>
                          </wps:spPr>
                          <wps:bodyPr/>
                        </wps:wsp>
                        <wps:wsp>
                          <wps:cNvPr id="11" name="Line 13"/>
                          <wps:cNvCnPr>
                            <a:cxnSpLocks noChangeShapeType="1"/>
                          </wps:cNvCnPr>
                          <wps:spPr bwMode="auto">
                            <a:xfrm>
                              <a:off x="648" y="1190"/>
                              <a:ext cx="28" cy="0"/>
                            </a:xfrm>
                            <a:prstGeom prst="line">
                              <a:avLst/>
                            </a:prstGeom>
                            <a:noFill/>
                            <a:ln w="9525">
                              <a:solidFill>
                                <a:srgbClr val="000000"/>
                              </a:solidFill>
                              <a:round/>
                            </a:ln>
                          </wps:spPr>
                          <wps:bodyPr/>
                        </wps:wsp>
                        <wps:wsp>
                          <wps:cNvPr id="12" name="Line 14"/>
                          <wps:cNvCnPr>
                            <a:cxnSpLocks noChangeShapeType="1"/>
                          </wps:cNvCnPr>
                          <wps:spPr bwMode="auto">
                            <a:xfrm>
                              <a:off x="648" y="992"/>
                              <a:ext cx="28" cy="1"/>
                            </a:xfrm>
                            <a:prstGeom prst="line">
                              <a:avLst/>
                            </a:prstGeom>
                            <a:noFill/>
                            <a:ln w="9525">
                              <a:solidFill>
                                <a:srgbClr val="000000"/>
                              </a:solidFill>
                              <a:round/>
                            </a:ln>
                          </wps:spPr>
                          <wps:bodyPr/>
                        </wps:wsp>
                        <wps:wsp>
                          <wps:cNvPr id="13" name="Line 15"/>
                          <wps:cNvCnPr>
                            <a:cxnSpLocks noChangeShapeType="1"/>
                          </wps:cNvCnPr>
                          <wps:spPr bwMode="auto">
                            <a:xfrm>
                              <a:off x="648" y="795"/>
                              <a:ext cx="28" cy="0"/>
                            </a:xfrm>
                            <a:prstGeom prst="line">
                              <a:avLst/>
                            </a:prstGeom>
                            <a:noFill/>
                            <a:ln w="9525">
                              <a:solidFill>
                                <a:srgbClr val="000000"/>
                              </a:solidFill>
                              <a:round/>
                            </a:ln>
                          </wps:spPr>
                          <wps:bodyPr/>
                        </wps:wsp>
                        <wps:wsp>
                          <wps:cNvPr id="14" name="Line 16"/>
                          <wps:cNvCnPr>
                            <a:cxnSpLocks noChangeShapeType="1"/>
                          </wps:cNvCnPr>
                          <wps:spPr bwMode="auto">
                            <a:xfrm>
                              <a:off x="648" y="597"/>
                              <a:ext cx="28" cy="2"/>
                            </a:xfrm>
                            <a:prstGeom prst="line">
                              <a:avLst/>
                            </a:prstGeom>
                            <a:noFill/>
                            <a:ln w="9525">
                              <a:solidFill>
                                <a:srgbClr val="000000"/>
                              </a:solidFill>
                              <a:round/>
                            </a:ln>
                          </wps:spPr>
                          <wps:bodyPr/>
                        </wps:wsp>
                        <wps:wsp>
                          <wps:cNvPr id="15" name="Line 17"/>
                          <wps:cNvCnPr>
                            <a:cxnSpLocks noChangeShapeType="1"/>
                          </wps:cNvCnPr>
                          <wps:spPr bwMode="auto">
                            <a:xfrm>
                              <a:off x="648" y="401"/>
                              <a:ext cx="28" cy="0"/>
                            </a:xfrm>
                            <a:prstGeom prst="line">
                              <a:avLst/>
                            </a:prstGeom>
                            <a:noFill/>
                            <a:ln w="9525">
                              <a:solidFill>
                                <a:srgbClr val="000000"/>
                              </a:solidFill>
                              <a:round/>
                            </a:ln>
                          </wps:spPr>
                          <wps:bodyPr/>
                        </wps:wsp>
                        <wps:wsp>
                          <wps:cNvPr id="16" name="Line 18"/>
                          <wps:cNvCnPr>
                            <a:cxnSpLocks noChangeShapeType="1"/>
                          </wps:cNvCnPr>
                          <wps:spPr bwMode="auto">
                            <a:xfrm>
                              <a:off x="648" y="203"/>
                              <a:ext cx="28" cy="1"/>
                            </a:xfrm>
                            <a:prstGeom prst="line">
                              <a:avLst/>
                            </a:prstGeom>
                            <a:noFill/>
                            <a:ln w="9525">
                              <a:solidFill>
                                <a:srgbClr val="000000"/>
                              </a:solidFill>
                              <a:round/>
                            </a:ln>
                          </wps:spPr>
                          <wps:bodyPr/>
                        </wps:wsp>
                        <wps:wsp>
                          <wps:cNvPr id="17" name="Line 19"/>
                          <wps:cNvCnPr>
                            <a:cxnSpLocks noChangeShapeType="1"/>
                          </wps:cNvCnPr>
                          <wps:spPr bwMode="auto">
                            <a:xfrm>
                              <a:off x="648" y="1781"/>
                              <a:ext cx="1670" cy="1"/>
                            </a:xfrm>
                            <a:prstGeom prst="line">
                              <a:avLst/>
                            </a:prstGeom>
                            <a:noFill/>
                            <a:ln w="9525">
                              <a:solidFill>
                                <a:srgbClr val="000000"/>
                              </a:solidFill>
                              <a:round/>
                            </a:ln>
                          </wps:spPr>
                          <wps:bodyPr/>
                        </wps:wsp>
                        <wps:wsp>
                          <wps:cNvPr id="18" name="Line 20"/>
                          <wps:cNvCnPr>
                            <a:cxnSpLocks noChangeShapeType="1"/>
                          </wps:cNvCnPr>
                          <wps:spPr bwMode="auto">
                            <a:xfrm flipV="1">
                              <a:off x="648" y="1754"/>
                              <a:ext cx="1" cy="27"/>
                            </a:xfrm>
                            <a:prstGeom prst="line">
                              <a:avLst/>
                            </a:prstGeom>
                            <a:noFill/>
                            <a:ln w="9525">
                              <a:solidFill>
                                <a:srgbClr val="000000"/>
                              </a:solidFill>
                              <a:round/>
                            </a:ln>
                          </wps:spPr>
                          <wps:bodyPr/>
                        </wps:wsp>
                        <wps:wsp>
                          <wps:cNvPr id="19" name="Line 21"/>
                          <wps:cNvCnPr>
                            <a:cxnSpLocks noChangeShapeType="1"/>
                          </wps:cNvCnPr>
                          <wps:spPr bwMode="auto">
                            <a:xfrm flipV="1">
                              <a:off x="925" y="1754"/>
                              <a:ext cx="1" cy="27"/>
                            </a:xfrm>
                            <a:prstGeom prst="line">
                              <a:avLst/>
                            </a:prstGeom>
                            <a:noFill/>
                            <a:ln w="9525">
                              <a:solidFill>
                                <a:srgbClr val="000000"/>
                              </a:solidFill>
                              <a:round/>
                            </a:ln>
                          </wps:spPr>
                          <wps:bodyPr/>
                        </wps:wsp>
                        <wps:wsp>
                          <wps:cNvPr id="20" name="Line 22"/>
                          <wps:cNvCnPr>
                            <a:cxnSpLocks noChangeShapeType="1"/>
                          </wps:cNvCnPr>
                          <wps:spPr bwMode="auto">
                            <a:xfrm flipV="1">
                              <a:off x="1202" y="1754"/>
                              <a:ext cx="1" cy="27"/>
                            </a:xfrm>
                            <a:prstGeom prst="line">
                              <a:avLst/>
                            </a:prstGeom>
                            <a:noFill/>
                            <a:ln w="9525">
                              <a:solidFill>
                                <a:srgbClr val="000000"/>
                              </a:solidFill>
                              <a:round/>
                            </a:ln>
                          </wps:spPr>
                          <wps:bodyPr/>
                        </wps:wsp>
                        <wps:wsp>
                          <wps:cNvPr id="21" name="Line 23"/>
                          <wps:cNvCnPr>
                            <a:cxnSpLocks noChangeShapeType="1"/>
                          </wps:cNvCnPr>
                          <wps:spPr bwMode="auto">
                            <a:xfrm flipV="1">
                              <a:off x="1486" y="1754"/>
                              <a:ext cx="1" cy="27"/>
                            </a:xfrm>
                            <a:prstGeom prst="line">
                              <a:avLst/>
                            </a:prstGeom>
                            <a:noFill/>
                            <a:ln w="9525">
                              <a:solidFill>
                                <a:srgbClr val="000000"/>
                              </a:solidFill>
                              <a:round/>
                            </a:ln>
                          </wps:spPr>
                          <wps:bodyPr/>
                        </wps:wsp>
                        <wps:wsp>
                          <wps:cNvPr id="22" name="Line 24"/>
                          <wps:cNvCnPr>
                            <a:cxnSpLocks noChangeShapeType="1"/>
                          </wps:cNvCnPr>
                          <wps:spPr bwMode="auto">
                            <a:xfrm flipV="1">
                              <a:off x="2041" y="1754"/>
                              <a:ext cx="1" cy="27"/>
                            </a:xfrm>
                            <a:prstGeom prst="line">
                              <a:avLst/>
                            </a:prstGeom>
                            <a:noFill/>
                            <a:ln w="9525">
                              <a:solidFill>
                                <a:srgbClr val="000000"/>
                              </a:solidFill>
                              <a:round/>
                            </a:ln>
                          </wps:spPr>
                          <wps:bodyPr/>
                        </wps:wsp>
                        <wps:wsp>
                          <wps:cNvPr id="23" name="Line 25"/>
                          <wps:cNvCnPr>
                            <a:cxnSpLocks noChangeShapeType="1"/>
                          </wps:cNvCnPr>
                          <wps:spPr bwMode="auto">
                            <a:xfrm flipV="1">
                              <a:off x="2318" y="1754"/>
                              <a:ext cx="1" cy="27"/>
                            </a:xfrm>
                            <a:prstGeom prst="line">
                              <a:avLst/>
                            </a:prstGeom>
                            <a:noFill/>
                            <a:ln w="9525">
                              <a:solidFill>
                                <a:srgbClr val="000000"/>
                              </a:solidFill>
                              <a:round/>
                            </a:ln>
                          </wps:spPr>
                          <wps:bodyPr/>
                        </wps:wsp>
                        <wps:wsp>
                          <wps:cNvPr id="24" name="Freeform 26"/>
                          <wps:cNvSpPr/>
                          <wps:spPr bwMode="auto">
                            <a:xfrm>
                              <a:off x="788" y="435"/>
                              <a:ext cx="276" cy="122"/>
                            </a:xfrm>
                            <a:custGeom>
                              <a:avLst/>
                              <a:gdLst>
                                <a:gd name="T0" fmla="*/ 0 w 588"/>
                                <a:gd name="T1" fmla="*/ 0 h 270"/>
                                <a:gd name="T2" fmla="*/ 294 w 588"/>
                                <a:gd name="T3" fmla="*/ 150 h 270"/>
                                <a:gd name="T4" fmla="*/ 441 w 588"/>
                                <a:gd name="T5" fmla="*/ 210 h 270"/>
                                <a:gd name="T6" fmla="*/ 588 w 588"/>
                                <a:gd name="T7" fmla="*/ 270 h 270"/>
                              </a:gdLst>
                              <a:ahLst/>
                              <a:cxnLst>
                                <a:cxn ang="0">
                                  <a:pos x="T0" y="T1"/>
                                </a:cxn>
                                <a:cxn ang="0">
                                  <a:pos x="T2" y="T3"/>
                                </a:cxn>
                                <a:cxn ang="0">
                                  <a:pos x="T4" y="T5"/>
                                </a:cxn>
                                <a:cxn ang="0">
                                  <a:pos x="T6" y="T7"/>
                                </a:cxn>
                              </a:cxnLst>
                              <a:rect l="0" t="0" r="r" b="b"/>
                              <a:pathLst>
                                <a:path w="588" h="270">
                                  <a:moveTo>
                                    <a:pt x="0" y="0"/>
                                  </a:moveTo>
                                  <a:lnTo>
                                    <a:pt x="294" y="150"/>
                                  </a:lnTo>
                                  <a:lnTo>
                                    <a:pt x="441" y="210"/>
                                  </a:lnTo>
                                  <a:lnTo>
                                    <a:pt x="588" y="2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5" name="Freeform 27"/>
                          <wps:cNvSpPr/>
                          <wps:spPr bwMode="auto">
                            <a:xfrm>
                              <a:off x="1064" y="557"/>
                              <a:ext cx="277" cy="68"/>
                            </a:xfrm>
                            <a:custGeom>
                              <a:avLst/>
                              <a:gdLst>
                                <a:gd name="T0" fmla="*/ 0 w 589"/>
                                <a:gd name="T1" fmla="*/ 0 h 150"/>
                                <a:gd name="T2" fmla="*/ 148 w 589"/>
                                <a:gd name="T3" fmla="*/ 60 h 150"/>
                                <a:gd name="T4" fmla="*/ 295 w 589"/>
                                <a:gd name="T5" fmla="*/ 105 h 150"/>
                                <a:gd name="T6" fmla="*/ 442 w 589"/>
                                <a:gd name="T7" fmla="*/ 150 h 150"/>
                                <a:gd name="T8" fmla="*/ 516 w 589"/>
                                <a:gd name="T9" fmla="*/ 150 h 150"/>
                                <a:gd name="T10" fmla="*/ 589 w 589"/>
                                <a:gd name="T11" fmla="*/ 150 h 150"/>
                              </a:gdLst>
                              <a:ahLst/>
                              <a:cxnLst>
                                <a:cxn ang="0">
                                  <a:pos x="T0" y="T1"/>
                                </a:cxn>
                                <a:cxn ang="0">
                                  <a:pos x="T2" y="T3"/>
                                </a:cxn>
                                <a:cxn ang="0">
                                  <a:pos x="T4" y="T5"/>
                                </a:cxn>
                                <a:cxn ang="0">
                                  <a:pos x="T6" y="T7"/>
                                </a:cxn>
                                <a:cxn ang="0">
                                  <a:pos x="T8" y="T9"/>
                                </a:cxn>
                                <a:cxn ang="0">
                                  <a:pos x="T10" y="T11"/>
                                </a:cxn>
                              </a:cxnLst>
                              <a:rect l="0" t="0" r="r" b="b"/>
                              <a:pathLst>
                                <a:path w="589" h="150">
                                  <a:moveTo>
                                    <a:pt x="0" y="0"/>
                                  </a:moveTo>
                                  <a:lnTo>
                                    <a:pt x="148" y="60"/>
                                  </a:lnTo>
                                  <a:lnTo>
                                    <a:pt x="295" y="105"/>
                                  </a:lnTo>
                                  <a:lnTo>
                                    <a:pt x="442" y="150"/>
                                  </a:lnTo>
                                  <a:lnTo>
                                    <a:pt x="516" y="150"/>
                                  </a:lnTo>
                                  <a:lnTo>
                                    <a:pt x="589" y="15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6" name="Freeform 28"/>
                          <wps:cNvSpPr/>
                          <wps:spPr bwMode="auto">
                            <a:xfrm>
                              <a:off x="1341" y="489"/>
                              <a:ext cx="284" cy="136"/>
                            </a:xfrm>
                            <a:custGeom>
                              <a:avLst/>
                              <a:gdLst>
                                <a:gd name="T0" fmla="*/ 0 w 604"/>
                                <a:gd name="T1" fmla="*/ 300 h 300"/>
                                <a:gd name="T2" fmla="*/ 74 w 604"/>
                                <a:gd name="T3" fmla="*/ 285 h 300"/>
                                <a:gd name="T4" fmla="*/ 147 w 604"/>
                                <a:gd name="T5" fmla="*/ 240 h 300"/>
                                <a:gd name="T6" fmla="*/ 221 w 604"/>
                                <a:gd name="T7" fmla="*/ 180 h 300"/>
                                <a:gd name="T8" fmla="*/ 295 w 604"/>
                                <a:gd name="T9" fmla="*/ 120 h 300"/>
                                <a:gd name="T10" fmla="*/ 383 w 604"/>
                                <a:gd name="T11" fmla="*/ 75 h 300"/>
                                <a:gd name="T12" fmla="*/ 456 w 604"/>
                                <a:gd name="T13" fmla="*/ 30 h 300"/>
                                <a:gd name="T14" fmla="*/ 530 w 604"/>
                                <a:gd name="T15" fmla="*/ 0 h 300"/>
                                <a:gd name="T16" fmla="*/ 604 w 604"/>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4" h="300">
                                  <a:moveTo>
                                    <a:pt x="0" y="300"/>
                                  </a:moveTo>
                                  <a:lnTo>
                                    <a:pt x="74" y="285"/>
                                  </a:lnTo>
                                  <a:lnTo>
                                    <a:pt x="147" y="240"/>
                                  </a:lnTo>
                                  <a:lnTo>
                                    <a:pt x="221" y="180"/>
                                  </a:lnTo>
                                  <a:lnTo>
                                    <a:pt x="295" y="120"/>
                                  </a:lnTo>
                                  <a:lnTo>
                                    <a:pt x="383" y="75"/>
                                  </a:lnTo>
                                  <a:lnTo>
                                    <a:pt x="456" y="30"/>
                                  </a:lnTo>
                                  <a:lnTo>
                                    <a:pt x="530" y="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7" name="Freeform 29"/>
                          <wps:cNvSpPr/>
                          <wps:spPr bwMode="auto">
                            <a:xfrm>
                              <a:off x="1625" y="489"/>
                              <a:ext cx="277" cy="245"/>
                            </a:xfrm>
                            <a:custGeom>
                              <a:avLst/>
                              <a:gdLst>
                                <a:gd name="T0" fmla="*/ 0 w 588"/>
                                <a:gd name="T1" fmla="*/ 0 h 540"/>
                                <a:gd name="T2" fmla="*/ 73 w 588"/>
                                <a:gd name="T3" fmla="*/ 30 h 540"/>
                                <a:gd name="T4" fmla="*/ 147 w 588"/>
                                <a:gd name="T5" fmla="*/ 90 h 540"/>
                                <a:gd name="T6" fmla="*/ 220 w 588"/>
                                <a:gd name="T7" fmla="*/ 165 h 540"/>
                                <a:gd name="T8" fmla="*/ 294 w 588"/>
                                <a:gd name="T9" fmla="*/ 255 h 540"/>
                                <a:gd name="T10" fmla="*/ 368 w 588"/>
                                <a:gd name="T11" fmla="*/ 345 h 540"/>
                                <a:gd name="T12" fmla="*/ 441 w 588"/>
                                <a:gd name="T13" fmla="*/ 435 h 540"/>
                                <a:gd name="T14" fmla="*/ 515 w 588"/>
                                <a:gd name="T15" fmla="*/ 495 h 540"/>
                                <a:gd name="T16" fmla="*/ 588 w 588"/>
                                <a:gd name="T17"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540">
                                  <a:moveTo>
                                    <a:pt x="0" y="0"/>
                                  </a:moveTo>
                                  <a:lnTo>
                                    <a:pt x="73" y="30"/>
                                  </a:lnTo>
                                  <a:lnTo>
                                    <a:pt x="147" y="90"/>
                                  </a:lnTo>
                                  <a:lnTo>
                                    <a:pt x="220" y="165"/>
                                  </a:lnTo>
                                  <a:lnTo>
                                    <a:pt x="294" y="255"/>
                                  </a:lnTo>
                                  <a:lnTo>
                                    <a:pt x="368" y="345"/>
                                  </a:lnTo>
                                  <a:lnTo>
                                    <a:pt x="441" y="435"/>
                                  </a:lnTo>
                                  <a:lnTo>
                                    <a:pt x="515" y="495"/>
                                  </a:lnTo>
                                  <a:lnTo>
                                    <a:pt x="588" y="5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8" name="Freeform 30"/>
                          <wps:cNvSpPr/>
                          <wps:spPr bwMode="auto">
                            <a:xfrm>
                              <a:off x="1902" y="686"/>
                              <a:ext cx="277" cy="55"/>
                            </a:xfrm>
                            <a:custGeom>
                              <a:avLst/>
                              <a:gdLst>
                                <a:gd name="T0" fmla="*/ 0 w 589"/>
                                <a:gd name="T1" fmla="*/ 105 h 120"/>
                                <a:gd name="T2" fmla="*/ 74 w 589"/>
                                <a:gd name="T3" fmla="*/ 120 h 120"/>
                                <a:gd name="T4" fmla="*/ 148 w 589"/>
                                <a:gd name="T5" fmla="*/ 120 h 120"/>
                                <a:gd name="T6" fmla="*/ 221 w 589"/>
                                <a:gd name="T7" fmla="*/ 120 h 120"/>
                                <a:gd name="T8" fmla="*/ 295 w 589"/>
                                <a:gd name="T9" fmla="*/ 90 h 120"/>
                                <a:gd name="T10" fmla="*/ 442 w 589"/>
                                <a:gd name="T11" fmla="*/ 45 h 120"/>
                                <a:gd name="T12" fmla="*/ 589 w 589"/>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589" h="120">
                                  <a:moveTo>
                                    <a:pt x="0" y="105"/>
                                  </a:moveTo>
                                  <a:lnTo>
                                    <a:pt x="74" y="120"/>
                                  </a:lnTo>
                                  <a:lnTo>
                                    <a:pt x="148" y="120"/>
                                  </a:lnTo>
                                  <a:lnTo>
                                    <a:pt x="221" y="120"/>
                                  </a:lnTo>
                                  <a:lnTo>
                                    <a:pt x="295" y="90"/>
                                  </a:lnTo>
                                  <a:lnTo>
                                    <a:pt x="442" y="4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9" name="Freeform 31"/>
                          <wps:cNvSpPr/>
                          <wps:spPr bwMode="auto">
                            <a:xfrm>
                              <a:off x="788" y="1271"/>
                              <a:ext cx="276" cy="217"/>
                            </a:xfrm>
                            <a:custGeom>
                              <a:avLst/>
                              <a:gdLst>
                                <a:gd name="T0" fmla="*/ 0 w 588"/>
                                <a:gd name="T1" fmla="*/ 0 h 480"/>
                                <a:gd name="T2" fmla="*/ 73 w 588"/>
                                <a:gd name="T3" fmla="*/ 75 h 480"/>
                                <a:gd name="T4" fmla="*/ 147 w 588"/>
                                <a:gd name="T5" fmla="*/ 150 h 480"/>
                                <a:gd name="T6" fmla="*/ 294 w 588"/>
                                <a:gd name="T7" fmla="*/ 315 h 480"/>
                                <a:gd name="T8" fmla="*/ 368 w 588"/>
                                <a:gd name="T9" fmla="*/ 390 h 480"/>
                                <a:gd name="T10" fmla="*/ 441 w 588"/>
                                <a:gd name="T11" fmla="*/ 450 h 480"/>
                                <a:gd name="T12" fmla="*/ 515 w 588"/>
                                <a:gd name="T13" fmla="*/ 480 h 480"/>
                                <a:gd name="T14" fmla="*/ 588 w 588"/>
                                <a:gd name="T15" fmla="*/ 465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480">
                                  <a:moveTo>
                                    <a:pt x="0" y="0"/>
                                  </a:moveTo>
                                  <a:lnTo>
                                    <a:pt x="73" y="75"/>
                                  </a:lnTo>
                                  <a:lnTo>
                                    <a:pt x="147" y="150"/>
                                  </a:lnTo>
                                  <a:lnTo>
                                    <a:pt x="294" y="315"/>
                                  </a:lnTo>
                                  <a:lnTo>
                                    <a:pt x="368" y="390"/>
                                  </a:lnTo>
                                  <a:lnTo>
                                    <a:pt x="441" y="450"/>
                                  </a:lnTo>
                                  <a:lnTo>
                                    <a:pt x="515" y="480"/>
                                  </a:lnTo>
                                  <a:lnTo>
                                    <a:pt x="588" y="46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0" name="Freeform 32"/>
                          <wps:cNvSpPr/>
                          <wps:spPr bwMode="auto">
                            <a:xfrm>
                              <a:off x="1064" y="1053"/>
                              <a:ext cx="277" cy="428"/>
                            </a:xfrm>
                            <a:custGeom>
                              <a:avLst/>
                              <a:gdLst>
                                <a:gd name="T0" fmla="*/ 0 w 589"/>
                                <a:gd name="T1" fmla="*/ 945 h 945"/>
                                <a:gd name="T2" fmla="*/ 30 w 589"/>
                                <a:gd name="T3" fmla="*/ 930 h 945"/>
                                <a:gd name="T4" fmla="*/ 74 w 589"/>
                                <a:gd name="T5" fmla="*/ 885 h 945"/>
                                <a:gd name="T6" fmla="*/ 148 w 589"/>
                                <a:gd name="T7" fmla="*/ 795 h 945"/>
                                <a:gd name="T8" fmla="*/ 221 w 589"/>
                                <a:gd name="T9" fmla="*/ 675 h 945"/>
                                <a:gd name="T10" fmla="*/ 295 w 589"/>
                                <a:gd name="T11" fmla="*/ 525 h 945"/>
                                <a:gd name="T12" fmla="*/ 368 w 589"/>
                                <a:gd name="T13" fmla="*/ 375 h 945"/>
                                <a:gd name="T14" fmla="*/ 442 w 589"/>
                                <a:gd name="T15" fmla="*/ 225 h 945"/>
                                <a:gd name="T16" fmla="*/ 516 w 589"/>
                                <a:gd name="T17" fmla="*/ 105 h 945"/>
                                <a:gd name="T18" fmla="*/ 589 w 589"/>
                                <a:gd name="T19" fmla="*/ 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945">
                                  <a:moveTo>
                                    <a:pt x="0" y="945"/>
                                  </a:moveTo>
                                  <a:lnTo>
                                    <a:pt x="30" y="930"/>
                                  </a:lnTo>
                                  <a:lnTo>
                                    <a:pt x="74" y="885"/>
                                  </a:lnTo>
                                  <a:lnTo>
                                    <a:pt x="148" y="795"/>
                                  </a:lnTo>
                                  <a:lnTo>
                                    <a:pt x="221" y="675"/>
                                  </a:lnTo>
                                  <a:lnTo>
                                    <a:pt x="295" y="525"/>
                                  </a:lnTo>
                                  <a:lnTo>
                                    <a:pt x="368" y="375"/>
                                  </a:lnTo>
                                  <a:lnTo>
                                    <a:pt x="442" y="225"/>
                                  </a:lnTo>
                                  <a:lnTo>
                                    <a:pt x="516" y="10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1" name="Freeform 33"/>
                          <wps:cNvSpPr/>
                          <wps:spPr bwMode="auto">
                            <a:xfrm>
                              <a:off x="1341" y="856"/>
                              <a:ext cx="284" cy="197"/>
                            </a:xfrm>
                            <a:custGeom>
                              <a:avLst/>
                              <a:gdLst>
                                <a:gd name="T0" fmla="*/ 0 w 604"/>
                                <a:gd name="T1" fmla="*/ 435 h 435"/>
                                <a:gd name="T2" fmla="*/ 147 w 604"/>
                                <a:gd name="T3" fmla="*/ 255 h 435"/>
                                <a:gd name="T4" fmla="*/ 221 w 604"/>
                                <a:gd name="T5" fmla="*/ 180 h 435"/>
                                <a:gd name="T6" fmla="*/ 295 w 604"/>
                                <a:gd name="T7" fmla="*/ 105 h 435"/>
                                <a:gd name="T8" fmla="*/ 383 w 604"/>
                                <a:gd name="T9" fmla="*/ 45 h 435"/>
                                <a:gd name="T10" fmla="*/ 456 w 604"/>
                                <a:gd name="T11" fmla="*/ 15 h 435"/>
                                <a:gd name="T12" fmla="*/ 530 w 604"/>
                                <a:gd name="T13" fmla="*/ 0 h 435"/>
                                <a:gd name="T14" fmla="*/ 604 w 604"/>
                                <a:gd name="T15" fmla="*/ 15 h 4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435">
                                  <a:moveTo>
                                    <a:pt x="0" y="435"/>
                                  </a:moveTo>
                                  <a:lnTo>
                                    <a:pt x="147" y="255"/>
                                  </a:lnTo>
                                  <a:lnTo>
                                    <a:pt x="221" y="180"/>
                                  </a:lnTo>
                                  <a:lnTo>
                                    <a:pt x="295" y="105"/>
                                  </a:lnTo>
                                  <a:lnTo>
                                    <a:pt x="383" y="45"/>
                                  </a:lnTo>
                                  <a:lnTo>
                                    <a:pt x="456" y="15"/>
                                  </a:lnTo>
                                  <a:lnTo>
                                    <a:pt x="530" y="0"/>
                                  </a:lnTo>
                                  <a:lnTo>
                                    <a:pt x="604" y="1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2" name="Freeform 34"/>
                          <wps:cNvSpPr/>
                          <wps:spPr bwMode="auto">
                            <a:xfrm>
                              <a:off x="1625" y="863"/>
                              <a:ext cx="277" cy="449"/>
                            </a:xfrm>
                            <a:custGeom>
                              <a:avLst/>
                              <a:gdLst>
                                <a:gd name="T0" fmla="*/ 0 w 588"/>
                                <a:gd name="T1" fmla="*/ 0 h 990"/>
                                <a:gd name="T2" fmla="*/ 44 w 588"/>
                                <a:gd name="T3" fmla="*/ 30 h 990"/>
                                <a:gd name="T4" fmla="*/ 73 w 588"/>
                                <a:gd name="T5" fmla="*/ 60 h 990"/>
                                <a:gd name="T6" fmla="*/ 117 w 588"/>
                                <a:gd name="T7" fmla="*/ 120 h 990"/>
                                <a:gd name="T8" fmla="*/ 147 w 588"/>
                                <a:gd name="T9" fmla="*/ 180 h 990"/>
                                <a:gd name="T10" fmla="*/ 220 w 588"/>
                                <a:gd name="T11" fmla="*/ 330 h 990"/>
                                <a:gd name="T12" fmla="*/ 294 w 588"/>
                                <a:gd name="T13" fmla="*/ 510 h 990"/>
                                <a:gd name="T14" fmla="*/ 368 w 588"/>
                                <a:gd name="T15" fmla="*/ 675 h 990"/>
                                <a:gd name="T16" fmla="*/ 441 w 588"/>
                                <a:gd name="T17" fmla="*/ 825 h 990"/>
                                <a:gd name="T18" fmla="*/ 485 w 588"/>
                                <a:gd name="T19" fmla="*/ 885 h 990"/>
                                <a:gd name="T20" fmla="*/ 515 w 588"/>
                                <a:gd name="T21" fmla="*/ 930 h 990"/>
                                <a:gd name="T22" fmla="*/ 559 w 588"/>
                                <a:gd name="T23" fmla="*/ 975 h 990"/>
                                <a:gd name="T24" fmla="*/ 588 w 588"/>
                                <a:gd name="T25" fmla="*/ 99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990">
                                  <a:moveTo>
                                    <a:pt x="0" y="0"/>
                                  </a:moveTo>
                                  <a:lnTo>
                                    <a:pt x="44" y="30"/>
                                  </a:lnTo>
                                  <a:lnTo>
                                    <a:pt x="73" y="60"/>
                                  </a:lnTo>
                                  <a:lnTo>
                                    <a:pt x="117" y="120"/>
                                  </a:lnTo>
                                  <a:lnTo>
                                    <a:pt x="147" y="180"/>
                                  </a:lnTo>
                                  <a:lnTo>
                                    <a:pt x="220" y="330"/>
                                  </a:lnTo>
                                  <a:lnTo>
                                    <a:pt x="294" y="510"/>
                                  </a:lnTo>
                                  <a:lnTo>
                                    <a:pt x="368" y="675"/>
                                  </a:lnTo>
                                  <a:lnTo>
                                    <a:pt x="441" y="825"/>
                                  </a:lnTo>
                                  <a:lnTo>
                                    <a:pt x="485" y="885"/>
                                  </a:lnTo>
                                  <a:lnTo>
                                    <a:pt x="515" y="930"/>
                                  </a:lnTo>
                                  <a:lnTo>
                                    <a:pt x="559" y="975"/>
                                  </a:lnTo>
                                  <a:lnTo>
                                    <a:pt x="588" y="9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3" name="Freeform 35"/>
                          <wps:cNvSpPr/>
                          <wps:spPr bwMode="auto">
                            <a:xfrm>
                              <a:off x="1902" y="1047"/>
                              <a:ext cx="277" cy="265"/>
                            </a:xfrm>
                            <a:custGeom>
                              <a:avLst/>
                              <a:gdLst>
                                <a:gd name="T0" fmla="*/ 0 w 589"/>
                                <a:gd name="T1" fmla="*/ 585 h 585"/>
                                <a:gd name="T2" fmla="*/ 30 w 589"/>
                                <a:gd name="T3" fmla="*/ 585 h 585"/>
                                <a:gd name="T4" fmla="*/ 74 w 589"/>
                                <a:gd name="T5" fmla="*/ 585 h 585"/>
                                <a:gd name="T6" fmla="*/ 148 w 589"/>
                                <a:gd name="T7" fmla="*/ 555 h 585"/>
                                <a:gd name="T8" fmla="*/ 221 w 589"/>
                                <a:gd name="T9" fmla="*/ 480 h 585"/>
                                <a:gd name="T10" fmla="*/ 295 w 589"/>
                                <a:gd name="T11" fmla="*/ 390 h 585"/>
                                <a:gd name="T12" fmla="*/ 368 w 589"/>
                                <a:gd name="T13" fmla="*/ 285 h 585"/>
                                <a:gd name="T14" fmla="*/ 442 w 589"/>
                                <a:gd name="T15" fmla="*/ 180 h 585"/>
                                <a:gd name="T16" fmla="*/ 516 w 589"/>
                                <a:gd name="T17" fmla="*/ 90 h 585"/>
                                <a:gd name="T18" fmla="*/ 589 w 589"/>
                                <a:gd name="T19"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585">
                                  <a:moveTo>
                                    <a:pt x="0" y="585"/>
                                  </a:moveTo>
                                  <a:lnTo>
                                    <a:pt x="30" y="585"/>
                                  </a:lnTo>
                                  <a:lnTo>
                                    <a:pt x="74" y="585"/>
                                  </a:lnTo>
                                  <a:lnTo>
                                    <a:pt x="148" y="555"/>
                                  </a:lnTo>
                                  <a:lnTo>
                                    <a:pt x="221" y="480"/>
                                  </a:lnTo>
                                  <a:lnTo>
                                    <a:pt x="295" y="390"/>
                                  </a:lnTo>
                                  <a:lnTo>
                                    <a:pt x="368" y="285"/>
                                  </a:lnTo>
                                  <a:lnTo>
                                    <a:pt x="442" y="180"/>
                                  </a:lnTo>
                                  <a:lnTo>
                                    <a:pt x="516" y="9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4" name="Rectangle 36"/>
                          <wps:cNvSpPr>
                            <a:spLocks noChangeArrowheads="1"/>
                          </wps:cNvSpPr>
                          <wps:spPr bwMode="auto">
                            <a:xfrm>
                              <a:off x="766" y="4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Rectangle 37"/>
                          <wps:cNvSpPr>
                            <a:spLocks noChangeArrowheads="1"/>
                          </wps:cNvSpPr>
                          <wps:spPr bwMode="auto">
                            <a:xfrm>
                              <a:off x="1044" y="53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Rectangle 38"/>
                          <wps:cNvSpPr>
                            <a:spLocks noChangeArrowheads="1"/>
                          </wps:cNvSpPr>
                          <wps:spPr bwMode="auto">
                            <a:xfrm>
                              <a:off x="1321" y="60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Rectangle 39"/>
                          <wps:cNvSpPr>
                            <a:spLocks noChangeArrowheads="1"/>
                          </wps:cNvSpPr>
                          <wps:spPr bwMode="auto">
                            <a:xfrm>
                              <a:off x="1604" y="469"/>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8" name="Rectangle 40"/>
                          <wps:cNvSpPr>
                            <a:spLocks noChangeArrowheads="1"/>
                          </wps:cNvSpPr>
                          <wps:spPr bwMode="auto">
                            <a:xfrm>
                              <a:off x="1881" y="713"/>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9" name="Rectangle 41"/>
                          <wps:cNvSpPr>
                            <a:spLocks noChangeArrowheads="1"/>
                          </wps:cNvSpPr>
                          <wps:spPr bwMode="auto">
                            <a:xfrm>
                              <a:off x="2159" y="66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Freeform 42"/>
                          <wps:cNvSpPr/>
                          <wps:spPr bwMode="auto">
                            <a:xfrm>
                              <a:off x="766" y="1251"/>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1" name="Freeform 43"/>
                          <wps:cNvSpPr/>
                          <wps:spPr bwMode="auto">
                            <a:xfrm>
                              <a:off x="1044" y="1462"/>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2" name="Freeform 44"/>
                          <wps:cNvSpPr/>
                          <wps:spPr bwMode="auto">
                            <a:xfrm>
                              <a:off x="1321" y="1032"/>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3" name="Freeform 45"/>
                          <wps:cNvSpPr/>
                          <wps:spPr bwMode="auto">
                            <a:xfrm>
                              <a:off x="1604" y="842"/>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4" name="Freeform 46"/>
                          <wps:cNvSpPr/>
                          <wps:spPr bwMode="auto">
                            <a:xfrm>
                              <a:off x="1881"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5" name="Freeform 47"/>
                          <wps:cNvSpPr/>
                          <wps:spPr bwMode="auto">
                            <a:xfrm>
                              <a:off x="2159" y="1026"/>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6" name="Rectangle 48"/>
                          <wps:cNvSpPr>
                            <a:spLocks noChangeArrowheads="1"/>
                          </wps:cNvSpPr>
                          <wps:spPr bwMode="auto">
                            <a:xfrm>
                              <a:off x="664" y="2223"/>
                              <a:ext cx="1622" cy="189"/>
                            </a:xfrm>
                            <a:prstGeom prst="rect">
                              <a:avLst/>
                            </a:prstGeom>
                            <a:noFill/>
                            <a:ln>
                              <a:noFill/>
                            </a:ln>
                          </wps:spPr>
                          <wps:txbx>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47" name="Rectangle 49"/>
                          <wps:cNvSpPr>
                            <a:spLocks noChangeArrowheads="1"/>
                          </wps:cNvSpPr>
                          <wps:spPr bwMode="auto">
                            <a:xfrm>
                              <a:off x="436" y="1676"/>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48" name="Rectangle 50"/>
                          <wps:cNvSpPr>
                            <a:spLocks noChangeArrowheads="1"/>
                          </wps:cNvSpPr>
                          <wps:spPr bwMode="auto">
                            <a:xfrm>
                              <a:off x="436" y="1496"/>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49" name="Rectangle 51"/>
                          <wps:cNvSpPr>
                            <a:spLocks noChangeArrowheads="1"/>
                          </wps:cNvSpPr>
                          <wps:spPr bwMode="auto">
                            <a:xfrm>
                              <a:off x="436" y="1315"/>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50" name="Rectangle 52"/>
                          <wps:cNvSpPr>
                            <a:spLocks noChangeArrowheads="1"/>
                          </wps:cNvSpPr>
                          <wps:spPr bwMode="auto">
                            <a:xfrm>
                              <a:off x="436" y="1119"/>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51" name="Rectangle 53"/>
                          <wps:cNvSpPr>
                            <a:spLocks noChangeArrowheads="1"/>
                          </wps:cNvSpPr>
                          <wps:spPr bwMode="auto">
                            <a:xfrm>
                              <a:off x="436" y="922"/>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52" name="Rectangle 54"/>
                          <wps:cNvSpPr>
                            <a:spLocks noChangeArrowheads="1"/>
                          </wps:cNvSpPr>
                          <wps:spPr bwMode="auto">
                            <a:xfrm>
                              <a:off x="436" y="718"/>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53" name="Rectangle 55"/>
                          <wps:cNvSpPr>
                            <a:spLocks noChangeArrowheads="1"/>
                          </wps:cNvSpPr>
                          <wps:spPr bwMode="auto">
                            <a:xfrm>
                              <a:off x="436" y="529"/>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54" name="Rectangle 56"/>
                          <wps:cNvSpPr>
                            <a:spLocks noChangeArrowheads="1"/>
                          </wps:cNvSpPr>
                          <wps:spPr bwMode="auto">
                            <a:xfrm>
                              <a:off x="436" y="325"/>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55" name="Rectangle 57"/>
                          <wps:cNvSpPr>
                            <a:spLocks noChangeArrowheads="1"/>
                          </wps:cNvSpPr>
                          <wps:spPr bwMode="auto">
                            <a:xfrm>
                              <a:off x="436" y="144"/>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56" name="Rectangle 58"/>
                          <wps:cNvSpPr>
                            <a:spLocks noChangeArrowheads="1"/>
                          </wps:cNvSpPr>
                          <wps:spPr bwMode="auto">
                            <a:xfrm>
                              <a:off x="601" y="1829"/>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57" name="Rectangle 59"/>
                          <wps:cNvSpPr>
                            <a:spLocks noChangeArrowheads="1"/>
                          </wps:cNvSpPr>
                          <wps:spPr bwMode="auto">
                            <a:xfrm>
                              <a:off x="843" y="1829"/>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58" name="Rectangle 60"/>
                          <wps:cNvSpPr>
                            <a:spLocks noChangeArrowheads="1"/>
                          </wps:cNvSpPr>
                          <wps:spPr bwMode="auto">
                            <a:xfrm>
                              <a:off x="1120" y="1829"/>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59" name="Rectangle 61"/>
                          <wps:cNvSpPr>
                            <a:spLocks noChangeArrowheads="1"/>
                          </wps:cNvSpPr>
                          <wps:spPr bwMode="auto">
                            <a:xfrm>
                              <a:off x="1405" y="1829"/>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60" name="Rectangle 62"/>
                          <wps:cNvSpPr>
                            <a:spLocks noChangeArrowheads="1"/>
                          </wps:cNvSpPr>
                          <wps:spPr bwMode="auto">
                            <a:xfrm>
                              <a:off x="1683" y="1829"/>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61" name="Rectangle 63"/>
                          <wps:cNvSpPr>
                            <a:spLocks noChangeArrowheads="1"/>
                          </wps:cNvSpPr>
                          <wps:spPr bwMode="auto">
                            <a:xfrm>
                              <a:off x="1961" y="1829"/>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62" name="Rectangle 64"/>
                          <wps:cNvSpPr>
                            <a:spLocks noChangeArrowheads="1"/>
                          </wps:cNvSpPr>
                          <wps:spPr bwMode="auto">
                            <a:xfrm>
                              <a:off x="2238" y="1829"/>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63" name="Rectangle 65"/>
                          <wps:cNvSpPr>
                            <a:spLocks noChangeArrowheads="1"/>
                          </wps:cNvSpPr>
                          <wps:spPr bwMode="auto">
                            <a:xfrm>
                              <a:off x="1074" y="2028"/>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64" name="Rectangle 66"/>
                          <wps:cNvSpPr>
                            <a:spLocks noChangeArrowheads="1"/>
                          </wps:cNvSpPr>
                          <wps:spPr bwMode="auto">
                            <a:xfrm rot="16200000">
                              <a:off x="-267" y="88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65" name="Line 67"/>
                          <wps:cNvCnPr>
                            <a:cxnSpLocks noChangeShapeType="1"/>
                          </wps:cNvCnPr>
                          <wps:spPr bwMode="auto">
                            <a:xfrm flipV="1">
                              <a:off x="1750" y="1746"/>
                              <a:ext cx="1" cy="27"/>
                            </a:xfrm>
                            <a:prstGeom prst="line">
                              <a:avLst/>
                            </a:prstGeom>
                            <a:noFill/>
                            <a:ln w="9525">
                              <a:solidFill>
                                <a:srgbClr val="000000"/>
                              </a:solidFill>
                              <a:round/>
                            </a:ln>
                          </wps:spPr>
                          <wps:bodyPr/>
                        </wps:wsp>
                        <wps:wsp>
                          <wps:cNvPr id="66" name="Line 68"/>
                          <wps:cNvCnPr>
                            <a:cxnSpLocks noChangeShapeType="1"/>
                          </wps:cNvCnPr>
                          <wps:spPr bwMode="auto">
                            <a:xfrm>
                              <a:off x="2954" y="214"/>
                              <a:ext cx="0" cy="1575"/>
                            </a:xfrm>
                            <a:prstGeom prst="line">
                              <a:avLst/>
                            </a:prstGeom>
                            <a:noFill/>
                            <a:ln w="9525">
                              <a:solidFill>
                                <a:srgbClr val="000000"/>
                              </a:solidFill>
                              <a:round/>
                            </a:ln>
                          </wps:spPr>
                          <wps:bodyPr/>
                        </wps:wsp>
                        <wps:wsp>
                          <wps:cNvPr id="67" name="Line 69"/>
                          <wps:cNvCnPr>
                            <a:cxnSpLocks noChangeShapeType="1"/>
                          </wps:cNvCnPr>
                          <wps:spPr bwMode="auto">
                            <a:xfrm>
                              <a:off x="2954" y="1789"/>
                              <a:ext cx="30" cy="0"/>
                            </a:xfrm>
                            <a:prstGeom prst="line">
                              <a:avLst/>
                            </a:prstGeom>
                            <a:noFill/>
                            <a:ln w="9525">
                              <a:solidFill>
                                <a:srgbClr val="000000"/>
                              </a:solidFill>
                              <a:round/>
                            </a:ln>
                          </wps:spPr>
                          <wps:bodyPr/>
                        </wps:wsp>
                        <wps:wsp>
                          <wps:cNvPr id="68" name="Line 70"/>
                          <wps:cNvCnPr>
                            <a:cxnSpLocks noChangeShapeType="1"/>
                          </wps:cNvCnPr>
                          <wps:spPr bwMode="auto">
                            <a:xfrm>
                              <a:off x="2954" y="1591"/>
                              <a:ext cx="30" cy="0"/>
                            </a:xfrm>
                            <a:prstGeom prst="line">
                              <a:avLst/>
                            </a:prstGeom>
                            <a:noFill/>
                            <a:ln w="9525">
                              <a:solidFill>
                                <a:srgbClr val="000000"/>
                              </a:solidFill>
                              <a:round/>
                            </a:ln>
                          </wps:spPr>
                          <wps:bodyPr/>
                        </wps:wsp>
                        <wps:wsp>
                          <wps:cNvPr id="69" name="Line 71"/>
                          <wps:cNvCnPr>
                            <a:cxnSpLocks noChangeShapeType="1"/>
                          </wps:cNvCnPr>
                          <wps:spPr bwMode="auto">
                            <a:xfrm>
                              <a:off x="2954" y="1394"/>
                              <a:ext cx="30" cy="0"/>
                            </a:xfrm>
                            <a:prstGeom prst="line">
                              <a:avLst/>
                            </a:prstGeom>
                            <a:noFill/>
                            <a:ln w="9525">
                              <a:solidFill>
                                <a:srgbClr val="000000"/>
                              </a:solidFill>
                              <a:round/>
                            </a:ln>
                          </wps:spPr>
                          <wps:bodyPr/>
                        </wps:wsp>
                        <wps:wsp>
                          <wps:cNvPr id="70" name="Line 72"/>
                          <wps:cNvCnPr>
                            <a:cxnSpLocks noChangeShapeType="1"/>
                          </wps:cNvCnPr>
                          <wps:spPr bwMode="auto">
                            <a:xfrm>
                              <a:off x="2954" y="1196"/>
                              <a:ext cx="30" cy="0"/>
                            </a:xfrm>
                            <a:prstGeom prst="line">
                              <a:avLst/>
                            </a:prstGeom>
                            <a:noFill/>
                            <a:ln w="9525">
                              <a:solidFill>
                                <a:srgbClr val="000000"/>
                              </a:solidFill>
                              <a:round/>
                            </a:ln>
                          </wps:spPr>
                          <wps:bodyPr/>
                        </wps:wsp>
                        <wps:wsp>
                          <wps:cNvPr id="71" name="Line 73"/>
                          <wps:cNvCnPr>
                            <a:cxnSpLocks noChangeShapeType="1"/>
                          </wps:cNvCnPr>
                          <wps:spPr bwMode="auto">
                            <a:xfrm>
                              <a:off x="2954" y="1005"/>
                              <a:ext cx="30" cy="0"/>
                            </a:xfrm>
                            <a:prstGeom prst="line">
                              <a:avLst/>
                            </a:prstGeom>
                            <a:noFill/>
                            <a:ln w="9525">
                              <a:solidFill>
                                <a:srgbClr val="000000"/>
                              </a:solidFill>
                              <a:round/>
                            </a:ln>
                          </wps:spPr>
                          <wps:bodyPr/>
                        </wps:wsp>
                        <wps:wsp>
                          <wps:cNvPr id="72" name="Line 74"/>
                          <wps:cNvCnPr>
                            <a:cxnSpLocks noChangeShapeType="1"/>
                          </wps:cNvCnPr>
                          <wps:spPr bwMode="auto">
                            <a:xfrm>
                              <a:off x="2954" y="807"/>
                              <a:ext cx="30" cy="0"/>
                            </a:xfrm>
                            <a:prstGeom prst="line">
                              <a:avLst/>
                            </a:prstGeom>
                            <a:noFill/>
                            <a:ln w="9525">
                              <a:solidFill>
                                <a:srgbClr val="000000"/>
                              </a:solidFill>
                              <a:round/>
                            </a:ln>
                          </wps:spPr>
                          <wps:bodyPr/>
                        </wps:wsp>
                        <wps:wsp>
                          <wps:cNvPr id="73" name="Line 75"/>
                          <wps:cNvCnPr>
                            <a:cxnSpLocks noChangeShapeType="1"/>
                          </wps:cNvCnPr>
                          <wps:spPr bwMode="auto">
                            <a:xfrm>
                              <a:off x="2954" y="609"/>
                              <a:ext cx="30" cy="0"/>
                            </a:xfrm>
                            <a:prstGeom prst="line">
                              <a:avLst/>
                            </a:prstGeom>
                            <a:noFill/>
                            <a:ln w="9525">
                              <a:solidFill>
                                <a:srgbClr val="000000"/>
                              </a:solidFill>
                              <a:round/>
                            </a:ln>
                          </wps:spPr>
                          <wps:bodyPr/>
                        </wps:wsp>
                        <wps:wsp>
                          <wps:cNvPr id="74" name="Line 76"/>
                          <wps:cNvCnPr>
                            <a:cxnSpLocks noChangeShapeType="1"/>
                          </wps:cNvCnPr>
                          <wps:spPr bwMode="auto">
                            <a:xfrm>
                              <a:off x="2954" y="412"/>
                              <a:ext cx="30" cy="0"/>
                            </a:xfrm>
                            <a:prstGeom prst="line">
                              <a:avLst/>
                            </a:prstGeom>
                            <a:noFill/>
                            <a:ln w="9525">
                              <a:solidFill>
                                <a:srgbClr val="000000"/>
                              </a:solidFill>
                              <a:round/>
                            </a:ln>
                          </wps:spPr>
                          <wps:bodyPr/>
                        </wps:wsp>
                        <wps:wsp>
                          <wps:cNvPr id="75" name="Line 77"/>
                          <wps:cNvCnPr>
                            <a:cxnSpLocks noChangeShapeType="1"/>
                          </wps:cNvCnPr>
                          <wps:spPr bwMode="auto">
                            <a:xfrm>
                              <a:off x="2954" y="214"/>
                              <a:ext cx="30" cy="0"/>
                            </a:xfrm>
                            <a:prstGeom prst="line">
                              <a:avLst/>
                            </a:prstGeom>
                            <a:noFill/>
                            <a:ln w="9525">
                              <a:solidFill>
                                <a:srgbClr val="000000"/>
                              </a:solidFill>
                              <a:round/>
                            </a:ln>
                          </wps:spPr>
                          <wps:bodyPr/>
                        </wps:wsp>
                        <wps:wsp>
                          <wps:cNvPr id="76" name="Line 78"/>
                          <wps:cNvCnPr>
                            <a:cxnSpLocks noChangeShapeType="1"/>
                          </wps:cNvCnPr>
                          <wps:spPr bwMode="auto">
                            <a:xfrm>
                              <a:off x="2954" y="1789"/>
                              <a:ext cx="1684" cy="0"/>
                            </a:xfrm>
                            <a:prstGeom prst="line">
                              <a:avLst/>
                            </a:prstGeom>
                            <a:noFill/>
                            <a:ln w="9525">
                              <a:solidFill>
                                <a:srgbClr val="000000"/>
                              </a:solidFill>
                              <a:round/>
                            </a:ln>
                          </wps:spPr>
                          <wps:bodyPr/>
                        </wps:wsp>
                        <wps:wsp>
                          <wps:cNvPr id="77" name="Line 79"/>
                          <wps:cNvCnPr>
                            <a:cxnSpLocks noChangeShapeType="1"/>
                          </wps:cNvCnPr>
                          <wps:spPr bwMode="auto">
                            <a:xfrm flipV="1">
                              <a:off x="2954" y="1762"/>
                              <a:ext cx="0" cy="27"/>
                            </a:xfrm>
                            <a:prstGeom prst="line">
                              <a:avLst/>
                            </a:prstGeom>
                            <a:noFill/>
                            <a:ln w="9525">
                              <a:solidFill>
                                <a:srgbClr val="000000"/>
                              </a:solidFill>
                              <a:round/>
                            </a:ln>
                          </wps:spPr>
                          <wps:bodyPr/>
                        </wps:wsp>
                        <wps:wsp>
                          <wps:cNvPr id="78" name="Line 80"/>
                          <wps:cNvCnPr>
                            <a:cxnSpLocks noChangeShapeType="1"/>
                          </wps:cNvCnPr>
                          <wps:spPr bwMode="auto">
                            <a:xfrm flipV="1">
                              <a:off x="3232" y="1762"/>
                              <a:ext cx="0" cy="27"/>
                            </a:xfrm>
                            <a:prstGeom prst="line">
                              <a:avLst/>
                            </a:prstGeom>
                            <a:noFill/>
                            <a:ln w="9525">
                              <a:solidFill>
                                <a:srgbClr val="000000"/>
                              </a:solidFill>
                              <a:round/>
                            </a:ln>
                          </wps:spPr>
                          <wps:bodyPr/>
                        </wps:wsp>
                        <wps:wsp>
                          <wps:cNvPr id="79" name="Line 81"/>
                          <wps:cNvCnPr>
                            <a:cxnSpLocks noChangeShapeType="1"/>
                          </wps:cNvCnPr>
                          <wps:spPr bwMode="auto">
                            <a:xfrm flipV="1">
                              <a:off x="3518" y="1762"/>
                              <a:ext cx="0" cy="27"/>
                            </a:xfrm>
                            <a:prstGeom prst="line">
                              <a:avLst/>
                            </a:prstGeom>
                            <a:noFill/>
                            <a:ln w="9525">
                              <a:solidFill>
                                <a:srgbClr val="000000"/>
                              </a:solidFill>
                              <a:round/>
                            </a:ln>
                          </wps:spPr>
                          <wps:bodyPr/>
                        </wps:wsp>
                        <wps:wsp>
                          <wps:cNvPr id="80" name="Line 82"/>
                          <wps:cNvCnPr>
                            <a:cxnSpLocks noChangeShapeType="1"/>
                          </wps:cNvCnPr>
                          <wps:spPr bwMode="auto">
                            <a:xfrm flipV="1">
                              <a:off x="3796" y="1762"/>
                              <a:ext cx="0" cy="27"/>
                            </a:xfrm>
                            <a:prstGeom prst="line">
                              <a:avLst/>
                            </a:prstGeom>
                            <a:noFill/>
                            <a:ln w="9525">
                              <a:solidFill>
                                <a:srgbClr val="000000"/>
                              </a:solidFill>
                              <a:round/>
                            </a:ln>
                          </wps:spPr>
                          <wps:bodyPr/>
                        </wps:wsp>
                        <wps:wsp>
                          <wps:cNvPr id="81" name="Line 83"/>
                          <wps:cNvCnPr>
                            <a:cxnSpLocks noChangeShapeType="1"/>
                          </wps:cNvCnPr>
                          <wps:spPr bwMode="auto">
                            <a:xfrm flipV="1">
                              <a:off x="4074" y="1762"/>
                              <a:ext cx="0" cy="27"/>
                            </a:xfrm>
                            <a:prstGeom prst="line">
                              <a:avLst/>
                            </a:prstGeom>
                            <a:noFill/>
                            <a:ln w="9525">
                              <a:solidFill>
                                <a:srgbClr val="000000"/>
                              </a:solidFill>
                              <a:round/>
                            </a:ln>
                          </wps:spPr>
                          <wps:bodyPr/>
                        </wps:wsp>
                        <wps:wsp>
                          <wps:cNvPr id="82" name="Line 84"/>
                          <wps:cNvCnPr>
                            <a:cxnSpLocks noChangeShapeType="1"/>
                          </wps:cNvCnPr>
                          <wps:spPr bwMode="auto">
                            <a:xfrm flipV="1">
                              <a:off x="4360" y="1762"/>
                              <a:ext cx="0" cy="27"/>
                            </a:xfrm>
                            <a:prstGeom prst="line">
                              <a:avLst/>
                            </a:prstGeom>
                            <a:noFill/>
                            <a:ln w="9525">
                              <a:solidFill>
                                <a:srgbClr val="000000"/>
                              </a:solidFill>
                              <a:round/>
                            </a:ln>
                          </wps:spPr>
                          <wps:bodyPr/>
                        </wps:wsp>
                        <wps:wsp>
                          <wps:cNvPr id="83" name="Line 85"/>
                          <wps:cNvCnPr>
                            <a:cxnSpLocks noChangeShapeType="1"/>
                          </wps:cNvCnPr>
                          <wps:spPr bwMode="auto">
                            <a:xfrm flipV="1">
                              <a:off x="4638" y="1762"/>
                              <a:ext cx="0" cy="27"/>
                            </a:xfrm>
                            <a:prstGeom prst="line">
                              <a:avLst/>
                            </a:prstGeom>
                            <a:noFill/>
                            <a:ln w="9525">
                              <a:solidFill>
                                <a:srgbClr val="000000"/>
                              </a:solidFill>
                              <a:round/>
                            </a:ln>
                          </wps:spPr>
                          <wps:bodyPr/>
                        </wps:wsp>
                        <wps:wsp>
                          <wps:cNvPr id="84" name="Freeform 86"/>
                          <wps:cNvSpPr/>
                          <wps:spPr bwMode="auto">
                            <a:xfrm>
                              <a:off x="3097" y="507"/>
                              <a:ext cx="278" cy="225"/>
                            </a:xfrm>
                            <a:custGeom>
                              <a:avLst/>
                              <a:gdLst>
                                <a:gd name="T0" fmla="*/ 0 w 570"/>
                                <a:gd name="T1" fmla="*/ 495 h 495"/>
                                <a:gd name="T2" fmla="*/ 77 w 570"/>
                                <a:gd name="T3" fmla="*/ 420 h 495"/>
                                <a:gd name="T4" fmla="*/ 139 w 570"/>
                                <a:gd name="T5" fmla="*/ 345 h 495"/>
                                <a:gd name="T6" fmla="*/ 277 w 570"/>
                                <a:gd name="T7" fmla="*/ 165 h 495"/>
                                <a:gd name="T8" fmla="*/ 354 w 570"/>
                                <a:gd name="T9" fmla="*/ 90 h 495"/>
                                <a:gd name="T10" fmla="*/ 431 w 570"/>
                                <a:gd name="T11" fmla="*/ 45 h 495"/>
                                <a:gd name="T12" fmla="*/ 493 w 570"/>
                                <a:gd name="T13" fmla="*/ 0 h 495"/>
                                <a:gd name="T14" fmla="*/ 570 w 57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495">
                                  <a:moveTo>
                                    <a:pt x="0" y="495"/>
                                  </a:moveTo>
                                  <a:lnTo>
                                    <a:pt x="77" y="420"/>
                                  </a:lnTo>
                                  <a:lnTo>
                                    <a:pt x="139" y="345"/>
                                  </a:lnTo>
                                  <a:lnTo>
                                    <a:pt x="277" y="165"/>
                                  </a:lnTo>
                                  <a:lnTo>
                                    <a:pt x="354" y="90"/>
                                  </a:lnTo>
                                  <a:lnTo>
                                    <a:pt x="431" y="45"/>
                                  </a:lnTo>
                                  <a:lnTo>
                                    <a:pt x="493" y="0"/>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5" name="Freeform 87"/>
                          <wps:cNvSpPr/>
                          <wps:spPr bwMode="auto">
                            <a:xfrm>
                              <a:off x="3375" y="507"/>
                              <a:ext cx="278" cy="327"/>
                            </a:xfrm>
                            <a:custGeom>
                              <a:avLst/>
                              <a:gdLst>
                                <a:gd name="T0" fmla="*/ 0 w 569"/>
                                <a:gd name="T1" fmla="*/ 0 h 720"/>
                                <a:gd name="T2" fmla="*/ 31 w 569"/>
                                <a:gd name="T3" fmla="*/ 15 h 720"/>
                                <a:gd name="T4" fmla="*/ 77 w 569"/>
                                <a:gd name="T5" fmla="*/ 45 h 720"/>
                                <a:gd name="T6" fmla="*/ 138 w 569"/>
                                <a:gd name="T7" fmla="*/ 120 h 720"/>
                                <a:gd name="T8" fmla="*/ 215 w 569"/>
                                <a:gd name="T9" fmla="*/ 225 h 720"/>
                                <a:gd name="T10" fmla="*/ 277 w 569"/>
                                <a:gd name="T11" fmla="*/ 345 h 720"/>
                                <a:gd name="T12" fmla="*/ 354 w 569"/>
                                <a:gd name="T13" fmla="*/ 465 h 720"/>
                                <a:gd name="T14" fmla="*/ 431 w 569"/>
                                <a:gd name="T15" fmla="*/ 585 h 720"/>
                                <a:gd name="T16" fmla="*/ 492 w 569"/>
                                <a:gd name="T17" fmla="*/ 675 h 720"/>
                                <a:gd name="T18" fmla="*/ 538 w 569"/>
                                <a:gd name="T19" fmla="*/ 705 h 720"/>
                                <a:gd name="T20" fmla="*/ 569 w 569"/>
                                <a:gd name="T21"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9" h="720">
                                  <a:moveTo>
                                    <a:pt x="0" y="0"/>
                                  </a:moveTo>
                                  <a:lnTo>
                                    <a:pt x="31" y="15"/>
                                  </a:lnTo>
                                  <a:lnTo>
                                    <a:pt x="77" y="45"/>
                                  </a:lnTo>
                                  <a:lnTo>
                                    <a:pt x="138" y="120"/>
                                  </a:lnTo>
                                  <a:lnTo>
                                    <a:pt x="215" y="225"/>
                                  </a:lnTo>
                                  <a:lnTo>
                                    <a:pt x="277" y="345"/>
                                  </a:lnTo>
                                  <a:lnTo>
                                    <a:pt x="354" y="465"/>
                                  </a:lnTo>
                                  <a:lnTo>
                                    <a:pt x="431" y="585"/>
                                  </a:lnTo>
                                  <a:lnTo>
                                    <a:pt x="492" y="675"/>
                                  </a:lnTo>
                                  <a:lnTo>
                                    <a:pt x="538" y="705"/>
                                  </a:lnTo>
                                  <a:lnTo>
                                    <a:pt x="569" y="7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6" name="Freeform 88"/>
                          <wps:cNvSpPr/>
                          <wps:spPr bwMode="auto">
                            <a:xfrm>
                              <a:off x="3653" y="705"/>
                              <a:ext cx="286" cy="136"/>
                            </a:xfrm>
                            <a:custGeom>
                              <a:avLst/>
                              <a:gdLst>
                                <a:gd name="T0" fmla="*/ 0 w 585"/>
                                <a:gd name="T1" fmla="*/ 285 h 300"/>
                                <a:gd name="T2" fmla="*/ 77 w 585"/>
                                <a:gd name="T3" fmla="*/ 300 h 300"/>
                                <a:gd name="T4" fmla="*/ 139 w 585"/>
                                <a:gd name="T5" fmla="*/ 270 h 300"/>
                                <a:gd name="T6" fmla="*/ 216 w 585"/>
                                <a:gd name="T7" fmla="*/ 225 h 300"/>
                                <a:gd name="T8" fmla="*/ 293 w 585"/>
                                <a:gd name="T9" fmla="*/ 165 h 300"/>
                                <a:gd name="T10" fmla="*/ 370 w 585"/>
                                <a:gd name="T11" fmla="*/ 105 h 300"/>
                                <a:gd name="T12" fmla="*/ 447 w 585"/>
                                <a:gd name="T13" fmla="*/ 45 h 300"/>
                                <a:gd name="T14" fmla="*/ 508 w 585"/>
                                <a:gd name="T15" fmla="*/ 15 h 300"/>
                                <a:gd name="T16" fmla="*/ 585 w 585"/>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00">
                                  <a:moveTo>
                                    <a:pt x="0" y="285"/>
                                  </a:moveTo>
                                  <a:lnTo>
                                    <a:pt x="77" y="300"/>
                                  </a:lnTo>
                                  <a:lnTo>
                                    <a:pt x="139" y="270"/>
                                  </a:lnTo>
                                  <a:lnTo>
                                    <a:pt x="216" y="225"/>
                                  </a:lnTo>
                                  <a:lnTo>
                                    <a:pt x="293" y="165"/>
                                  </a:lnTo>
                                  <a:lnTo>
                                    <a:pt x="370" y="105"/>
                                  </a:lnTo>
                                  <a:lnTo>
                                    <a:pt x="447" y="45"/>
                                  </a:lnTo>
                                  <a:lnTo>
                                    <a:pt x="508" y="15"/>
                                  </a:lnTo>
                                  <a:lnTo>
                                    <a:pt x="585"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7" name="Freeform 89"/>
                          <wps:cNvSpPr/>
                          <wps:spPr bwMode="auto">
                            <a:xfrm>
                              <a:off x="3939" y="705"/>
                              <a:ext cx="278" cy="164"/>
                            </a:xfrm>
                            <a:custGeom>
                              <a:avLst/>
                              <a:gdLst>
                                <a:gd name="T0" fmla="*/ 0 w 570"/>
                                <a:gd name="T1" fmla="*/ 0 h 360"/>
                                <a:gd name="T2" fmla="*/ 77 w 570"/>
                                <a:gd name="T3" fmla="*/ 15 h 360"/>
                                <a:gd name="T4" fmla="*/ 139 w 570"/>
                                <a:gd name="T5" fmla="*/ 60 h 360"/>
                                <a:gd name="T6" fmla="*/ 216 w 570"/>
                                <a:gd name="T7" fmla="*/ 120 h 360"/>
                                <a:gd name="T8" fmla="*/ 293 w 570"/>
                                <a:gd name="T9" fmla="*/ 195 h 360"/>
                                <a:gd name="T10" fmla="*/ 354 w 570"/>
                                <a:gd name="T11" fmla="*/ 255 h 360"/>
                                <a:gd name="T12" fmla="*/ 431 w 570"/>
                                <a:gd name="T13" fmla="*/ 315 h 360"/>
                                <a:gd name="T14" fmla="*/ 493 w 570"/>
                                <a:gd name="T15" fmla="*/ 345 h 360"/>
                                <a:gd name="T16" fmla="*/ 570 w 570"/>
                                <a:gd name="T17" fmla="*/ 36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0" h="360">
                                  <a:moveTo>
                                    <a:pt x="0" y="0"/>
                                  </a:moveTo>
                                  <a:lnTo>
                                    <a:pt x="77" y="15"/>
                                  </a:lnTo>
                                  <a:lnTo>
                                    <a:pt x="139" y="60"/>
                                  </a:lnTo>
                                  <a:lnTo>
                                    <a:pt x="216" y="120"/>
                                  </a:lnTo>
                                  <a:lnTo>
                                    <a:pt x="293" y="195"/>
                                  </a:lnTo>
                                  <a:lnTo>
                                    <a:pt x="354" y="255"/>
                                  </a:lnTo>
                                  <a:lnTo>
                                    <a:pt x="431" y="315"/>
                                  </a:lnTo>
                                  <a:lnTo>
                                    <a:pt x="493" y="345"/>
                                  </a:lnTo>
                                  <a:lnTo>
                                    <a:pt x="570" y="3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8" name="Freeform 90"/>
                          <wps:cNvSpPr/>
                          <wps:spPr bwMode="auto">
                            <a:xfrm>
                              <a:off x="4217" y="657"/>
                              <a:ext cx="278" cy="212"/>
                            </a:xfrm>
                            <a:custGeom>
                              <a:avLst/>
                              <a:gdLst>
                                <a:gd name="T0" fmla="*/ 0 w 569"/>
                                <a:gd name="T1" fmla="*/ 465 h 465"/>
                                <a:gd name="T2" fmla="*/ 77 w 569"/>
                                <a:gd name="T3" fmla="*/ 450 h 465"/>
                                <a:gd name="T4" fmla="*/ 138 w 569"/>
                                <a:gd name="T5" fmla="*/ 405 h 465"/>
                                <a:gd name="T6" fmla="*/ 215 w 569"/>
                                <a:gd name="T7" fmla="*/ 345 h 465"/>
                                <a:gd name="T8" fmla="*/ 277 w 569"/>
                                <a:gd name="T9" fmla="*/ 285 h 465"/>
                                <a:gd name="T10" fmla="*/ 431 w 569"/>
                                <a:gd name="T11" fmla="*/ 135 h 465"/>
                                <a:gd name="T12" fmla="*/ 492 w 569"/>
                                <a:gd name="T13" fmla="*/ 60 h 465"/>
                                <a:gd name="T14" fmla="*/ 569 w 569"/>
                                <a:gd name="T15" fmla="*/ 0 h 4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465">
                                  <a:moveTo>
                                    <a:pt x="0" y="465"/>
                                  </a:moveTo>
                                  <a:lnTo>
                                    <a:pt x="77" y="450"/>
                                  </a:lnTo>
                                  <a:lnTo>
                                    <a:pt x="138" y="405"/>
                                  </a:lnTo>
                                  <a:lnTo>
                                    <a:pt x="215" y="345"/>
                                  </a:lnTo>
                                  <a:lnTo>
                                    <a:pt x="277" y="285"/>
                                  </a:lnTo>
                                  <a:lnTo>
                                    <a:pt x="431" y="135"/>
                                  </a:lnTo>
                                  <a:lnTo>
                                    <a:pt x="492" y="6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9" name="Freeform 91"/>
                          <wps:cNvSpPr/>
                          <wps:spPr bwMode="auto">
                            <a:xfrm>
                              <a:off x="3097" y="896"/>
                              <a:ext cx="278" cy="109"/>
                            </a:xfrm>
                            <a:custGeom>
                              <a:avLst/>
                              <a:gdLst>
                                <a:gd name="T0" fmla="*/ 0 w 570"/>
                                <a:gd name="T1" fmla="*/ 0 h 240"/>
                                <a:gd name="T2" fmla="*/ 139 w 570"/>
                                <a:gd name="T3" fmla="*/ 75 h 240"/>
                                <a:gd name="T4" fmla="*/ 277 w 570"/>
                                <a:gd name="T5" fmla="*/ 150 h 240"/>
                                <a:gd name="T6" fmla="*/ 431 w 570"/>
                                <a:gd name="T7" fmla="*/ 210 h 240"/>
                                <a:gd name="T8" fmla="*/ 493 w 570"/>
                                <a:gd name="T9" fmla="*/ 225 h 240"/>
                                <a:gd name="T10" fmla="*/ 570 w 570"/>
                                <a:gd name="T11" fmla="*/ 240 h 240"/>
                              </a:gdLst>
                              <a:ahLst/>
                              <a:cxnLst>
                                <a:cxn ang="0">
                                  <a:pos x="T0" y="T1"/>
                                </a:cxn>
                                <a:cxn ang="0">
                                  <a:pos x="T2" y="T3"/>
                                </a:cxn>
                                <a:cxn ang="0">
                                  <a:pos x="T4" y="T5"/>
                                </a:cxn>
                                <a:cxn ang="0">
                                  <a:pos x="T6" y="T7"/>
                                </a:cxn>
                                <a:cxn ang="0">
                                  <a:pos x="T8" y="T9"/>
                                </a:cxn>
                                <a:cxn ang="0">
                                  <a:pos x="T10" y="T11"/>
                                </a:cxn>
                              </a:cxnLst>
                              <a:rect l="0" t="0" r="r" b="b"/>
                              <a:pathLst>
                                <a:path w="570" h="240">
                                  <a:moveTo>
                                    <a:pt x="0" y="0"/>
                                  </a:moveTo>
                                  <a:lnTo>
                                    <a:pt x="139" y="75"/>
                                  </a:lnTo>
                                  <a:lnTo>
                                    <a:pt x="277" y="150"/>
                                  </a:lnTo>
                                  <a:lnTo>
                                    <a:pt x="431" y="210"/>
                                  </a:lnTo>
                                  <a:lnTo>
                                    <a:pt x="493" y="225"/>
                                  </a:lnTo>
                                  <a:lnTo>
                                    <a:pt x="570" y="2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0" name="Freeform 92"/>
                          <wps:cNvSpPr/>
                          <wps:spPr bwMode="auto">
                            <a:xfrm>
                              <a:off x="3375" y="923"/>
                              <a:ext cx="278" cy="82"/>
                            </a:xfrm>
                            <a:custGeom>
                              <a:avLst/>
                              <a:gdLst>
                                <a:gd name="T0" fmla="*/ 0 w 569"/>
                                <a:gd name="T1" fmla="*/ 180 h 180"/>
                                <a:gd name="T2" fmla="*/ 77 w 569"/>
                                <a:gd name="T3" fmla="*/ 180 h 180"/>
                                <a:gd name="T4" fmla="*/ 138 w 569"/>
                                <a:gd name="T5" fmla="*/ 150 h 180"/>
                                <a:gd name="T6" fmla="*/ 277 w 569"/>
                                <a:gd name="T7" fmla="*/ 75 h 180"/>
                                <a:gd name="T8" fmla="*/ 354 w 569"/>
                                <a:gd name="T9" fmla="*/ 45 h 180"/>
                                <a:gd name="T10" fmla="*/ 431 w 569"/>
                                <a:gd name="T11" fmla="*/ 15 h 180"/>
                                <a:gd name="T12" fmla="*/ 492 w 569"/>
                                <a:gd name="T13" fmla="*/ 0 h 180"/>
                                <a:gd name="T14" fmla="*/ 569 w 569"/>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180">
                                  <a:moveTo>
                                    <a:pt x="0" y="180"/>
                                  </a:moveTo>
                                  <a:lnTo>
                                    <a:pt x="77" y="180"/>
                                  </a:lnTo>
                                  <a:lnTo>
                                    <a:pt x="138" y="150"/>
                                  </a:lnTo>
                                  <a:lnTo>
                                    <a:pt x="277" y="75"/>
                                  </a:lnTo>
                                  <a:lnTo>
                                    <a:pt x="354" y="45"/>
                                  </a:lnTo>
                                  <a:lnTo>
                                    <a:pt x="431" y="15"/>
                                  </a:lnTo>
                                  <a:lnTo>
                                    <a:pt x="492" y="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1" name="Freeform 93"/>
                          <wps:cNvSpPr/>
                          <wps:spPr bwMode="auto">
                            <a:xfrm>
                              <a:off x="3653" y="923"/>
                              <a:ext cx="286" cy="171"/>
                            </a:xfrm>
                            <a:custGeom>
                              <a:avLst/>
                              <a:gdLst>
                                <a:gd name="T0" fmla="*/ 0 w 585"/>
                                <a:gd name="T1" fmla="*/ 0 h 375"/>
                                <a:gd name="T2" fmla="*/ 77 w 585"/>
                                <a:gd name="T3" fmla="*/ 30 h 375"/>
                                <a:gd name="T4" fmla="*/ 139 w 585"/>
                                <a:gd name="T5" fmla="*/ 75 h 375"/>
                                <a:gd name="T6" fmla="*/ 216 w 585"/>
                                <a:gd name="T7" fmla="*/ 120 h 375"/>
                                <a:gd name="T8" fmla="*/ 293 w 585"/>
                                <a:gd name="T9" fmla="*/ 195 h 375"/>
                                <a:gd name="T10" fmla="*/ 370 w 585"/>
                                <a:gd name="T11" fmla="*/ 255 h 375"/>
                                <a:gd name="T12" fmla="*/ 447 w 585"/>
                                <a:gd name="T13" fmla="*/ 315 h 375"/>
                                <a:gd name="T14" fmla="*/ 508 w 585"/>
                                <a:gd name="T15" fmla="*/ 345 h 375"/>
                                <a:gd name="T16" fmla="*/ 585 w 585"/>
                                <a:gd name="T17"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75">
                                  <a:moveTo>
                                    <a:pt x="0" y="0"/>
                                  </a:moveTo>
                                  <a:lnTo>
                                    <a:pt x="77" y="30"/>
                                  </a:lnTo>
                                  <a:lnTo>
                                    <a:pt x="139" y="75"/>
                                  </a:lnTo>
                                  <a:lnTo>
                                    <a:pt x="216" y="120"/>
                                  </a:lnTo>
                                  <a:lnTo>
                                    <a:pt x="293" y="195"/>
                                  </a:lnTo>
                                  <a:lnTo>
                                    <a:pt x="370" y="255"/>
                                  </a:lnTo>
                                  <a:lnTo>
                                    <a:pt x="447" y="315"/>
                                  </a:lnTo>
                                  <a:lnTo>
                                    <a:pt x="508" y="345"/>
                                  </a:lnTo>
                                  <a:lnTo>
                                    <a:pt x="585" y="3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92" name="Freeform 94"/>
                          <wps:cNvSpPr/>
                          <wps:spPr bwMode="auto">
                            <a:xfrm>
                              <a:off x="3939" y="1005"/>
                              <a:ext cx="278" cy="89"/>
                            </a:xfrm>
                            <a:custGeom>
                              <a:avLst/>
                              <a:gdLst>
                                <a:gd name="T0" fmla="*/ 0 w 570"/>
                                <a:gd name="T1" fmla="*/ 195 h 195"/>
                                <a:gd name="T2" fmla="*/ 77 w 570"/>
                                <a:gd name="T3" fmla="*/ 195 h 195"/>
                                <a:gd name="T4" fmla="*/ 139 w 570"/>
                                <a:gd name="T5" fmla="*/ 180 h 195"/>
                                <a:gd name="T6" fmla="*/ 216 w 570"/>
                                <a:gd name="T7" fmla="*/ 150 h 195"/>
                                <a:gd name="T8" fmla="*/ 293 w 570"/>
                                <a:gd name="T9" fmla="*/ 120 h 195"/>
                                <a:gd name="T10" fmla="*/ 431 w 570"/>
                                <a:gd name="T11" fmla="*/ 45 h 195"/>
                                <a:gd name="T12" fmla="*/ 493 w 570"/>
                                <a:gd name="T13" fmla="*/ 15 h 195"/>
                                <a:gd name="T14" fmla="*/ 570 w 570"/>
                                <a:gd name="T15" fmla="*/ 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195">
                                  <a:moveTo>
                                    <a:pt x="0" y="195"/>
                                  </a:moveTo>
                                  <a:lnTo>
                                    <a:pt x="77" y="195"/>
                                  </a:lnTo>
                                  <a:lnTo>
                                    <a:pt x="139" y="180"/>
                                  </a:lnTo>
                                  <a:lnTo>
                                    <a:pt x="216" y="150"/>
                                  </a:lnTo>
                                  <a:lnTo>
                                    <a:pt x="293" y="120"/>
                                  </a:lnTo>
                                  <a:lnTo>
                                    <a:pt x="431" y="45"/>
                                  </a:lnTo>
                                  <a:lnTo>
                                    <a:pt x="493" y="15"/>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3" name="Freeform 95"/>
                          <wps:cNvSpPr/>
                          <wps:spPr bwMode="auto">
                            <a:xfrm>
                              <a:off x="4217" y="1005"/>
                              <a:ext cx="278" cy="41"/>
                            </a:xfrm>
                            <a:custGeom>
                              <a:avLst/>
                              <a:gdLst>
                                <a:gd name="T0" fmla="*/ 0 w 569"/>
                                <a:gd name="T1" fmla="*/ 0 h 90"/>
                                <a:gd name="T2" fmla="*/ 138 w 569"/>
                                <a:gd name="T3" fmla="*/ 0 h 90"/>
                                <a:gd name="T4" fmla="*/ 277 w 569"/>
                                <a:gd name="T5" fmla="*/ 30 h 90"/>
                                <a:gd name="T6" fmla="*/ 431 w 569"/>
                                <a:gd name="T7" fmla="*/ 60 h 90"/>
                                <a:gd name="T8" fmla="*/ 569 w 569"/>
                                <a:gd name="T9" fmla="*/ 90 h 90"/>
                              </a:gdLst>
                              <a:ahLst/>
                              <a:cxnLst>
                                <a:cxn ang="0">
                                  <a:pos x="T0" y="T1"/>
                                </a:cxn>
                                <a:cxn ang="0">
                                  <a:pos x="T2" y="T3"/>
                                </a:cxn>
                                <a:cxn ang="0">
                                  <a:pos x="T4" y="T5"/>
                                </a:cxn>
                                <a:cxn ang="0">
                                  <a:pos x="T6" y="T7"/>
                                </a:cxn>
                                <a:cxn ang="0">
                                  <a:pos x="T8" y="T9"/>
                                </a:cxn>
                              </a:cxnLst>
                              <a:rect l="0" t="0" r="r" b="b"/>
                              <a:pathLst>
                                <a:path w="569" h="90">
                                  <a:moveTo>
                                    <a:pt x="0" y="0"/>
                                  </a:moveTo>
                                  <a:lnTo>
                                    <a:pt x="138" y="0"/>
                                  </a:lnTo>
                                  <a:lnTo>
                                    <a:pt x="277" y="30"/>
                                  </a:lnTo>
                                  <a:lnTo>
                                    <a:pt x="431" y="60"/>
                                  </a:lnTo>
                                  <a:lnTo>
                                    <a:pt x="569" y="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4" name="Rectangle 96"/>
                          <wps:cNvSpPr>
                            <a:spLocks noChangeArrowheads="1"/>
                          </wps:cNvSpPr>
                          <wps:spPr bwMode="auto">
                            <a:xfrm>
                              <a:off x="3074" y="7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5" name="Rectangle 97"/>
                          <wps:cNvSpPr>
                            <a:spLocks noChangeArrowheads="1"/>
                          </wps:cNvSpPr>
                          <wps:spPr bwMode="auto">
                            <a:xfrm>
                              <a:off x="3353" y="48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6" name="Rectangle 98"/>
                          <wps:cNvSpPr>
                            <a:spLocks noChangeArrowheads="1"/>
                          </wps:cNvSpPr>
                          <wps:spPr bwMode="auto">
                            <a:xfrm>
                              <a:off x="3631" y="8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7" name="Rectangle 99"/>
                          <wps:cNvSpPr>
                            <a:spLocks noChangeArrowheads="1"/>
                          </wps:cNvSpPr>
                          <wps:spPr bwMode="auto">
                            <a:xfrm>
                              <a:off x="3916" y="68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 name="Rectangle 100"/>
                          <wps:cNvSpPr>
                            <a:spLocks noChangeArrowheads="1"/>
                          </wps:cNvSpPr>
                          <wps:spPr bwMode="auto">
                            <a:xfrm>
                              <a:off x="4194" y="84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9" name="Rectangle 101"/>
                          <wps:cNvSpPr>
                            <a:spLocks noChangeArrowheads="1"/>
                          </wps:cNvSpPr>
                          <wps:spPr bwMode="auto">
                            <a:xfrm>
                              <a:off x="4473" y="63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0" name="Freeform 102"/>
                          <wps:cNvSpPr/>
                          <wps:spPr bwMode="auto">
                            <a:xfrm>
                              <a:off x="3074" y="87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1" name="Freeform 103"/>
                          <wps:cNvSpPr/>
                          <wps:spPr bwMode="auto">
                            <a:xfrm>
                              <a:off x="3353" y="984"/>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2" name="Freeform 104"/>
                          <wps:cNvSpPr/>
                          <wps:spPr bwMode="auto">
                            <a:xfrm>
                              <a:off x="3631" y="90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3" name="Freeform 105"/>
                          <wps:cNvSpPr/>
                          <wps:spPr bwMode="auto">
                            <a:xfrm>
                              <a:off x="3916" y="107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4" name="Freeform 106"/>
                          <wps:cNvSpPr/>
                          <wps:spPr bwMode="auto">
                            <a:xfrm>
                              <a:off x="4194" y="98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5" name="Freeform 107"/>
                          <wps:cNvSpPr/>
                          <wps:spPr bwMode="auto">
                            <a:xfrm>
                              <a:off x="4473" y="102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6" name="Rectangle 108"/>
                          <wps:cNvSpPr>
                            <a:spLocks noChangeArrowheads="1"/>
                          </wps:cNvSpPr>
                          <wps:spPr bwMode="auto">
                            <a:xfrm>
                              <a:off x="2968" y="2224"/>
                              <a:ext cx="1622" cy="189"/>
                            </a:xfrm>
                            <a:prstGeom prst="rect">
                              <a:avLst/>
                            </a:prstGeom>
                            <a:noFill/>
                            <a:ln>
                              <a:noFill/>
                            </a:ln>
                          </wps:spPr>
                          <wps:txbx>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07" name="Rectangle 109"/>
                          <wps:cNvSpPr>
                            <a:spLocks noChangeArrowheads="1"/>
                          </wps:cNvSpPr>
                          <wps:spPr bwMode="auto">
                            <a:xfrm>
                              <a:off x="2740" y="1677"/>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08" name="Rectangle 110"/>
                          <wps:cNvSpPr>
                            <a:spLocks noChangeArrowheads="1"/>
                          </wps:cNvSpPr>
                          <wps:spPr bwMode="auto">
                            <a:xfrm>
                              <a:off x="2740" y="1497"/>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109" name="Rectangle 111"/>
                          <wps:cNvSpPr>
                            <a:spLocks noChangeArrowheads="1"/>
                          </wps:cNvSpPr>
                          <wps:spPr bwMode="auto">
                            <a:xfrm>
                              <a:off x="2740" y="1316"/>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10" name="Rectangle 112"/>
                          <wps:cNvSpPr>
                            <a:spLocks noChangeArrowheads="1"/>
                          </wps:cNvSpPr>
                          <wps:spPr bwMode="auto">
                            <a:xfrm>
                              <a:off x="2740" y="1120"/>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111" name="Rectangle 113"/>
                          <wps:cNvSpPr>
                            <a:spLocks noChangeArrowheads="1"/>
                          </wps:cNvSpPr>
                          <wps:spPr bwMode="auto">
                            <a:xfrm>
                              <a:off x="2740" y="923"/>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12" name="Rectangle 114"/>
                          <wps:cNvSpPr>
                            <a:spLocks noChangeArrowheads="1"/>
                          </wps:cNvSpPr>
                          <wps:spPr bwMode="auto">
                            <a:xfrm>
                              <a:off x="2740" y="719"/>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113" name="Rectangle 115"/>
                          <wps:cNvSpPr>
                            <a:spLocks noChangeArrowheads="1"/>
                          </wps:cNvSpPr>
                          <wps:spPr bwMode="auto">
                            <a:xfrm>
                              <a:off x="2740" y="530"/>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14" name="Rectangle 116"/>
                          <wps:cNvSpPr>
                            <a:spLocks noChangeArrowheads="1"/>
                          </wps:cNvSpPr>
                          <wps:spPr bwMode="auto">
                            <a:xfrm>
                              <a:off x="2740" y="326"/>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115" name="Rectangle 117"/>
                          <wps:cNvSpPr>
                            <a:spLocks noChangeArrowheads="1"/>
                          </wps:cNvSpPr>
                          <wps:spPr bwMode="auto">
                            <a:xfrm>
                              <a:off x="2740" y="145"/>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116" name="Rectangle 118"/>
                          <wps:cNvSpPr>
                            <a:spLocks noChangeArrowheads="1"/>
                          </wps:cNvSpPr>
                          <wps:spPr bwMode="auto">
                            <a:xfrm>
                              <a:off x="2905" y="183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17" name="Rectangle 119"/>
                          <wps:cNvSpPr>
                            <a:spLocks noChangeArrowheads="1"/>
                          </wps:cNvSpPr>
                          <wps:spPr bwMode="auto">
                            <a:xfrm>
                              <a:off x="3147" y="183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18" name="Rectangle 120"/>
                          <wps:cNvSpPr>
                            <a:spLocks noChangeArrowheads="1"/>
                          </wps:cNvSpPr>
                          <wps:spPr bwMode="auto">
                            <a:xfrm>
                              <a:off x="3424" y="183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19" name="Rectangle 121"/>
                          <wps:cNvSpPr>
                            <a:spLocks noChangeArrowheads="1"/>
                          </wps:cNvSpPr>
                          <wps:spPr bwMode="auto">
                            <a:xfrm>
                              <a:off x="3709" y="183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20" name="Rectangle 122"/>
                          <wps:cNvSpPr>
                            <a:spLocks noChangeArrowheads="1"/>
                          </wps:cNvSpPr>
                          <wps:spPr bwMode="auto">
                            <a:xfrm>
                              <a:off x="3987" y="183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21" name="Rectangle 123"/>
                          <wps:cNvSpPr>
                            <a:spLocks noChangeArrowheads="1"/>
                          </wps:cNvSpPr>
                          <wps:spPr bwMode="auto">
                            <a:xfrm>
                              <a:off x="4265" y="183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22" name="Rectangle 124"/>
                          <wps:cNvSpPr>
                            <a:spLocks noChangeArrowheads="1"/>
                          </wps:cNvSpPr>
                          <wps:spPr bwMode="auto">
                            <a:xfrm>
                              <a:off x="4542" y="1830"/>
                              <a:ext cx="202"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23" name="Rectangle 125"/>
                          <wps:cNvSpPr>
                            <a:spLocks noChangeArrowheads="1"/>
                          </wps:cNvSpPr>
                          <wps:spPr bwMode="auto">
                            <a:xfrm rot="16200000">
                              <a:off x="2069" y="881"/>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124" name="Rectangle 126"/>
                          <wps:cNvSpPr>
                            <a:spLocks noChangeArrowheads="1"/>
                          </wps:cNvSpPr>
                          <wps:spPr bwMode="auto">
                            <a:xfrm>
                              <a:off x="3392" y="2030"/>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g:grpSp>
                      <wpg:grpSp>
                        <wpg:cNvPr id="125" name="Group 127"/>
                        <wpg:cNvGrpSpPr/>
                        <wpg:grpSpPr>
                          <a:xfrm>
                            <a:off x="1339" y="2128"/>
                            <a:ext cx="4611" cy="2290"/>
                            <a:chOff x="148" y="151"/>
                            <a:chExt cx="4611" cy="2290"/>
                          </a:xfrm>
                        </wpg:grpSpPr>
                        <wps:wsp>
                          <wps:cNvPr id="126" name="Line 128"/>
                          <wps:cNvCnPr>
                            <a:cxnSpLocks noChangeShapeType="1"/>
                          </wps:cNvCnPr>
                          <wps:spPr bwMode="auto">
                            <a:xfrm>
                              <a:off x="659" y="224"/>
                              <a:ext cx="0" cy="1593"/>
                            </a:xfrm>
                            <a:prstGeom prst="line">
                              <a:avLst/>
                            </a:prstGeom>
                            <a:noFill/>
                            <a:ln w="9525">
                              <a:solidFill>
                                <a:srgbClr val="000000"/>
                              </a:solidFill>
                              <a:round/>
                            </a:ln>
                          </wps:spPr>
                          <wps:bodyPr/>
                        </wps:wsp>
                        <wps:wsp>
                          <wps:cNvPr id="127" name="Line 129"/>
                          <wps:cNvCnPr>
                            <a:cxnSpLocks noChangeShapeType="1"/>
                          </wps:cNvCnPr>
                          <wps:spPr bwMode="auto">
                            <a:xfrm>
                              <a:off x="659" y="1817"/>
                              <a:ext cx="28" cy="0"/>
                            </a:xfrm>
                            <a:prstGeom prst="line">
                              <a:avLst/>
                            </a:prstGeom>
                            <a:noFill/>
                            <a:ln w="9525">
                              <a:solidFill>
                                <a:srgbClr val="000000"/>
                              </a:solidFill>
                              <a:round/>
                            </a:ln>
                          </wps:spPr>
                          <wps:bodyPr/>
                        </wps:wsp>
                        <wps:wsp>
                          <wps:cNvPr id="128" name="Line 130"/>
                          <wps:cNvCnPr>
                            <a:cxnSpLocks noChangeShapeType="1"/>
                          </wps:cNvCnPr>
                          <wps:spPr bwMode="auto">
                            <a:xfrm>
                              <a:off x="659" y="1554"/>
                              <a:ext cx="28" cy="0"/>
                            </a:xfrm>
                            <a:prstGeom prst="line">
                              <a:avLst/>
                            </a:prstGeom>
                            <a:noFill/>
                            <a:ln w="9525">
                              <a:solidFill>
                                <a:srgbClr val="000000"/>
                              </a:solidFill>
                              <a:round/>
                            </a:ln>
                          </wps:spPr>
                          <wps:bodyPr/>
                        </wps:wsp>
                        <wps:wsp>
                          <wps:cNvPr id="129" name="Line 131"/>
                          <wps:cNvCnPr>
                            <a:cxnSpLocks noChangeShapeType="1"/>
                          </wps:cNvCnPr>
                          <wps:spPr bwMode="auto">
                            <a:xfrm>
                              <a:off x="659" y="1284"/>
                              <a:ext cx="28" cy="0"/>
                            </a:xfrm>
                            <a:prstGeom prst="line">
                              <a:avLst/>
                            </a:prstGeom>
                            <a:noFill/>
                            <a:ln w="9525">
                              <a:solidFill>
                                <a:srgbClr val="000000"/>
                              </a:solidFill>
                              <a:round/>
                            </a:ln>
                          </wps:spPr>
                          <wps:bodyPr/>
                        </wps:wsp>
                        <wps:wsp>
                          <wps:cNvPr id="130" name="Line 132"/>
                          <wps:cNvCnPr>
                            <a:cxnSpLocks noChangeShapeType="1"/>
                          </wps:cNvCnPr>
                          <wps:spPr bwMode="auto">
                            <a:xfrm>
                              <a:off x="659" y="1020"/>
                              <a:ext cx="28" cy="0"/>
                            </a:xfrm>
                            <a:prstGeom prst="line">
                              <a:avLst/>
                            </a:prstGeom>
                            <a:noFill/>
                            <a:ln w="9525">
                              <a:solidFill>
                                <a:srgbClr val="000000"/>
                              </a:solidFill>
                              <a:round/>
                            </a:ln>
                          </wps:spPr>
                          <wps:bodyPr/>
                        </wps:wsp>
                        <wps:wsp>
                          <wps:cNvPr id="131" name="Line 133"/>
                          <wps:cNvCnPr>
                            <a:cxnSpLocks noChangeShapeType="1"/>
                          </wps:cNvCnPr>
                          <wps:spPr bwMode="auto">
                            <a:xfrm>
                              <a:off x="659" y="757"/>
                              <a:ext cx="28" cy="0"/>
                            </a:xfrm>
                            <a:prstGeom prst="line">
                              <a:avLst/>
                            </a:prstGeom>
                            <a:noFill/>
                            <a:ln w="9525">
                              <a:solidFill>
                                <a:srgbClr val="000000"/>
                              </a:solidFill>
                              <a:round/>
                            </a:ln>
                          </wps:spPr>
                          <wps:bodyPr/>
                        </wps:wsp>
                        <wps:wsp>
                          <wps:cNvPr id="132" name="Line 134"/>
                          <wps:cNvCnPr>
                            <a:cxnSpLocks noChangeShapeType="1"/>
                          </wps:cNvCnPr>
                          <wps:spPr bwMode="auto">
                            <a:xfrm>
                              <a:off x="659" y="487"/>
                              <a:ext cx="28" cy="0"/>
                            </a:xfrm>
                            <a:prstGeom prst="line">
                              <a:avLst/>
                            </a:prstGeom>
                            <a:noFill/>
                            <a:ln w="9525">
                              <a:solidFill>
                                <a:srgbClr val="000000"/>
                              </a:solidFill>
                              <a:round/>
                            </a:ln>
                          </wps:spPr>
                          <wps:bodyPr/>
                        </wps:wsp>
                        <wps:wsp>
                          <wps:cNvPr id="133" name="Line 135"/>
                          <wps:cNvCnPr>
                            <a:cxnSpLocks noChangeShapeType="1"/>
                          </wps:cNvCnPr>
                          <wps:spPr bwMode="auto">
                            <a:xfrm>
                              <a:off x="659" y="224"/>
                              <a:ext cx="28" cy="0"/>
                            </a:xfrm>
                            <a:prstGeom prst="line">
                              <a:avLst/>
                            </a:prstGeom>
                            <a:noFill/>
                            <a:ln w="9525">
                              <a:solidFill>
                                <a:srgbClr val="000000"/>
                              </a:solidFill>
                              <a:round/>
                            </a:ln>
                          </wps:spPr>
                          <wps:bodyPr/>
                        </wps:wsp>
                        <wps:wsp>
                          <wps:cNvPr id="134" name="Line 136"/>
                          <wps:cNvCnPr>
                            <a:cxnSpLocks noChangeShapeType="1"/>
                          </wps:cNvCnPr>
                          <wps:spPr bwMode="auto">
                            <a:xfrm>
                              <a:off x="659" y="1817"/>
                              <a:ext cx="1674" cy="0"/>
                            </a:xfrm>
                            <a:prstGeom prst="line">
                              <a:avLst/>
                            </a:prstGeom>
                            <a:noFill/>
                            <a:ln w="9525">
                              <a:solidFill>
                                <a:srgbClr val="000000"/>
                              </a:solidFill>
                              <a:round/>
                            </a:ln>
                          </wps:spPr>
                          <wps:bodyPr/>
                        </wps:wsp>
                        <wps:wsp>
                          <wps:cNvPr id="135" name="Line 137"/>
                          <wps:cNvCnPr>
                            <a:cxnSpLocks noChangeShapeType="1"/>
                          </wps:cNvCnPr>
                          <wps:spPr bwMode="auto">
                            <a:xfrm flipV="1">
                              <a:off x="659" y="1790"/>
                              <a:ext cx="0" cy="27"/>
                            </a:xfrm>
                            <a:prstGeom prst="line">
                              <a:avLst/>
                            </a:prstGeom>
                            <a:noFill/>
                            <a:ln w="9525">
                              <a:solidFill>
                                <a:srgbClr val="000000"/>
                              </a:solidFill>
                              <a:round/>
                            </a:ln>
                          </wps:spPr>
                          <wps:bodyPr/>
                        </wps:wsp>
                        <wps:wsp>
                          <wps:cNvPr id="136" name="Line 138"/>
                          <wps:cNvCnPr>
                            <a:cxnSpLocks noChangeShapeType="1"/>
                          </wps:cNvCnPr>
                          <wps:spPr bwMode="auto">
                            <a:xfrm flipV="1">
                              <a:off x="937" y="1790"/>
                              <a:ext cx="0" cy="27"/>
                            </a:xfrm>
                            <a:prstGeom prst="line">
                              <a:avLst/>
                            </a:prstGeom>
                            <a:noFill/>
                            <a:ln w="9525">
                              <a:solidFill>
                                <a:srgbClr val="000000"/>
                              </a:solidFill>
                              <a:round/>
                            </a:ln>
                          </wps:spPr>
                          <wps:bodyPr/>
                        </wps:wsp>
                        <wps:wsp>
                          <wps:cNvPr id="137" name="Line 139"/>
                          <wps:cNvCnPr>
                            <a:cxnSpLocks noChangeShapeType="1"/>
                          </wps:cNvCnPr>
                          <wps:spPr bwMode="auto">
                            <a:xfrm flipV="1">
                              <a:off x="1215" y="1790"/>
                              <a:ext cx="0" cy="27"/>
                            </a:xfrm>
                            <a:prstGeom prst="line">
                              <a:avLst/>
                            </a:prstGeom>
                            <a:noFill/>
                            <a:ln w="9525">
                              <a:solidFill>
                                <a:srgbClr val="000000"/>
                              </a:solidFill>
                              <a:round/>
                            </a:ln>
                          </wps:spPr>
                          <wps:bodyPr/>
                        </wps:wsp>
                        <wps:wsp>
                          <wps:cNvPr id="138" name="Line 140"/>
                          <wps:cNvCnPr>
                            <a:cxnSpLocks noChangeShapeType="1"/>
                          </wps:cNvCnPr>
                          <wps:spPr bwMode="auto">
                            <a:xfrm flipV="1">
                              <a:off x="1492" y="1790"/>
                              <a:ext cx="7" cy="33"/>
                            </a:xfrm>
                            <a:prstGeom prst="line">
                              <a:avLst/>
                            </a:prstGeom>
                            <a:noFill/>
                            <a:ln w="9525">
                              <a:solidFill>
                                <a:srgbClr val="000000"/>
                              </a:solidFill>
                              <a:round/>
                            </a:ln>
                          </wps:spPr>
                          <wps:bodyPr/>
                        </wps:wsp>
                        <wps:wsp>
                          <wps:cNvPr id="139" name="Line 141"/>
                          <wps:cNvCnPr>
                            <a:cxnSpLocks noChangeShapeType="1"/>
                          </wps:cNvCnPr>
                          <wps:spPr bwMode="auto">
                            <a:xfrm flipV="1">
                              <a:off x="1777" y="1790"/>
                              <a:ext cx="0" cy="27"/>
                            </a:xfrm>
                            <a:prstGeom prst="line">
                              <a:avLst/>
                            </a:prstGeom>
                            <a:noFill/>
                            <a:ln w="9525">
                              <a:solidFill>
                                <a:srgbClr val="000000"/>
                              </a:solidFill>
                              <a:round/>
                            </a:ln>
                          </wps:spPr>
                          <wps:bodyPr/>
                        </wps:wsp>
                        <wps:wsp>
                          <wps:cNvPr id="140" name="Line 142"/>
                          <wps:cNvCnPr>
                            <a:cxnSpLocks noChangeShapeType="1"/>
                          </wps:cNvCnPr>
                          <wps:spPr bwMode="auto">
                            <a:xfrm flipV="1">
                              <a:off x="2055" y="1790"/>
                              <a:ext cx="0" cy="27"/>
                            </a:xfrm>
                            <a:prstGeom prst="line">
                              <a:avLst/>
                            </a:prstGeom>
                            <a:noFill/>
                            <a:ln w="9525">
                              <a:solidFill>
                                <a:srgbClr val="000000"/>
                              </a:solidFill>
                              <a:round/>
                            </a:ln>
                          </wps:spPr>
                          <wps:bodyPr/>
                        </wps:wsp>
                        <wps:wsp>
                          <wps:cNvPr id="141" name="Line 143"/>
                          <wps:cNvCnPr>
                            <a:cxnSpLocks noChangeShapeType="1"/>
                          </wps:cNvCnPr>
                          <wps:spPr bwMode="auto">
                            <a:xfrm flipV="1">
                              <a:off x="2333" y="1790"/>
                              <a:ext cx="0" cy="27"/>
                            </a:xfrm>
                            <a:prstGeom prst="line">
                              <a:avLst/>
                            </a:prstGeom>
                            <a:noFill/>
                            <a:ln w="9525">
                              <a:solidFill>
                                <a:srgbClr val="000000"/>
                              </a:solidFill>
                              <a:round/>
                            </a:ln>
                          </wps:spPr>
                          <wps:bodyPr/>
                        </wps:wsp>
                        <wps:wsp>
                          <wps:cNvPr id="142" name="Freeform 144"/>
                          <wps:cNvSpPr/>
                          <wps:spPr bwMode="auto">
                            <a:xfrm>
                              <a:off x="798" y="376"/>
                              <a:ext cx="278" cy="575"/>
                            </a:xfrm>
                            <a:custGeom>
                              <a:avLst/>
                              <a:gdLst>
                                <a:gd name="T0" fmla="*/ 0 w 588"/>
                                <a:gd name="T1" fmla="*/ 0 h 1245"/>
                                <a:gd name="T2" fmla="*/ 73 w 588"/>
                                <a:gd name="T3" fmla="*/ 165 h 1245"/>
                                <a:gd name="T4" fmla="*/ 147 w 588"/>
                                <a:gd name="T5" fmla="*/ 360 h 1245"/>
                                <a:gd name="T6" fmla="*/ 220 w 588"/>
                                <a:gd name="T7" fmla="*/ 540 h 1245"/>
                                <a:gd name="T8" fmla="*/ 294 w 588"/>
                                <a:gd name="T9" fmla="*/ 735 h 1245"/>
                                <a:gd name="T10" fmla="*/ 368 w 588"/>
                                <a:gd name="T11" fmla="*/ 915 h 1245"/>
                                <a:gd name="T12" fmla="*/ 441 w 588"/>
                                <a:gd name="T13" fmla="*/ 1065 h 1245"/>
                                <a:gd name="T14" fmla="*/ 485 w 588"/>
                                <a:gd name="T15" fmla="*/ 1125 h 1245"/>
                                <a:gd name="T16" fmla="*/ 515 w 588"/>
                                <a:gd name="T17" fmla="*/ 1170 h 1245"/>
                                <a:gd name="T18" fmla="*/ 559 w 588"/>
                                <a:gd name="T19" fmla="*/ 1215 h 1245"/>
                                <a:gd name="T20" fmla="*/ 588 w 588"/>
                                <a:gd name="T21" fmla="*/ 1245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8" h="1245">
                                  <a:moveTo>
                                    <a:pt x="0" y="0"/>
                                  </a:moveTo>
                                  <a:lnTo>
                                    <a:pt x="73" y="165"/>
                                  </a:lnTo>
                                  <a:lnTo>
                                    <a:pt x="147" y="360"/>
                                  </a:lnTo>
                                  <a:lnTo>
                                    <a:pt x="220" y="540"/>
                                  </a:lnTo>
                                  <a:lnTo>
                                    <a:pt x="294" y="735"/>
                                  </a:lnTo>
                                  <a:lnTo>
                                    <a:pt x="368" y="915"/>
                                  </a:lnTo>
                                  <a:lnTo>
                                    <a:pt x="441" y="1065"/>
                                  </a:lnTo>
                                  <a:lnTo>
                                    <a:pt x="485" y="1125"/>
                                  </a:lnTo>
                                  <a:lnTo>
                                    <a:pt x="515" y="1170"/>
                                  </a:lnTo>
                                  <a:lnTo>
                                    <a:pt x="559" y="1215"/>
                                  </a:lnTo>
                                  <a:lnTo>
                                    <a:pt x="588" y="124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3" name="Freeform 145"/>
                          <wps:cNvSpPr/>
                          <wps:spPr bwMode="auto">
                            <a:xfrm>
                              <a:off x="1071" y="706"/>
                              <a:ext cx="278" cy="256"/>
                            </a:xfrm>
                            <a:custGeom>
                              <a:avLst/>
                              <a:gdLst>
                                <a:gd name="T0" fmla="*/ 0 w 589"/>
                                <a:gd name="T1" fmla="*/ 540 h 555"/>
                                <a:gd name="T2" fmla="*/ 30 w 589"/>
                                <a:gd name="T3" fmla="*/ 555 h 555"/>
                                <a:gd name="T4" fmla="*/ 74 w 589"/>
                                <a:gd name="T5" fmla="*/ 555 h 555"/>
                                <a:gd name="T6" fmla="*/ 103 w 589"/>
                                <a:gd name="T7" fmla="*/ 540 h 555"/>
                                <a:gd name="T8" fmla="*/ 148 w 589"/>
                                <a:gd name="T9" fmla="*/ 525 h 555"/>
                                <a:gd name="T10" fmla="*/ 221 w 589"/>
                                <a:gd name="T11" fmla="*/ 450 h 555"/>
                                <a:gd name="T12" fmla="*/ 295 w 589"/>
                                <a:gd name="T13" fmla="*/ 345 h 555"/>
                                <a:gd name="T14" fmla="*/ 368 w 589"/>
                                <a:gd name="T15" fmla="*/ 240 h 555"/>
                                <a:gd name="T16" fmla="*/ 442 w 589"/>
                                <a:gd name="T17" fmla="*/ 135 h 555"/>
                                <a:gd name="T18" fmla="*/ 516 w 589"/>
                                <a:gd name="T19" fmla="*/ 60 h 555"/>
                                <a:gd name="T20" fmla="*/ 589 w 589"/>
                                <a:gd name="T2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9" h="555">
                                  <a:moveTo>
                                    <a:pt x="0" y="540"/>
                                  </a:moveTo>
                                  <a:lnTo>
                                    <a:pt x="30" y="555"/>
                                  </a:lnTo>
                                  <a:lnTo>
                                    <a:pt x="74" y="555"/>
                                  </a:lnTo>
                                  <a:lnTo>
                                    <a:pt x="103" y="540"/>
                                  </a:lnTo>
                                  <a:lnTo>
                                    <a:pt x="148" y="525"/>
                                  </a:lnTo>
                                  <a:lnTo>
                                    <a:pt x="221" y="450"/>
                                  </a:lnTo>
                                  <a:lnTo>
                                    <a:pt x="295" y="345"/>
                                  </a:lnTo>
                                  <a:lnTo>
                                    <a:pt x="368" y="240"/>
                                  </a:lnTo>
                                  <a:lnTo>
                                    <a:pt x="442" y="135"/>
                                  </a:lnTo>
                                  <a:lnTo>
                                    <a:pt x="516" y="6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4" name="Freeform 146"/>
                          <wps:cNvSpPr/>
                          <wps:spPr bwMode="auto">
                            <a:xfrm>
                              <a:off x="1354" y="674"/>
                              <a:ext cx="285" cy="28"/>
                            </a:xfrm>
                            <a:custGeom>
                              <a:avLst/>
                              <a:gdLst>
                                <a:gd name="T0" fmla="*/ 0 w 604"/>
                                <a:gd name="T1" fmla="*/ 60 h 60"/>
                                <a:gd name="T2" fmla="*/ 147 w 604"/>
                                <a:gd name="T3" fmla="*/ 15 h 60"/>
                                <a:gd name="T4" fmla="*/ 295 w 604"/>
                                <a:gd name="T5" fmla="*/ 0 h 60"/>
                                <a:gd name="T6" fmla="*/ 456 w 604"/>
                                <a:gd name="T7" fmla="*/ 15 h 60"/>
                                <a:gd name="T8" fmla="*/ 604 w 604"/>
                                <a:gd name="T9" fmla="*/ 60 h 60"/>
                              </a:gdLst>
                              <a:ahLst/>
                              <a:cxnLst>
                                <a:cxn ang="0">
                                  <a:pos x="T0" y="T1"/>
                                </a:cxn>
                                <a:cxn ang="0">
                                  <a:pos x="T2" y="T3"/>
                                </a:cxn>
                                <a:cxn ang="0">
                                  <a:pos x="T4" y="T5"/>
                                </a:cxn>
                                <a:cxn ang="0">
                                  <a:pos x="T6" y="T7"/>
                                </a:cxn>
                                <a:cxn ang="0">
                                  <a:pos x="T8" y="T9"/>
                                </a:cxn>
                              </a:cxnLst>
                              <a:rect l="0" t="0" r="r" b="b"/>
                              <a:pathLst>
                                <a:path w="604" h="60">
                                  <a:moveTo>
                                    <a:pt x="0" y="60"/>
                                  </a:moveTo>
                                  <a:lnTo>
                                    <a:pt x="147" y="15"/>
                                  </a:lnTo>
                                  <a:lnTo>
                                    <a:pt x="295" y="0"/>
                                  </a:lnTo>
                                  <a:lnTo>
                                    <a:pt x="456" y="15"/>
                                  </a:lnTo>
                                  <a:lnTo>
                                    <a:pt x="604"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5" name="Freeform 147"/>
                          <wps:cNvSpPr/>
                          <wps:spPr bwMode="auto">
                            <a:xfrm>
                              <a:off x="1639" y="702"/>
                              <a:ext cx="277" cy="194"/>
                            </a:xfrm>
                            <a:custGeom>
                              <a:avLst/>
                              <a:gdLst>
                                <a:gd name="T0" fmla="*/ 0 w 588"/>
                                <a:gd name="T1" fmla="*/ 0 h 420"/>
                                <a:gd name="T2" fmla="*/ 73 w 588"/>
                                <a:gd name="T3" fmla="*/ 45 h 420"/>
                                <a:gd name="T4" fmla="*/ 147 w 588"/>
                                <a:gd name="T5" fmla="*/ 105 h 420"/>
                                <a:gd name="T6" fmla="*/ 220 w 588"/>
                                <a:gd name="T7" fmla="*/ 165 h 420"/>
                                <a:gd name="T8" fmla="*/ 294 w 588"/>
                                <a:gd name="T9" fmla="*/ 240 h 420"/>
                                <a:gd name="T10" fmla="*/ 368 w 588"/>
                                <a:gd name="T11" fmla="*/ 315 h 420"/>
                                <a:gd name="T12" fmla="*/ 441 w 588"/>
                                <a:gd name="T13" fmla="*/ 375 h 420"/>
                                <a:gd name="T14" fmla="*/ 515 w 588"/>
                                <a:gd name="T15" fmla="*/ 405 h 420"/>
                                <a:gd name="T16" fmla="*/ 588 w 588"/>
                                <a:gd name="T17" fmla="*/ 42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420">
                                  <a:moveTo>
                                    <a:pt x="0" y="0"/>
                                  </a:moveTo>
                                  <a:lnTo>
                                    <a:pt x="73" y="45"/>
                                  </a:lnTo>
                                  <a:lnTo>
                                    <a:pt x="147" y="105"/>
                                  </a:lnTo>
                                  <a:lnTo>
                                    <a:pt x="220" y="165"/>
                                  </a:lnTo>
                                  <a:lnTo>
                                    <a:pt x="294" y="240"/>
                                  </a:lnTo>
                                  <a:lnTo>
                                    <a:pt x="368" y="315"/>
                                  </a:lnTo>
                                  <a:lnTo>
                                    <a:pt x="441" y="375"/>
                                  </a:lnTo>
                                  <a:lnTo>
                                    <a:pt x="515" y="405"/>
                                  </a:lnTo>
                                  <a:lnTo>
                                    <a:pt x="588" y="4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6" name="Freeform 148"/>
                          <wps:cNvSpPr/>
                          <wps:spPr bwMode="auto">
                            <a:xfrm>
                              <a:off x="1916" y="632"/>
                              <a:ext cx="278" cy="264"/>
                            </a:xfrm>
                            <a:custGeom>
                              <a:avLst/>
                              <a:gdLst>
                                <a:gd name="T0" fmla="*/ 0 w 589"/>
                                <a:gd name="T1" fmla="*/ 570 h 570"/>
                                <a:gd name="T2" fmla="*/ 74 w 589"/>
                                <a:gd name="T3" fmla="*/ 540 h 570"/>
                                <a:gd name="T4" fmla="*/ 148 w 589"/>
                                <a:gd name="T5" fmla="*/ 495 h 570"/>
                                <a:gd name="T6" fmla="*/ 221 w 589"/>
                                <a:gd name="T7" fmla="*/ 435 h 570"/>
                                <a:gd name="T8" fmla="*/ 295 w 589"/>
                                <a:gd name="T9" fmla="*/ 345 h 570"/>
                                <a:gd name="T10" fmla="*/ 442 w 589"/>
                                <a:gd name="T11" fmla="*/ 165 h 570"/>
                                <a:gd name="T12" fmla="*/ 516 w 589"/>
                                <a:gd name="T13" fmla="*/ 75 h 570"/>
                                <a:gd name="T14" fmla="*/ 589 w 589"/>
                                <a:gd name="T15" fmla="*/ 0 h 5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9" h="570">
                                  <a:moveTo>
                                    <a:pt x="0" y="570"/>
                                  </a:moveTo>
                                  <a:lnTo>
                                    <a:pt x="74" y="540"/>
                                  </a:lnTo>
                                  <a:lnTo>
                                    <a:pt x="148" y="495"/>
                                  </a:lnTo>
                                  <a:lnTo>
                                    <a:pt x="221" y="435"/>
                                  </a:lnTo>
                                  <a:lnTo>
                                    <a:pt x="295" y="345"/>
                                  </a:lnTo>
                                  <a:lnTo>
                                    <a:pt x="442" y="165"/>
                                  </a:lnTo>
                                  <a:lnTo>
                                    <a:pt x="516" y="7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7" name="Freeform 149"/>
                          <wps:cNvSpPr/>
                          <wps:spPr bwMode="auto">
                            <a:xfrm>
                              <a:off x="798" y="1312"/>
                              <a:ext cx="278" cy="388"/>
                            </a:xfrm>
                            <a:custGeom>
                              <a:avLst/>
                              <a:gdLst>
                                <a:gd name="T0" fmla="*/ 0 w 588"/>
                                <a:gd name="T1" fmla="*/ 840 h 840"/>
                                <a:gd name="T2" fmla="*/ 73 w 588"/>
                                <a:gd name="T3" fmla="*/ 720 h 840"/>
                                <a:gd name="T4" fmla="*/ 147 w 588"/>
                                <a:gd name="T5" fmla="*/ 600 h 840"/>
                                <a:gd name="T6" fmla="*/ 294 w 588"/>
                                <a:gd name="T7" fmla="*/ 330 h 840"/>
                                <a:gd name="T8" fmla="*/ 368 w 588"/>
                                <a:gd name="T9" fmla="*/ 210 h 840"/>
                                <a:gd name="T10" fmla="*/ 441 w 588"/>
                                <a:gd name="T11" fmla="*/ 105 h 840"/>
                                <a:gd name="T12" fmla="*/ 515 w 588"/>
                                <a:gd name="T13" fmla="*/ 45 h 840"/>
                                <a:gd name="T14" fmla="*/ 588 w 588"/>
                                <a:gd name="T15" fmla="*/ 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840">
                                  <a:moveTo>
                                    <a:pt x="0" y="840"/>
                                  </a:moveTo>
                                  <a:lnTo>
                                    <a:pt x="73" y="720"/>
                                  </a:lnTo>
                                  <a:lnTo>
                                    <a:pt x="147" y="600"/>
                                  </a:lnTo>
                                  <a:lnTo>
                                    <a:pt x="294" y="330"/>
                                  </a:lnTo>
                                  <a:lnTo>
                                    <a:pt x="368" y="210"/>
                                  </a:lnTo>
                                  <a:lnTo>
                                    <a:pt x="441" y="105"/>
                                  </a:lnTo>
                                  <a:lnTo>
                                    <a:pt x="515" y="45"/>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8" name="Freeform 150"/>
                          <wps:cNvSpPr/>
                          <wps:spPr bwMode="auto">
                            <a:xfrm>
                              <a:off x="1076" y="1312"/>
                              <a:ext cx="278" cy="263"/>
                            </a:xfrm>
                            <a:custGeom>
                              <a:avLst/>
                              <a:gdLst>
                                <a:gd name="T0" fmla="*/ 0 w 589"/>
                                <a:gd name="T1" fmla="*/ 0 h 570"/>
                                <a:gd name="T2" fmla="*/ 30 w 589"/>
                                <a:gd name="T3" fmla="*/ 0 h 570"/>
                                <a:gd name="T4" fmla="*/ 74 w 589"/>
                                <a:gd name="T5" fmla="*/ 15 h 570"/>
                                <a:gd name="T6" fmla="*/ 103 w 589"/>
                                <a:gd name="T7" fmla="*/ 30 h 570"/>
                                <a:gd name="T8" fmla="*/ 148 w 589"/>
                                <a:gd name="T9" fmla="*/ 60 h 570"/>
                                <a:gd name="T10" fmla="*/ 221 w 589"/>
                                <a:gd name="T11" fmla="*/ 150 h 570"/>
                                <a:gd name="T12" fmla="*/ 295 w 589"/>
                                <a:gd name="T13" fmla="*/ 255 h 570"/>
                                <a:gd name="T14" fmla="*/ 368 w 589"/>
                                <a:gd name="T15" fmla="*/ 360 h 570"/>
                                <a:gd name="T16" fmla="*/ 442 w 589"/>
                                <a:gd name="T17" fmla="*/ 465 h 570"/>
                                <a:gd name="T18" fmla="*/ 516 w 589"/>
                                <a:gd name="T19" fmla="*/ 540 h 570"/>
                                <a:gd name="T20" fmla="*/ 545 w 589"/>
                                <a:gd name="T21" fmla="*/ 555 h 570"/>
                                <a:gd name="T22" fmla="*/ 589 w 589"/>
                                <a:gd name="T23" fmla="*/ 57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9" h="570">
                                  <a:moveTo>
                                    <a:pt x="0" y="0"/>
                                  </a:moveTo>
                                  <a:lnTo>
                                    <a:pt x="30" y="0"/>
                                  </a:lnTo>
                                  <a:lnTo>
                                    <a:pt x="74" y="15"/>
                                  </a:lnTo>
                                  <a:lnTo>
                                    <a:pt x="103" y="30"/>
                                  </a:lnTo>
                                  <a:lnTo>
                                    <a:pt x="148" y="60"/>
                                  </a:lnTo>
                                  <a:lnTo>
                                    <a:pt x="221" y="150"/>
                                  </a:lnTo>
                                  <a:lnTo>
                                    <a:pt x="295" y="255"/>
                                  </a:lnTo>
                                  <a:lnTo>
                                    <a:pt x="368" y="360"/>
                                  </a:lnTo>
                                  <a:lnTo>
                                    <a:pt x="442" y="465"/>
                                  </a:lnTo>
                                  <a:lnTo>
                                    <a:pt x="516" y="540"/>
                                  </a:lnTo>
                                  <a:lnTo>
                                    <a:pt x="545" y="555"/>
                                  </a:lnTo>
                                  <a:lnTo>
                                    <a:pt x="589" y="5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9" name="Freeform 151"/>
                          <wps:cNvSpPr/>
                          <wps:spPr bwMode="auto">
                            <a:xfrm>
                              <a:off x="1354" y="1395"/>
                              <a:ext cx="285" cy="180"/>
                            </a:xfrm>
                            <a:custGeom>
                              <a:avLst/>
                              <a:gdLst>
                                <a:gd name="T0" fmla="*/ 0 w 604"/>
                                <a:gd name="T1" fmla="*/ 390 h 390"/>
                                <a:gd name="T2" fmla="*/ 74 w 604"/>
                                <a:gd name="T3" fmla="*/ 390 h 390"/>
                                <a:gd name="T4" fmla="*/ 147 w 604"/>
                                <a:gd name="T5" fmla="*/ 360 h 390"/>
                                <a:gd name="T6" fmla="*/ 221 w 604"/>
                                <a:gd name="T7" fmla="*/ 315 h 390"/>
                                <a:gd name="T8" fmla="*/ 295 w 604"/>
                                <a:gd name="T9" fmla="*/ 255 h 390"/>
                                <a:gd name="T10" fmla="*/ 456 w 604"/>
                                <a:gd name="T11" fmla="*/ 120 h 390"/>
                                <a:gd name="T12" fmla="*/ 530 w 604"/>
                                <a:gd name="T13" fmla="*/ 60 h 390"/>
                                <a:gd name="T14" fmla="*/ 604 w 604"/>
                                <a:gd name="T15" fmla="*/ 0 h 3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390">
                                  <a:moveTo>
                                    <a:pt x="0" y="390"/>
                                  </a:moveTo>
                                  <a:lnTo>
                                    <a:pt x="74" y="390"/>
                                  </a:lnTo>
                                  <a:lnTo>
                                    <a:pt x="147" y="360"/>
                                  </a:lnTo>
                                  <a:lnTo>
                                    <a:pt x="221" y="315"/>
                                  </a:lnTo>
                                  <a:lnTo>
                                    <a:pt x="295" y="255"/>
                                  </a:lnTo>
                                  <a:lnTo>
                                    <a:pt x="456" y="120"/>
                                  </a:lnTo>
                                  <a:lnTo>
                                    <a:pt x="530" y="6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0" name="Freeform 152"/>
                          <wps:cNvSpPr/>
                          <wps:spPr bwMode="auto">
                            <a:xfrm>
                              <a:off x="1639" y="1215"/>
                              <a:ext cx="277" cy="180"/>
                            </a:xfrm>
                            <a:custGeom>
                              <a:avLst/>
                              <a:gdLst>
                                <a:gd name="T0" fmla="*/ 0 w 588"/>
                                <a:gd name="T1" fmla="*/ 390 h 390"/>
                                <a:gd name="T2" fmla="*/ 147 w 588"/>
                                <a:gd name="T3" fmla="*/ 285 h 390"/>
                                <a:gd name="T4" fmla="*/ 294 w 588"/>
                                <a:gd name="T5" fmla="*/ 165 h 390"/>
                                <a:gd name="T6" fmla="*/ 441 w 588"/>
                                <a:gd name="T7" fmla="*/ 60 h 390"/>
                                <a:gd name="T8" fmla="*/ 515 w 588"/>
                                <a:gd name="T9" fmla="*/ 30 h 390"/>
                                <a:gd name="T10" fmla="*/ 588 w 588"/>
                                <a:gd name="T11" fmla="*/ 0 h 390"/>
                              </a:gdLst>
                              <a:ahLst/>
                              <a:cxnLst>
                                <a:cxn ang="0">
                                  <a:pos x="T0" y="T1"/>
                                </a:cxn>
                                <a:cxn ang="0">
                                  <a:pos x="T2" y="T3"/>
                                </a:cxn>
                                <a:cxn ang="0">
                                  <a:pos x="T4" y="T5"/>
                                </a:cxn>
                                <a:cxn ang="0">
                                  <a:pos x="T6" y="T7"/>
                                </a:cxn>
                                <a:cxn ang="0">
                                  <a:pos x="T8" y="T9"/>
                                </a:cxn>
                                <a:cxn ang="0">
                                  <a:pos x="T10" y="T11"/>
                                </a:cxn>
                              </a:cxnLst>
                              <a:rect l="0" t="0" r="r" b="b"/>
                              <a:pathLst>
                                <a:path w="588" h="390">
                                  <a:moveTo>
                                    <a:pt x="0" y="390"/>
                                  </a:moveTo>
                                  <a:lnTo>
                                    <a:pt x="147" y="285"/>
                                  </a:lnTo>
                                  <a:lnTo>
                                    <a:pt x="294" y="165"/>
                                  </a:lnTo>
                                  <a:lnTo>
                                    <a:pt x="441" y="60"/>
                                  </a:lnTo>
                                  <a:lnTo>
                                    <a:pt x="515" y="30"/>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1" name="Freeform 153"/>
                          <wps:cNvSpPr/>
                          <wps:spPr bwMode="auto">
                            <a:xfrm>
                              <a:off x="1916" y="1208"/>
                              <a:ext cx="278" cy="48"/>
                            </a:xfrm>
                            <a:custGeom>
                              <a:avLst/>
                              <a:gdLst>
                                <a:gd name="T0" fmla="*/ 0 w 589"/>
                                <a:gd name="T1" fmla="*/ 15 h 105"/>
                                <a:gd name="T2" fmla="*/ 74 w 589"/>
                                <a:gd name="T3" fmla="*/ 0 h 105"/>
                                <a:gd name="T4" fmla="*/ 148 w 589"/>
                                <a:gd name="T5" fmla="*/ 0 h 105"/>
                                <a:gd name="T6" fmla="*/ 295 w 589"/>
                                <a:gd name="T7" fmla="*/ 30 h 105"/>
                                <a:gd name="T8" fmla="*/ 442 w 589"/>
                                <a:gd name="T9" fmla="*/ 75 h 105"/>
                                <a:gd name="T10" fmla="*/ 589 w 589"/>
                                <a:gd name="T11" fmla="*/ 105 h 105"/>
                              </a:gdLst>
                              <a:ahLst/>
                              <a:cxnLst>
                                <a:cxn ang="0">
                                  <a:pos x="T0" y="T1"/>
                                </a:cxn>
                                <a:cxn ang="0">
                                  <a:pos x="T2" y="T3"/>
                                </a:cxn>
                                <a:cxn ang="0">
                                  <a:pos x="T4" y="T5"/>
                                </a:cxn>
                                <a:cxn ang="0">
                                  <a:pos x="T6" y="T7"/>
                                </a:cxn>
                                <a:cxn ang="0">
                                  <a:pos x="T8" y="T9"/>
                                </a:cxn>
                                <a:cxn ang="0">
                                  <a:pos x="T10" y="T11"/>
                                </a:cxn>
                              </a:cxnLst>
                              <a:rect l="0" t="0" r="r" b="b"/>
                              <a:pathLst>
                                <a:path w="589" h="105">
                                  <a:moveTo>
                                    <a:pt x="0" y="15"/>
                                  </a:moveTo>
                                  <a:lnTo>
                                    <a:pt x="74" y="0"/>
                                  </a:lnTo>
                                  <a:lnTo>
                                    <a:pt x="148" y="0"/>
                                  </a:lnTo>
                                  <a:lnTo>
                                    <a:pt x="295" y="30"/>
                                  </a:lnTo>
                                  <a:lnTo>
                                    <a:pt x="442" y="75"/>
                                  </a:lnTo>
                                  <a:lnTo>
                                    <a:pt x="589" y="10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2" name="Rectangle 154"/>
                          <wps:cNvSpPr>
                            <a:spLocks noChangeArrowheads="1"/>
                          </wps:cNvSpPr>
                          <wps:spPr bwMode="auto">
                            <a:xfrm>
                              <a:off x="774" y="35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3" name="Rectangle 155"/>
                          <wps:cNvSpPr>
                            <a:spLocks noChangeArrowheads="1"/>
                          </wps:cNvSpPr>
                          <wps:spPr bwMode="auto">
                            <a:xfrm>
                              <a:off x="1055" y="930"/>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4" name="Rectangle 156"/>
                          <wps:cNvSpPr>
                            <a:spLocks noChangeArrowheads="1"/>
                          </wps:cNvSpPr>
                          <wps:spPr bwMode="auto">
                            <a:xfrm>
                              <a:off x="1333"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5" name="Rectangle 157"/>
                          <wps:cNvSpPr>
                            <a:spLocks noChangeArrowheads="1"/>
                          </wps:cNvSpPr>
                          <wps:spPr bwMode="auto">
                            <a:xfrm>
                              <a:off x="1617"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6" name="Rectangle 158"/>
                          <wps:cNvSpPr>
                            <a:spLocks noChangeArrowheads="1"/>
                          </wps:cNvSpPr>
                          <wps:spPr bwMode="auto">
                            <a:xfrm>
                              <a:off x="1895" y="87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7" name="Rectangle 159"/>
                          <wps:cNvSpPr>
                            <a:spLocks noChangeArrowheads="1"/>
                          </wps:cNvSpPr>
                          <wps:spPr bwMode="auto">
                            <a:xfrm>
                              <a:off x="2173" y="6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8" name="Freeform 160"/>
                          <wps:cNvSpPr/>
                          <wps:spPr bwMode="auto">
                            <a:xfrm>
                              <a:off x="777" y="1679"/>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59" name="Freeform 161"/>
                          <wps:cNvSpPr/>
                          <wps:spPr bwMode="auto">
                            <a:xfrm>
                              <a:off x="1055"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0" name="Freeform 162"/>
                          <wps:cNvSpPr/>
                          <wps:spPr bwMode="auto">
                            <a:xfrm>
                              <a:off x="1333" y="1554"/>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1" name="Freeform 163"/>
                          <wps:cNvSpPr/>
                          <wps:spPr bwMode="auto">
                            <a:xfrm>
                              <a:off x="1617" y="1374"/>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2" name="Freeform 164"/>
                          <wps:cNvSpPr/>
                          <wps:spPr bwMode="auto">
                            <a:xfrm>
                              <a:off x="1895" y="1194"/>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3" name="Freeform 165"/>
                          <wps:cNvSpPr/>
                          <wps:spPr bwMode="auto">
                            <a:xfrm>
                              <a:off x="2173" y="1235"/>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4" name="Rectangle 166"/>
                          <wps:cNvSpPr>
                            <a:spLocks noChangeArrowheads="1"/>
                          </wps:cNvSpPr>
                          <wps:spPr bwMode="auto">
                            <a:xfrm>
                              <a:off x="753" y="2248"/>
                              <a:ext cx="1558" cy="180"/>
                            </a:xfrm>
                            <a:prstGeom prst="rect">
                              <a:avLst/>
                            </a:prstGeom>
                            <a:noFill/>
                            <a:ln>
                              <a:noFill/>
                            </a:ln>
                          </wps:spPr>
                          <wps:txbx>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65" name="Rectangle 167"/>
                          <wps:cNvSpPr>
                            <a:spLocks noChangeArrowheads="1"/>
                          </wps:cNvSpPr>
                          <wps:spPr bwMode="auto">
                            <a:xfrm>
                              <a:off x="522" y="1721"/>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166" name="Rectangle 168"/>
                          <wps:cNvSpPr>
                            <a:spLocks noChangeArrowheads="1"/>
                          </wps:cNvSpPr>
                          <wps:spPr bwMode="auto">
                            <a:xfrm>
                              <a:off x="522" y="1473"/>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167" name="Rectangle 169"/>
                          <wps:cNvSpPr>
                            <a:spLocks noChangeArrowheads="1"/>
                          </wps:cNvSpPr>
                          <wps:spPr bwMode="auto">
                            <a:xfrm>
                              <a:off x="522" y="1203"/>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168" name="Rectangle 170"/>
                          <wps:cNvSpPr>
                            <a:spLocks noChangeArrowheads="1"/>
                          </wps:cNvSpPr>
                          <wps:spPr bwMode="auto">
                            <a:xfrm>
                              <a:off x="448" y="932"/>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69" name="Rectangle 171"/>
                          <wps:cNvSpPr>
                            <a:spLocks noChangeArrowheads="1"/>
                          </wps:cNvSpPr>
                          <wps:spPr bwMode="auto">
                            <a:xfrm>
                              <a:off x="448" y="677"/>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70" name="Rectangle 172"/>
                          <wps:cNvSpPr>
                            <a:spLocks noChangeArrowheads="1"/>
                          </wps:cNvSpPr>
                          <wps:spPr bwMode="auto">
                            <a:xfrm>
                              <a:off x="448" y="406"/>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71" name="Rectangle 173"/>
                          <wps:cNvSpPr>
                            <a:spLocks noChangeArrowheads="1"/>
                          </wps:cNvSpPr>
                          <wps:spPr bwMode="auto">
                            <a:xfrm>
                              <a:off x="448" y="151"/>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72" name="Rectangle 174"/>
                          <wps:cNvSpPr>
                            <a:spLocks noChangeArrowheads="1"/>
                          </wps:cNvSpPr>
                          <wps:spPr bwMode="auto">
                            <a:xfrm>
                              <a:off x="623" y="1857"/>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73" name="Rectangle 175"/>
                          <wps:cNvSpPr>
                            <a:spLocks noChangeArrowheads="1"/>
                          </wps:cNvSpPr>
                          <wps:spPr bwMode="auto">
                            <a:xfrm>
                              <a:off x="865" y="1857"/>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74" name="Rectangle 176"/>
                          <wps:cNvSpPr>
                            <a:spLocks noChangeArrowheads="1"/>
                          </wps:cNvSpPr>
                          <wps:spPr bwMode="auto">
                            <a:xfrm>
                              <a:off x="1142" y="1857"/>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75" name="Rectangle 177"/>
                          <wps:cNvSpPr>
                            <a:spLocks noChangeArrowheads="1"/>
                          </wps:cNvSpPr>
                          <wps:spPr bwMode="auto">
                            <a:xfrm>
                              <a:off x="1427" y="1857"/>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76" name="Rectangle 178"/>
                          <wps:cNvSpPr>
                            <a:spLocks noChangeArrowheads="1"/>
                          </wps:cNvSpPr>
                          <wps:spPr bwMode="auto">
                            <a:xfrm>
                              <a:off x="1705" y="1857"/>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77" name="Rectangle 179"/>
                          <wps:cNvSpPr>
                            <a:spLocks noChangeArrowheads="1"/>
                          </wps:cNvSpPr>
                          <wps:spPr bwMode="auto">
                            <a:xfrm>
                              <a:off x="1983" y="1857"/>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78" name="Rectangle 180"/>
                          <wps:cNvSpPr>
                            <a:spLocks noChangeArrowheads="1"/>
                          </wps:cNvSpPr>
                          <wps:spPr bwMode="auto">
                            <a:xfrm>
                              <a:off x="2260" y="1857"/>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79" name="Rectangle 181"/>
                          <wps:cNvSpPr>
                            <a:spLocks noChangeArrowheads="1"/>
                          </wps:cNvSpPr>
                          <wps:spPr bwMode="auto">
                            <a:xfrm>
                              <a:off x="1096" y="2056"/>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wps:txbx>
                          <wps:bodyPr rot="0" vert="horz" wrap="square" lIns="0" tIns="0" rIns="0" bIns="0" anchor="t" anchorCtr="0" upright="1">
                            <a:noAutofit/>
                          </wps:bodyPr>
                        </wps:wsp>
                        <wps:wsp>
                          <wps:cNvPr id="180" name="Rectangle 182"/>
                          <wps:cNvSpPr>
                            <a:spLocks noChangeArrowheads="1"/>
                          </wps:cNvSpPr>
                          <wps:spPr bwMode="auto">
                            <a:xfrm rot="16200000">
                              <a:off x="-261" y="90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wps:txbx>
                          <wps:bodyPr rot="0" vert="vert270" wrap="square" lIns="0" tIns="0" rIns="0" bIns="0" anchor="t" anchorCtr="0" upright="1">
                            <a:noAutofit/>
                          </wps:bodyPr>
                        </wps:wsp>
                        <wps:wsp>
                          <wps:cNvPr id="181" name="Line 183"/>
                          <wps:cNvCnPr>
                            <a:cxnSpLocks noChangeShapeType="1"/>
                          </wps:cNvCnPr>
                          <wps:spPr bwMode="auto">
                            <a:xfrm>
                              <a:off x="2951" y="225"/>
                              <a:ext cx="0" cy="1599"/>
                            </a:xfrm>
                            <a:prstGeom prst="line">
                              <a:avLst/>
                            </a:prstGeom>
                            <a:noFill/>
                            <a:ln w="9525">
                              <a:solidFill>
                                <a:srgbClr val="000000"/>
                              </a:solidFill>
                              <a:round/>
                            </a:ln>
                          </wps:spPr>
                          <wps:bodyPr/>
                        </wps:wsp>
                        <wps:wsp>
                          <wps:cNvPr id="182" name="Line 184"/>
                          <wps:cNvCnPr>
                            <a:cxnSpLocks noChangeShapeType="1"/>
                          </wps:cNvCnPr>
                          <wps:spPr bwMode="auto">
                            <a:xfrm>
                              <a:off x="2951" y="1824"/>
                              <a:ext cx="30" cy="0"/>
                            </a:xfrm>
                            <a:prstGeom prst="line">
                              <a:avLst/>
                            </a:prstGeom>
                            <a:noFill/>
                            <a:ln w="9525">
                              <a:solidFill>
                                <a:srgbClr val="000000"/>
                              </a:solidFill>
                              <a:round/>
                            </a:ln>
                          </wps:spPr>
                          <wps:bodyPr/>
                        </wps:wsp>
                        <wps:wsp>
                          <wps:cNvPr id="183" name="Line 185"/>
                          <wps:cNvCnPr>
                            <a:cxnSpLocks noChangeShapeType="1"/>
                          </wps:cNvCnPr>
                          <wps:spPr bwMode="auto">
                            <a:xfrm>
                              <a:off x="2951" y="1561"/>
                              <a:ext cx="30" cy="0"/>
                            </a:xfrm>
                            <a:prstGeom prst="line">
                              <a:avLst/>
                            </a:prstGeom>
                            <a:noFill/>
                            <a:ln w="9525">
                              <a:solidFill>
                                <a:srgbClr val="000000"/>
                              </a:solidFill>
                              <a:round/>
                            </a:ln>
                          </wps:spPr>
                          <wps:bodyPr/>
                        </wps:wsp>
                        <wps:wsp>
                          <wps:cNvPr id="184" name="Line 186"/>
                          <wps:cNvCnPr>
                            <a:cxnSpLocks noChangeShapeType="1"/>
                          </wps:cNvCnPr>
                          <wps:spPr bwMode="auto">
                            <a:xfrm>
                              <a:off x="2951" y="1291"/>
                              <a:ext cx="30" cy="0"/>
                            </a:xfrm>
                            <a:prstGeom prst="line">
                              <a:avLst/>
                            </a:prstGeom>
                            <a:noFill/>
                            <a:ln w="9525">
                              <a:solidFill>
                                <a:srgbClr val="000000"/>
                              </a:solidFill>
                              <a:round/>
                            </a:ln>
                          </wps:spPr>
                          <wps:bodyPr/>
                        </wps:wsp>
                        <wps:wsp>
                          <wps:cNvPr id="185" name="Line 187"/>
                          <wps:cNvCnPr>
                            <a:cxnSpLocks noChangeShapeType="1"/>
                          </wps:cNvCnPr>
                          <wps:spPr bwMode="auto">
                            <a:xfrm>
                              <a:off x="2951" y="1028"/>
                              <a:ext cx="30" cy="0"/>
                            </a:xfrm>
                            <a:prstGeom prst="line">
                              <a:avLst/>
                            </a:prstGeom>
                            <a:noFill/>
                            <a:ln w="9525">
                              <a:solidFill>
                                <a:srgbClr val="000000"/>
                              </a:solidFill>
                              <a:round/>
                            </a:ln>
                          </wps:spPr>
                          <wps:bodyPr/>
                        </wps:wsp>
                        <wps:wsp>
                          <wps:cNvPr id="186" name="Line 188"/>
                          <wps:cNvCnPr>
                            <a:cxnSpLocks noChangeShapeType="1"/>
                          </wps:cNvCnPr>
                          <wps:spPr bwMode="auto">
                            <a:xfrm>
                              <a:off x="2951" y="758"/>
                              <a:ext cx="30" cy="0"/>
                            </a:xfrm>
                            <a:prstGeom prst="line">
                              <a:avLst/>
                            </a:prstGeom>
                            <a:noFill/>
                            <a:ln w="9525">
                              <a:solidFill>
                                <a:srgbClr val="000000"/>
                              </a:solidFill>
                              <a:round/>
                            </a:ln>
                          </wps:spPr>
                          <wps:bodyPr/>
                        </wps:wsp>
                        <wps:wsp>
                          <wps:cNvPr id="187" name="Line 189"/>
                          <wps:cNvCnPr>
                            <a:cxnSpLocks noChangeShapeType="1"/>
                          </wps:cNvCnPr>
                          <wps:spPr bwMode="auto">
                            <a:xfrm>
                              <a:off x="2951" y="495"/>
                              <a:ext cx="30" cy="0"/>
                            </a:xfrm>
                            <a:prstGeom prst="line">
                              <a:avLst/>
                            </a:prstGeom>
                            <a:noFill/>
                            <a:ln w="9525">
                              <a:solidFill>
                                <a:srgbClr val="000000"/>
                              </a:solidFill>
                              <a:round/>
                            </a:ln>
                          </wps:spPr>
                          <wps:bodyPr/>
                        </wps:wsp>
                        <wps:wsp>
                          <wps:cNvPr id="188" name="Line 190"/>
                          <wps:cNvCnPr>
                            <a:cxnSpLocks noChangeShapeType="1"/>
                          </wps:cNvCnPr>
                          <wps:spPr bwMode="auto">
                            <a:xfrm>
                              <a:off x="2951" y="225"/>
                              <a:ext cx="30" cy="0"/>
                            </a:xfrm>
                            <a:prstGeom prst="line">
                              <a:avLst/>
                            </a:prstGeom>
                            <a:noFill/>
                            <a:ln w="9525">
                              <a:solidFill>
                                <a:srgbClr val="000000"/>
                              </a:solidFill>
                              <a:round/>
                            </a:ln>
                          </wps:spPr>
                          <wps:bodyPr/>
                        </wps:wsp>
                        <wps:wsp>
                          <wps:cNvPr id="189" name="Line 191"/>
                          <wps:cNvCnPr>
                            <a:cxnSpLocks noChangeShapeType="1"/>
                          </wps:cNvCnPr>
                          <wps:spPr bwMode="auto">
                            <a:xfrm>
                              <a:off x="2951" y="1824"/>
                              <a:ext cx="1662" cy="0"/>
                            </a:xfrm>
                            <a:prstGeom prst="line">
                              <a:avLst/>
                            </a:prstGeom>
                            <a:noFill/>
                            <a:ln w="9525">
                              <a:solidFill>
                                <a:srgbClr val="000000"/>
                              </a:solidFill>
                              <a:round/>
                            </a:ln>
                          </wps:spPr>
                          <wps:bodyPr/>
                        </wps:wsp>
                        <wps:wsp>
                          <wps:cNvPr id="190" name="Line 192"/>
                          <wps:cNvCnPr>
                            <a:cxnSpLocks noChangeShapeType="1"/>
                          </wps:cNvCnPr>
                          <wps:spPr bwMode="auto">
                            <a:xfrm flipV="1">
                              <a:off x="2951" y="1796"/>
                              <a:ext cx="0" cy="28"/>
                            </a:xfrm>
                            <a:prstGeom prst="line">
                              <a:avLst/>
                            </a:prstGeom>
                            <a:noFill/>
                            <a:ln w="9525">
                              <a:solidFill>
                                <a:srgbClr val="000000"/>
                              </a:solidFill>
                              <a:round/>
                            </a:ln>
                          </wps:spPr>
                          <wps:bodyPr/>
                        </wps:wsp>
                        <wps:wsp>
                          <wps:cNvPr id="191" name="Line 193"/>
                          <wps:cNvCnPr>
                            <a:cxnSpLocks noChangeShapeType="1"/>
                          </wps:cNvCnPr>
                          <wps:spPr bwMode="auto">
                            <a:xfrm flipV="1">
                              <a:off x="3227" y="1796"/>
                              <a:ext cx="0" cy="28"/>
                            </a:xfrm>
                            <a:prstGeom prst="line">
                              <a:avLst/>
                            </a:prstGeom>
                            <a:noFill/>
                            <a:ln w="9525">
                              <a:solidFill>
                                <a:srgbClr val="000000"/>
                              </a:solidFill>
                              <a:round/>
                            </a:ln>
                          </wps:spPr>
                          <wps:bodyPr/>
                        </wps:wsp>
                        <wps:wsp>
                          <wps:cNvPr id="192" name="Line 194"/>
                          <wps:cNvCnPr>
                            <a:cxnSpLocks noChangeShapeType="1"/>
                          </wps:cNvCnPr>
                          <wps:spPr bwMode="auto">
                            <a:xfrm flipV="1">
                              <a:off x="3503" y="1796"/>
                              <a:ext cx="0" cy="28"/>
                            </a:xfrm>
                            <a:prstGeom prst="line">
                              <a:avLst/>
                            </a:prstGeom>
                            <a:noFill/>
                            <a:ln w="9525">
                              <a:solidFill>
                                <a:srgbClr val="000000"/>
                              </a:solidFill>
                              <a:round/>
                            </a:ln>
                          </wps:spPr>
                          <wps:bodyPr/>
                        </wps:wsp>
                        <wps:wsp>
                          <wps:cNvPr id="193" name="Line 195"/>
                          <wps:cNvCnPr>
                            <a:cxnSpLocks noChangeShapeType="1"/>
                          </wps:cNvCnPr>
                          <wps:spPr bwMode="auto">
                            <a:xfrm flipV="1">
                              <a:off x="3786" y="1796"/>
                              <a:ext cx="0" cy="28"/>
                            </a:xfrm>
                            <a:prstGeom prst="line">
                              <a:avLst/>
                            </a:prstGeom>
                            <a:noFill/>
                            <a:ln w="9525">
                              <a:solidFill>
                                <a:srgbClr val="000000"/>
                              </a:solidFill>
                              <a:round/>
                            </a:ln>
                          </wps:spPr>
                          <wps:bodyPr/>
                        </wps:wsp>
                        <wps:wsp>
                          <wps:cNvPr id="194" name="Line 196"/>
                          <wps:cNvCnPr>
                            <a:cxnSpLocks noChangeShapeType="1"/>
                          </wps:cNvCnPr>
                          <wps:spPr bwMode="auto">
                            <a:xfrm flipV="1">
                              <a:off x="4062" y="1796"/>
                              <a:ext cx="0" cy="28"/>
                            </a:xfrm>
                            <a:prstGeom prst="line">
                              <a:avLst/>
                            </a:prstGeom>
                            <a:noFill/>
                            <a:ln w="9525">
                              <a:solidFill>
                                <a:srgbClr val="000000"/>
                              </a:solidFill>
                              <a:round/>
                            </a:ln>
                          </wps:spPr>
                          <wps:bodyPr/>
                        </wps:wsp>
                        <wps:wsp>
                          <wps:cNvPr id="195" name="Line 197"/>
                          <wps:cNvCnPr>
                            <a:cxnSpLocks noChangeShapeType="1"/>
                          </wps:cNvCnPr>
                          <wps:spPr bwMode="auto">
                            <a:xfrm flipV="1">
                              <a:off x="4337" y="1796"/>
                              <a:ext cx="0" cy="27"/>
                            </a:xfrm>
                            <a:prstGeom prst="line">
                              <a:avLst/>
                            </a:prstGeom>
                            <a:noFill/>
                            <a:ln w="9525">
                              <a:solidFill>
                                <a:srgbClr val="000000"/>
                              </a:solidFill>
                              <a:round/>
                            </a:ln>
                          </wps:spPr>
                          <wps:bodyPr/>
                        </wps:wsp>
                        <wps:wsp>
                          <wps:cNvPr id="196" name="Line 198"/>
                          <wps:cNvCnPr>
                            <a:cxnSpLocks noChangeShapeType="1"/>
                          </wps:cNvCnPr>
                          <wps:spPr bwMode="auto">
                            <a:xfrm flipV="1">
                              <a:off x="4613" y="1796"/>
                              <a:ext cx="0" cy="28"/>
                            </a:xfrm>
                            <a:prstGeom prst="line">
                              <a:avLst/>
                            </a:prstGeom>
                            <a:noFill/>
                            <a:ln w="9525">
                              <a:solidFill>
                                <a:srgbClr val="000000"/>
                              </a:solidFill>
                              <a:round/>
                            </a:ln>
                          </wps:spPr>
                          <wps:bodyPr/>
                        </wps:wsp>
                        <wps:wsp>
                          <wps:cNvPr id="197" name="Freeform 199"/>
                          <wps:cNvSpPr/>
                          <wps:spPr bwMode="auto">
                            <a:xfrm>
                              <a:off x="3092" y="509"/>
                              <a:ext cx="277" cy="97"/>
                            </a:xfrm>
                            <a:custGeom>
                              <a:avLst/>
                              <a:gdLst>
                                <a:gd name="T0" fmla="*/ 0 w 574"/>
                                <a:gd name="T1" fmla="*/ 210 h 210"/>
                                <a:gd name="T2" fmla="*/ 140 w 574"/>
                                <a:gd name="T3" fmla="*/ 150 h 210"/>
                                <a:gd name="T4" fmla="*/ 279 w 574"/>
                                <a:gd name="T5" fmla="*/ 90 h 210"/>
                                <a:gd name="T6" fmla="*/ 434 w 574"/>
                                <a:gd name="T7" fmla="*/ 45 h 210"/>
                                <a:gd name="T8" fmla="*/ 574 w 574"/>
                                <a:gd name="T9" fmla="*/ 0 h 210"/>
                              </a:gdLst>
                              <a:ahLst/>
                              <a:cxnLst>
                                <a:cxn ang="0">
                                  <a:pos x="T0" y="T1"/>
                                </a:cxn>
                                <a:cxn ang="0">
                                  <a:pos x="T2" y="T3"/>
                                </a:cxn>
                                <a:cxn ang="0">
                                  <a:pos x="T4" y="T5"/>
                                </a:cxn>
                                <a:cxn ang="0">
                                  <a:pos x="T6" y="T7"/>
                                </a:cxn>
                                <a:cxn ang="0">
                                  <a:pos x="T8" y="T9"/>
                                </a:cxn>
                              </a:cxnLst>
                              <a:rect l="0" t="0" r="r" b="b"/>
                              <a:pathLst>
                                <a:path w="574" h="210">
                                  <a:moveTo>
                                    <a:pt x="0" y="210"/>
                                  </a:moveTo>
                                  <a:lnTo>
                                    <a:pt x="140" y="150"/>
                                  </a:lnTo>
                                  <a:lnTo>
                                    <a:pt x="279" y="90"/>
                                  </a:lnTo>
                                  <a:lnTo>
                                    <a:pt x="434" y="4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8" name="Freeform 200"/>
                          <wps:cNvSpPr/>
                          <wps:spPr bwMode="auto">
                            <a:xfrm>
                              <a:off x="3369" y="495"/>
                              <a:ext cx="275" cy="14"/>
                            </a:xfrm>
                            <a:custGeom>
                              <a:avLst/>
                              <a:gdLst>
                                <a:gd name="T0" fmla="*/ 0 w 573"/>
                                <a:gd name="T1" fmla="*/ 30 h 30"/>
                                <a:gd name="T2" fmla="*/ 139 w 573"/>
                                <a:gd name="T3" fmla="*/ 15 h 30"/>
                                <a:gd name="T4" fmla="*/ 279 w 573"/>
                                <a:gd name="T5" fmla="*/ 15 h 30"/>
                                <a:gd name="T6" fmla="*/ 434 w 573"/>
                                <a:gd name="T7" fmla="*/ 15 h 30"/>
                                <a:gd name="T8" fmla="*/ 573 w 573"/>
                                <a:gd name="T9" fmla="*/ 0 h 30"/>
                              </a:gdLst>
                              <a:ahLst/>
                              <a:cxnLst>
                                <a:cxn ang="0">
                                  <a:pos x="T0" y="T1"/>
                                </a:cxn>
                                <a:cxn ang="0">
                                  <a:pos x="T2" y="T3"/>
                                </a:cxn>
                                <a:cxn ang="0">
                                  <a:pos x="T4" y="T5"/>
                                </a:cxn>
                                <a:cxn ang="0">
                                  <a:pos x="T6" y="T7"/>
                                </a:cxn>
                                <a:cxn ang="0">
                                  <a:pos x="T8" y="T9"/>
                                </a:cxn>
                              </a:cxnLst>
                              <a:rect l="0" t="0" r="r" b="b"/>
                              <a:pathLst>
                                <a:path w="573" h="30">
                                  <a:moveTo>
                                    <a:pt x="0" y="30"/>
                                  </a:moveTo>
                                  <a:lnTo>
                                    <a:pt x="139" y="15"/>
                                  </a:lnTo>
                                  <a:lnTo>
                                    <a:pt x="279" y="15"/>
                                  </a:lnTo>
                                  <a:lnTo>
                                    <a:pt x="434" y="15"/>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9" name="Freeform 201"/>
                          <wps:cNvSpPr/>
                          <wps:spPr bwMode="auto">
                            <a:xfrm>
                              <a:off x="3644" y="419"/>
                              <a:ext cx="276" cy="76"/>
                            </a:xfrm>
                            <a:custGeom>
                              <a:avLst/>
                              <a:gdLst>
                                <a:gd name="T0" fmla="*/ 0 w 573"/>
                                <a:gd name="T1" fmla="*/ 165 h 165"/>
                                <a:gd name="T2" fmla="*/ 139 w 573"/>
                                <a:gd name="T3" fmla="*/ 135 h 165"/>
                                <a:gd name="T4" fmla="*/ 279 w 573"/>
                                <a:gd name="T5" fmla="*/ 75 h 165"/>
                                <a:gd name="T6" fmla="*/ 434 w 573"/>
                                <a:gd name="T7" fmla="*/ 30 h 165"/>
                                <a:gd name="T8" fmla="*/ 573 w 573"/>
                                <a:gd name="T9" fmla="*/ 0 h 165"/>
                              </a:gdLst>
                              <a:ahLst/>
                              <a:cxnLst>
                                <a:cxn ang="0">
                                  <a:pos x="T0" y="T1"/>
                                </a:cxn>
                                <a:cxn ang="0">
                                  <a:pos x="T2" y="T3"/>
                                </a:cxn>
                                <a:cxn ang="0">
                                  <a:pos x="T4" y="T5"/>
                                </a:cxn>
                                <a:cxn ang="0">
                                  <a:pos x="T6" y="T7"/>
                                </a:cxn>
                                <a:cxn ang="0">
                                  <a:pos x="T8" y="T9"/>
                                </a:cxn>
                              </a:cxnLst>
                              <a:rect l="0" t="0" r="r" b="b"/>
                              <a:pathLst>
                                <a:path w="573" h="165">
                                  <a:moveTo>
                                    <a:pt x="0" y="165"/>
                                  </a:moveTo>
                                  <a:lnTo>
                                    <a:pt x="139" y="135"/>
                                  </a:lnTo>
                                  <a:lnTo>
                                    <a:pt x="279" y="75"/>
                                  </a:lnTo>
                                  <a:lnTo>
                                    <a:pt x="434"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0" name="Freeform 202"/>
                          <wps:cNvSpPr/>
                          <wps:spPr bwMode="auto">
                            <a:xfrm>
                              <a:off x="3920" y="384"/>
                              <a:ext cx="275" cy="35"/>
                            </a:xfrm>
                            <a:custGeom>
                              <a:avLst/>
                              <a:gdLst>
                                <a:gd name="T0" fmla="*/ 0 w 573"/>
                                <a:gd name="T1" fmla="*/ 75 h 75"/>
                                <a:gd name="T2" fmla="*/ 140 w 573"/>
                                <a:gd name="T3" fmla="*/ 45 h 75"/>
                                <a:gd name="T4" fmla="*/ 279 w 573"/>
                                <a:gd name="T5" fmla="*/ 0 h 75"/>
                                <a:gd name="T6" fmla="*/ 357 w 573"/>
                                <a:gd name="T7" fmla="*/ 0 h 75"/>
                                <a:gd name="T8" fmla="*/ 434 w 573"/>
                                <a:gd name="T9" fmla="*/ 0 h 75"/>
                                <a:gd name="T10" fmla="*/ 496 w 573"/>
                                <a:gd name="T11" fmla="*/ 15 h 75"/>
                                <a:gd name="T12" fmla="*/ 573 w 573"/>
                                <a:gd name="T13" fmla="*/ 60 h 75"/>
                              </a:gdLst>
                              <a:ahLst/>
                              <a:cxnLst>
                                <a:cxn ang="0">
                                  <a:pos x="T0" y="T1"/>
                                </a:cxn>
                                <a:cxn ang="0">
                                  <a:pos x="T2" y="T3"/>
                                </a:cxn>
                                <a:cxn ang="0">
                                  <a:pos x="T4" y="T5"/>
                                </a:cxn>
                                <a:cxn ang="0">
                                  <a:pos x="T6" y="T7"/>
                                </a:cxn>
                                <a:cxn ang="0">
                                  <a:pos x="T8" y="T9"/>
                                </a:cxn>
                                <a:cxn ang="0">
                                  <a:pos x="T10" y="T11"/>
                                </a:cxn>
                                <a:cxn ang="0">
                                  <a:pos x="T12" y="T13"/>
                                </a:cxn>
                              </a:cxnLst>
                              <a:rect l="0" t="0" r="r" b="b"/>
                              <a:pathLst>
                                <a:path w="573" h="75">
                                  <a:moveTo>
                                    <a:pt x="0" y="75"/>
                                  </a:moveTo>
                                  <a:lnTo>
                                    <a:pt x="140" y="45"/>
                                  </a:lnTo>
                                  <a:lnTo>
                                    <a:pt x="279" y="0"/>
                                  </a:lnTo>
                                  <a:lnTo>
                                    <a:pt x="357" y="0"/>
                                  </a:lnTo>
                                  <a:lnTo>
                                    <a:pt x="434" y="0"/>
                                  </a:lnTo>
                                  <a:lnTo>
                                    <a:pt x="496" y="15"/>
                                  </a:lnTo>
                                  <a:lnTo>
                                    <a:pt x="573"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1" name="Freeform 203"/>
                          <wps:cNvSpPr/>
                          <wps:spPr bwMode="auto">
                            <a:xfrm>
                              <a:off x="4195" y="412"/>
                              <a:ext cx="277" cy="394"/>
                            </a:xfrm>
                            <a:custGeom>
                              <a:avLst/>
                              <a:gdLst>
                                <a:gd name="T0" fmla="*/ 0 w 574"/>
                                <a:gd name="T1" fmla="*/ 0 h 855"/>
                                <a:gd name="T2" fmla="*/ 78 w 574"/>
                                <a:gd name="T3" fmla="*/ 60 h 855"/>
                                <a:gd name="T4" fmla="*/ 140 w 574"/>
                                <a:gd name="T5" fmla="*/ 150 h 855"/>
                                <a:gd name="T6" fmla="*/ 217 w 574"/>
                                <a:gd name="T7" fmla="*/ 255 h 855"/>
                                <a:gd name="T8" fmla="*/ 279 w 574"/>
                                <a:gd name="T9" fmla="*/ 375 h 855"/>
                                <a:gd name="T10" fmla="*/ 434 w 574"/>
                                <a:gd name="T11" fmla="*/ 615 h 855"/>
                                <a:gd name="T12" fmla="*/ 496 w 574"/>
                                <a:gd name="T13" fmla="*/ 735 h 855"/>
                                <a:gd name="T14" fmla="*/ 574 w 574"/>
                                <a:gd name="T15" fmla="*/ 855 h 8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855">
                                  <a:moveTo>
                                    <a:pt x="0" y="0"/>
                                  </a:moveTo>
                                  <a:lnTo>
                                    <a:pt x="78" y="60"/>
                                  </a:lnTo>
                                  <a:lnTo>
                                    <a:pt x="140" y="150"/>
                                  </a:lnTo>
                                  <a:lnTo>
                                    <a:pt x="217" y="255"/>
                                  </a:lnTo>
                                  <a:lnTo>
                                    <a:pt x="279" y="375"/>
                                  </a:lnTo>
                                  <a:lnTo>
                                    <a:pt x="434" y="615"/>
                                  </a:lnTo>
                                  <a:lnTo>
                                    <a:pt x="496" y="735"/>
                                  </a:lnTo>
                                  <a:lnTo>
                                    <a:pt x="574" y="85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2" name="Freeform 204"/>
                          <wps:cNvSpPr/>
                          <wps:spPr bwMode="auto">
                            <a:xfrm>
                              <a:off x="3092" y="945"/>
                              <a:ext cx="277" cy="166"/>
                            </a:xfrm>
                            <a:custGeom>
                              <a:avLst/>
                              <a:gdLst>
                                <a:gd name="T0" fmla="*/ 0 w 574"/>
                                <a:gd name="T1" fmla="*/ 360 h 360"/>
                                <a:gd name="T2" fmla="*/ 279 w 574"/>
                                <a:gd name="T3" fmla="*/ 180 h 360"/>
                                <a:gd name="T4" fmla="*/ 434 w 574"/>
                                <a:gd name="T5" fmla="*/ 75 h 360"/>
                                <a:gd name="T6" fmla="*/ 574 w 574"/>
                                <a:gd name="T7" fmla="*/ 0 h 360"/>
                              </a:gdLst>
                              <a:ahLst/>
                              <a:cxnLst>
                                <a:cxn ang="0">
                                  <a:pos x="T0" y="T1"/>
                                </a:cxn>
                                <a:cxn ang="0">
                                  <a:pos x="T2" y="T3"/>
                                </a:cxn>
                                <a:cxn ang="0">
                                  <a:pos x="T4" y="T5"/>
                                </a:cxn>
                                <a:cxn ang="0">
                                  <a:pos x="T6" y="T7"/>
                                </a:cxn>
                              </a:cxnLst>
                              <a:rect l="0" t="0" r="r" b="b"/>
                              <a:pathLst>
                                <a:path w="574" h="360">
                                  <a:moveTo>
                                    <a:pt x="0" y="360"/>
                                  </a:moveTo>
                                  <a:lnTo>
                                    <a:pt x="279" y="180"/>
                                  </a:lnTo>
                                  <a:lnTo>
                                    <a:pt x="434" y="7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3" name="Freeform 205"/>
                          <wps:cNvSpPr/>
                          <wps:spPr bwMode="auto">
                            <a:xfrm>
                              <a:off x="3369" y="827"/>
                              <a:ext cx="275" cy="118"/>
                            </a:xfrm>
                            <a:custGeom>
                              <a:avLst/>
                              <a:gdLst>
                                <a:gd name="T0" fmla="*/ 0 w 573"/>
                                <a:gd name="T1" fmla="*/ 255 h 255"/>
                                <a:gd name="T2" fmla="*/ 139 w 573"/>
                                <a:gd name="T3" fmla="*/ 180 h 255"/>
                                <a:gd name="T4" fmla="*/ 279 w 573"/>
                                <a:gd name="T5" fmla="*/ 120 h 255"/>
                                <a:gd name="T6" fmla="*/ 434 w 573"/>
                                <a:gd name="T7" fmla="*/ 60 h 255"/>
                                <a:gd name="T8" fmla="*/ 573 w 573"/>
                                <a:gd name="T9" fmla="*/ 0 h 255"/>
                              </a:gdLst>
                              <a:ahLst/>
                              <a:cxnLst>
                                <a:cxn ang="0">
                                  <a:pos x="T0" y="T1"/>
                                </a:cxn>
                                <a:cxn ang="0">
                                  <a:pos x="T2" y="T3"/>
                                </a:cxn>
                                <a:cxn ang="0">
                                  <a:pos x="T4" y="T5"/>
                                </a:cxn>
                                <a:cxn ang="0">
                                  <a:pos x="T6" y="T7"/>
                                </a:cxn>
                                <a:cxn ang="0">
                                  <a:pos x="T8" y="T9"/>
                                </a:cxn>
                              </a:cxnLst>
                              <a:rect l="0" t="0" r="r" b="b"/>
                              <a:pathLst>
                                <a:path w="573" h="255">
                                  <a:moveTo>
                                    <a:pt x="0" y="255"/>
                                  </a:moveTo>
                                  <a:lnTo>
                                    <a:pt x="139" y="180"/>
                                  </a:lnTo>
                                  <a:lnTo>
                                    <a:pt x="279" y="120"/>
                                  </a:lnTo>
                                  <a:lnTo>
                                    <a:pt x="434" y="6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4" name="Freeform 206"/>
                          <wps:cNvSpPr/>
                          <wps:spPr bwMode="auto">
                            <a:xfrm>
                              <a:off x="3644" y="682"/>
                              <a:ext cx="276" cy="145"/>
                            </a:xfrm>
                            <a:custGeom>
                              <a:avLst/>
                              <a:gdLst>
                                <a:gd name="T0" fmla="*/ 0 w 573"/>
                                <a:gd name="T1" fmla="*/ 315 h 315"/>
                                <a:gd name="T2" fmla="*/ 139 w 573"/>
                                <a:gd name="T3" fmla="*/ 225 h 315"/>
                                <a:gd name="T4" fmla="*/ 279 w 573"/>
                                <a:gd name="T5" fmla="*/ 135 h 315"/>
                                <a:gd name="T6" fmla="*/ 434 w 573"/>
                                <a:gd name="T7" fmla="*/ 60 h 315"/>
                                <a:gd name="T8" fmla="*/ 496 w 573"/>
                                <a:gd name="T9" fmla="*/ 30 h 315"/>
                                <a:gd name="T10" fmla="*/ 573 w 573"/>
                                <a:gd name="T11" fmla="*/ 0 h 315"/>
                              </a:gdLst>
                              <a:ahLst/>
                              <a:cxnLst>
                                <a:cxn ang="0">
                                  <a:pos x="T0" y="T1"/>
                                </a:cxn>
                                <a:cxn ang="0">
                                  <a:pos x="T2" y="T3"/>
                                </a:cxn>
                                <a:cxn ang="0">
                                  <a:pos x="T4" y="T5"/>
                                </a:cxn>
                                <a:cxn ang="0">
                                  <a:pos x="T6" y="T7"/>
                                </a:cxn>
                                <a:cxn ang="0">
                                  <a:pos x="T8" y="T9"/>
                                </a:cxn>
                                <a:cxn ang="0">
                                  <a:pos x="T10" y="T11"/>
                                </a:cxn>
                              </a:cxnLst>
                              <a:rect l="0" t="0" r="r" b="b"/>
                              <a:pathLst>
                                <a:path w="573" h="315">
                                  <a:moveTo>
                                    <a:pt x="0" y="315"/>
                                  </a:moveTo>
                                  <a:lnTo>
                                    <a:pt x="139" y="225"/>
                                  </a:lnTo>
                                  <a:lnTo>
                                    <a:pt x="279" y="135"/>
                                  </a:lnTo>
                                  <a:lnTo>
                                    <a:pt x="434" y="60"/>
                                  </a:lnTo>
                                  <a:lnTo>
                                    <a:pt x="496"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5" name="Freeform 207"/>
                          <wps:cNvSpPr/>
                          <wps:spPr bwMode="auto">
                            <a:xfrm>
                              <a:off x="3920" y="661"/>
                              <a:ext cx="275" cy="35"/>
                            </a:xfrm>
                            <a:custGeom>
                              <a:avLst/>
                              <a:gdLst>
                                <a:gd name="T0" fmla="*/ 0 w 573"/>
                                <a:gd name="T1" fmla="*/ 45 h 75"/>
                                <a:gd name="T2" fmla="*/ 140 w 573"/>
                                <a:gd name="T3" fmla="*/ 15 h 75"/>
                                <a:gd name="T4" fmla="*/ 279 w 573"/>
                                <a:gd name="T5" fmla="*/ 0 h 75"/>
                                <a:gd name="T6" fmla="*/ 434 w 573"/>
                                <a:gd name="T7" fmla="*/ 15 h 75"/>
                                <a:gd name="T8" fmla="*/ 496 w 573"/>
                                <a:gd name="T9" fmla="*/ 45 h 75"/>
                                <a:gd name="T10" fmla="*/ 573 w 573"/>
                                <a:gd name="T11" fmla="*/ 75 h 75"/>
                              </a:gdLst>
                              <a:ahLst/>
                              <a:cxnLst>
                                <a:cxn ang="0">
                                  <a:pos x="T0" y="T1"/>
                                </a:cxn>
                                <a:cxn ang="0">
                                  <a:pos x="T2" y="T3"/>
                                </a:cxn>
                                <a:cxn ang="0">
                                  <a:pos x="T4" y="T5"/>
                                </a:cxn>
                                <a:cxn ang="0">
                                  <a:pos x="T6" y="T7"/>
                                </a:cxn>
                                <a:cxn ang="0">
                                  <a:pos x="T8" y="T9"/>
                                </a:cxn>
                                <a:cxn ang="0">
                                  <a:pos x="T10" y="T11"/>
                                </a:cxn>
                              </a:cxnLst>
                              <a:rect l="0" t="0" r="r" b="b"/>
                              <a:pathLst>
                                <a:path w="573" h="75">
                                  <a:moveTo>
                                    <a:pt x="0" y="45"/>
                                  </a:moveTo>
                                  <a:lnTo>
                                    <a:pt x="140" y="15"/>
                                  </a:lnTo>
                                  <a:lnTo>
                                    <a:pt x="279" y="0"/>
                                  </a:lnTo>
                                  <a:lnTo>
                                    <a:pt x="434" y="15"/>
                                  </a:lnTo>
                                  <a:lnTo>
                                    <a:pt x="496" y="45"/>
                                  </a:lnTo>
                                  <a:lnTo>
                                    <a:pt x="573" y="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6" name="Freeform 208"/>
                          <wps:cNvSpPr/>
                          <wps:spPr bwMode="auto">
                            <a:xfrm>
                              <a:off x="4195" y="696"/>
                              <a:ext cx="277" cy="304"/>
                            </a:xfrm>
                            <a:custGeom>
                              <a:avLst/>
                              <a:gdLst>
                                <a:gd name="T0" fmla="*/ 0 w 574"/>
                                <a:gd name="T1" fmla="*/ 0 h 660"/>
                                <a:gd name="T2" fmla="*/ 78 w 574"/>
                                <a:gd name="T3" fmla="*/ 45 h 660"/>
                                <a:gd name="T4" fmla="*/ 140 w 574"/>
                                <a:gd name="T5" fmla="*/ 120 h 660"/>
                                <a:gd name="T6" fmla="*/ 217 w 574"/>
                                <a:gd name="T7" fmla="*/ 195 h 660"/>
                                <a:gd name="T8" fmla="*/ 279 w 574"/>
                                <a:gd name="T9" fmla="*/ 285 h 660"/>
                                <a:gd name="T10" fmla="*/ 434 w 574"/>
                                <a:gd name="T11" fmla="*/ 480 h 660"/>
                                <a:gd name="T12" fmla="*/ 574 w 574"/>
                                <a:gd name="T13" fmla="*/ 660 h 660"/>
                              </a:gdLst>
                              <a:ahLst/>
                              <a:cxnLst>
                                <a:cxn ang="0">
                                  <a:pos x="T0" y="T1"/>
                                </a:cxn>
                                <a:cxn ang="0">
                                  <a:pos x="T2" y="T3"/>
                                </a:cxn>
                                <a:cxn ang="0">
                                  <a:pos x="T4" y="T5"/>
                                </a:cxn>
                                <a:cxn ang="0">
                                  <a:pos x="T6" y="T7"/>
                                </a:cxn>
                                <a:cxn ang="0">
                                  <a:pos x="T8" y="T9"/>
                                </a:cxn>
                                <a:cxn ang="0">
                                  <a:pos x="T10" y="T11"/>
                                </a:cxn>
                                <a:cxn ang="0">
                                  <a:pos x="T12" y="T13"/>
                                </a:cxn>
                              </a:cxnLst>
                              <a:rect l="0" t="0" r="r" b="b"/>
                              <a:pathLst>
                                <a:path w="574" h="660">
                                  <a:moveTo>
                                    <a:pt x="0" y="0"/>
                                  </a:moveTo>
                                  <a:lnTo>
                                    <a:pt x="78" y="45"/>
                                  </a:lnTo>
                                  <a:lnTo>
                                    <a:pt x="140" y="120"/>
                                  </a:lnTo>
                                  <a:lnTo>
                                    <a:pt x="217" y="195"/>
                                  </a:lnTo>
                                  <a:lnTo>
                                    <a:pt x="279" y="285"/>
                                  </a:lnTo>
                                  <a:lnTo>
                                    <a:pt x="434" y="480"/>
                                  </a:lnTo>
                                  <a:lnTo>
                                    <a:pt x="574" y="6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7" name="Rectangle 209"/>
                          <wps:cNvSpPr>
                            <a:spLocks noChangeAspect="1" noChangeArrowheads="1"/>
                          </wps:cNvSpPr>
                          <wps:spPr bwMode="auto">
                            <a:xfrm>
                              <a:off x="3070" y="585"/>
                              <a:ext cx="40" cy="3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8" name="Rectangle 210"/>
                          <wps:cNvSpPr>
                            <a:spLocks noChangeArrowheads="1"/>
                          </wps:cNvSpPr>
                          <wps:spPr bwMode="auto">
                            <a:xfrm>
                              <a:off x="3346" y="48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9" name="Rectangle 211"/>
                          <wps:cNvSpPr>
                            <a:spLocks noChangeArrowheads="1"/>
                          </wps:cNvSpPr>
                          <wps:spPr bwMode="auto">
                            <a:xfrm>
                              <a:off x="3622" y="47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0" name="Rectangle 212"/>
                          <wps:cNvSpPr>
                            <a:spLocks noChangeArrowheads="1"/>
                          </wps:cNvSpPr>
                          <wps:spPr bwMode="auto">
                            <a:xfrm>
                              <a:off x="3898" y="39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1" name="Rectangle 213"/>
                          <wps:cNvSpPr>
                            <a:spLocks noChangeArrowheads="1"/>
                          </wps:cNvSpPr>
                          <wps:spPr bwMode="auto">
                            <a:xfrm>
                              <a:off x="4173" y="39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2" name="Rectangle 214"/>
                          <wps:cNvSpPr>
                            <a:spLocks noChangeArrowheads="1"/>
                          </wps:cNvSpPr>
                          <wps:spPr bwMode="auto">
                            <a:xfrm>
                              <a:off x="4449" y="78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3" name="Freeform 215"/>
                          <wps:cNvSpPr/>
                          <wps:spPr bwMode="auto">
                            <a:xfrm>
                              <a:off x="3070" y="1090"/>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4" name="Freeform 216"/>
                          <wps:cNvSpPr/>
                          <wps:spPr bwMode="auto">
                            <a:xfrm>
                              <a:off x="3346" y="92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5" name="Freeform 217"/>
                          <wps:cNvSpPr/>
                          <wps:spPr bwMode="auto">
                            <a:xfrm>
                              <a:off x="3622" y="806"/>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6" name="Freeform 218"/>
                          <wps:cNvSpPr/>
                          <wps:spPr bwMode="auto">
                            <a:xfrm>
                              <a:off x="3898" y="661"/>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7" name="Freeform 219"/>
                          <wps:cNvSpPr/>
                          <wps:spPr bwMode="auto">
                            <a:xfrm>
                              <a:off x="4173" y="675"/>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8" name="Freeform 220"/>
                          <wps:cNvSpPr/>
                          <wps:spPr bwMode="auto">
                            <a:xfrm>
                              <a:off x="4449" y="980"/>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9" name="Rectangle 221"/>
                          <wps:cNvSpPr>
                            <a:spLocks noChangeArrowheads="1"/>
                          </wps:cNvSpPr>
                          <wps:spPr bwMode="auto">
                            <a:xfrm>
                              <a:off x="3042" y="2261"/>
                              <a:ext cx="1558" cy="180"/>
                            </a:xfrm>
                            <a:prstGeom prst="rect">
                              <a:avLst/>
                            </a:prstGeom>
                            <a:noFill/>
                            <a:ln>
                              <a:noFill/>
                            </a:ln>
                          </wps:spPr>
                          <wps:txbx>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220" name="Rectangle 222"/>
                          <wps:cNvSpPr>
                            <a:spLocks noChangeArrowheads="1"/>
                          </wps:cNvSpPr>
                          <wps:spPr bwMode="auto">
                            <a:xfrm>
                              <a:off x="2811" y="1734"/>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221" name="Rectangle 223"/>
                          <wps:cNvSpPr>
                            <a:spLocks noChangeArrowheads="1"/>
                          </wps:cNvSpPr>
                          <wps:spPr bwMode="auto">
                            <a:xfrm>
                              <a:off x="2811" y="1486"/>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222" name="Rectangle 224"/>
                          <wps:cNvSpPr>
                            <a:spLocks noChangeArrowheads="1"/>
                          </wps:cNvSpPr>
                          <wps:spPr bwMode="auto">
                            <a:xfrm>
                              <a:off x="2811" y="1216"/>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223" name="Rectangle 225"/>
                          <wps:cNvSpPr>
                            <a:spLocks noChangeArrowheads="1"/>
                          </wps:cNvSpPr>
                          <wps:spPr bwMode="auto">
                            <a:xfrm>
                              <a:off x="2737" y="945"/>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4" name="Rectangle 226"/>
                          <wps:cNvSpPr>
                            <a:spLocks noChangeArrowheads="1"/>
                          </wps:cNvSpPr>
                          <wps:spPr bwMode="auto">
                            <a:xfrm>
                              <a:off x="2737" y="690"/>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225" name="Rectangle 227"/>
                          <wps:cNvSpPr>
                            <a:spLocks noChangeArrowheads="1"/>
                          </wps:cNvSpPr>
                          <wps:spPr bwMode="auto">
                            <a:xfrm>
                              <a:off x="2737" y="419"/>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226" name="Rectangle 228"/>
                          <wps:cNvSpPr>
                            <a:spLocks noChangeArrowheads="1"/>
                          </wps:cNvSpPr>
                          <wps:spPr bwMode="auto">
                            <a:xfrm>
                              <a:off x="2737" y="164"/>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227" name="Rectangle 229"/>
                          <wps:cNvSpPr>
                            <a:spLocks noChangeArrowheads="1"/>
                          </wps:cNvSpPr>
                          <wps:spPr bwMode="auto">
                            <a:xfrm>
                              <a:off x="2912" y="187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228" name="Rectangle 230"/>
                          <wps:cNvSpPr>
                            <a:spLocks noChangeArrowheads="1"/>
                          </wps:cNvSpPr>
                          <wps:spPr bwMode="auto">
                            <a:xfrm>
                              <a:off x="3154" y="187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9" name="Rectangle 231"/>
                          <wps:cNvSpPr>
                            <a:spLocks noChangeArrowheads="1"/>
                          </wps:cNvSpPr>
                          <wps:spPr bwMode="auto">
                            <a:xfrm>
                              <a:off x="3431" y="187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230" name="Rectangle 232"/>
                          <wps:cNvSpPr>
                            <a:spLocks noChangeArrowheads="1"/>
                          </wps:cNvSpPr>
                          <wps:spPr bwMode="auto">
                            <a:xfrm>
                              <a:off x="3716" y="187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231" name="Rectangle 233"/>
                          <wps:cNvSpPr>
                            <a:spLocks noChangeArrowheads="1"/>
                          </wps:cNvSpPr>
                          <wps:spPr bwMode="auto">
                            <a:xfrm>
                              <a:off x="3994" y="187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232" name="Rectangle 234"/>
                          <wps:cNvSpPr>
                            <a:spLocks noChangeArrowheads="1"/>
                          </wps:cNvSpPr>
                          <wps:spPr bwMode="auto">
                            <a:xfrm>
                              <a:off x="4272" y="187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233" name="Rectangle 235"/>
                          <wps:cNvSpPr>
                            <a:spLocks noChangeArrowheads="1"/>
                          </wps:cNvSpPr>
                          <wps:spPr bwMode="auto">
                            <a:xfrm>
                              <a:off x="4549" y="1870"/>
                              <a:ext cx="21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234" name="Rectangle 236"/>
                          <wps:cNvSpPr>
                            <a:spLocks noChangeArrowheads="1"/>
                          </wps:cNvSpPr>
                          <wps:spPr bwMode="auto">
                            <a:xfrm>
                              <a:off x="3385" y="2069"/>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235" name="Rectangle 237"/>
                          <wps:cNvSpPr>
                            <a:spLocks noChangeArrowheads="1"/>
                          </wps:cNvSpPr>
                          <wps:spPr bwMode="auto">
                            <a:xfrm rot="16200000">
                              <a:off x="2092" y="913"/>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g:grpSp>
                    </wpg:wgp>
                  </a:graphicData>
                </a:graphic>
              </wp:anchor>
            </w:drawing>
          </mc:Choice>
          <mc:Fallback>
            <w:pict>
              <v:group id="_x0000_s1026" o:spid="_x0000_s1026" o:spt="203" style="position:absolute;left:0pt;margin-left:4.8pt;margin-top:7.7pt;height:114.5pt;width:469.95pt;z-index:251665408;mso-width-relative:page;mso-height-relative:page;" coordorigin="1339,2128" coordsize="9399,2290" o:gfxdata="UEsDBAoAAAAAAIdO4kAAAAAAAAAAAAAAAAAEAAAAZHJzL1BLAwQUAAAACACHTuJAQamCzNkAAAAI&#10;AQAADwAAAGRycy9kb3ducmV2LnhtbE2PQUvDQBCF74L/YRnBm92kJsWk2RQp6qkItoL0ts1Ok9Ds&#10;bMhuk/bfO57s8c17vPdNsbrYTow4+NaRgngWgUCqnGmpVvC9e396AeGDJqM7R6jgih5W5f1doXPj&#10;JvrCcRtqwSXkc62gCaHPpfRVg1b7meuR2Du6werAcqilGfTE5baT8yhaSKtb4oVG97husDptz1bB&#10;x6Sn1+f4bdycjuvrfpd+/mxiVOrxIY6WIAJewn8Y/vAZHUpmOrgzGS86BdmCg3xOExBsZ0mWgjgo&#10;mCdJArIs5O0D5S9QSwMEFAAAAAgAh07iQJR3rs/nQgAAgwMDAA4AAABkcnMvZTJvRG9jLnhtbO19&#10;3W4jObLm/QL7DoIvB5i28k8/xngOGt2nGwP0zBlMe+deZcu2sLKkI6na1XN9LvZy32efZ7GvsV8w&#10;yMxgksxMWVL6j3VRdpXpUCYZjC/ii2DwT//27Wk5+G2+3S3Wq+uL5LvhxWC+ul3fLVYP1xf/4+an&#10;P04uBrv9bHU3W65X8+uL3+e7i3/783//b3963lzN0/Xjenk33w4gZLW7et5cXzzu95ury8vd7eP8&#10;abb7br2Zr/DD+/X2abbHP7cPl3fb2TOkPy0v0+FwdPm83t5ttuvb+W6H//2Rf3ihJW67CFzf3y9u&#10;5z+ub78+zVd7lrqdL2d7vNLucbHZXfxZPe39/fx2/x/397v5frC8vsCb7tXf+BB8/4X+vvzzn2ZX&#10;D9vZ5nFxqx9h1uURau/0NFus8KGlqB9n+9ng63bhiHpa3G7Xu/X9/rvb9dMlv4iaEbxFMqzNzc/b&#10;9deNepeHq+eHTTnpWKjarL9Y7O3ffvv7drC4u75ILwar2RMW/P/9n//6v//7fw1SmpvnzcMVhvy8&#10;3fy6+ftW/8cD/4te99v99om+4kUG39Ss/l7O6vzbfnCL/yymo0k2Ki4Gt/hZkhd5Uuh5v33E4tDv&#10;JVk2vRjgx2mSTnhNbh//Xf/+NJvih/TLaTpVv3lpPviSnq98nPIf552okZkotTwD9bwHztMoySBF&#10;vW8+4vc1s5WPhlgJftvR1MyFmaccP1OzmJufmFlyfy84S9i3u0qZdscp06+Ps81c6eiONEUr09jM&#10;0S+L1XygXuN5owb8sPr7ljTm9tvq180v69v/uRus1j88zlYPcyXq5vcNdDCh18Pqil+hf+yghIMv&#10;z39d32HM7Ot+rfZcTQlHOSwYze0ws6c20SpYjNWalfMzu9psd/uf5+unAX1zfbHEQyvJs99+2e3p&#10;Saoh9Oyr9U+L5RL/P7targbP1xfTIi3UL+zWy8Ud/ZB+tts+fPlhuR38NiPjo/6o18JP5DBs8tUd&#10;f8hypd+aXpR23+7qy/rud7Xz1Gxg4fi/z76CmEM2B2oFE7XvrPXoYwmT8URpwuzKbA+YB7YjeibN&#10;2scVhP7p9dF7EEZTrqCayP5XsJhoU1VfQduSVxss7sHSimLXWUuoIVkYxV42YTapYZTZhOp5ohll&#10;R9YPhAlAR+5CBUn978KEHSfXjsZdKGKRwBKWnjFDobJnvS/hdKp2m7uC7CoZjzjaUY83mmT2JizI&#10;eeh9BcdT9bnuCsY92L4Hc3sFFSD1voLFdGxHFBEIPaxFwIqCAJBAqGay9xXMh4F4Iu7B9j1YEh+M&#10;g5r46NkbdaJ6swcjDravoE3LJK/Dy7hBfTIaI9JR9GAM6ytqPGBIbWYmVZbrvIZ0cL9cbP5JrBzR&#10;WprrNTRbMi5qEb7m2VJl4mN42Bge2iRN2gNJ413MKfhLRSzHxeySmPHvTGxF6eKkPdA13sVMUkoh&#10;UJogruYRq2kzN2kPzI1/NXPQb3E1OydNA3vTJnHSHkgc72qmwxx6Ffdm1xR4YDVtQgfgdXZCx7+a&#10;WcK5xmhpOxU0BFazJHd+2s7nVDkySCXBU5YedEwAjye8KHlWJ9zGsKQqzGBsFr7p7VfOAJODa7K+&#10;qOa4Q/6X/uvhTiP7DTD+/mmJGpE/XA6Gg+dBgQ9TmeBqCDa4GPI4SBHd1IbAGpVD0mnulwMlLweh&#10;ZmLglYS5KwfleeKXBOeuHJQmAUmYm3IQ3sovCRFkOQjvVT0T5rKcrdkjp81VdkrPIPL9AyT5qTqE&#10;JnSz3lHhB00njOGNCd4xin4aGMxezY1CYnxe82BMDElWKtA6mBH2xkQsSjL/kn78LSqJ6jVEW1VD&#10;9IXXdjPb01urd8O3VBVAqjF4RCEC1p/+/2n92/xmrUbsa9Uy+Kzqp8uVHAX1YMDgqhmMND83XzdK&#10;GhZfjcP60hMFx6mnwsxorSzH4Rt6By52MC+D/5Q747SFD5Sz/3G2e+QCCVUTwXPZpSJisF1zMRdK&#10;2fDN43r7r4vBMwq5ri92//l1tp1fDJZ/WaG4ZZrkObRsr/6RF2Py0rfyJ1/kT2arW4i6vthfQFvp&#10;2x/2XC32dbNdPDzikzgIXq2/R/nJ/UJVh1D0zXUaunyjvzINituYVq1sp6RWD7WdyXDE6lYUSozI&#10;Voyx98l4jurVM1JDDrSdusApbDvLWrFqiLSdSc52ypEjbeeIzJRHEF60smXTQhk8R5A0ncmw8EuS&#10;pjPPU78kaTrZnHueCRajfKYiGfklgTQoBwUlUfFAOaqYTP2iKD9djrJkYet/MIMexBV2F27U2pPF&#10;awQhmlcFWRZm8a8dBRZYVYAF6cTLwQL7QT3dqBkDUqQiVRAyNPBosMR8NZjCkKsVFS9pfm6+8jho&#10;KstrwSiooXccBEfs0YDzjrAHi17HHpkUOhh7Mu3C5FAT5TBXNWOw1cpxR90sOzem8O/F4DMaatq6&#10;QhZpC7MhoQb+5iepBkn4GZPn7hEk0SedEGh4BEn4SfKxX5KEnzQPPJKEnzSlGMDzTBb8TAKSJPzA&#10;SPglWfCTBiRZ8JNNMr8oC37GgYlK5JTnBYGi5/2oyKNEsiz0VHLSC4zyi5KzHpIkJx2PE5AkZ11I&#10;gsGL4OoJB/3gGgRu0gyFxd1CwgSrr4Yb1GtBega1m+S0YSHpLiE9mYQw0muDAUUJBYZjfhvYF20S&#10;DSabr4zNMC3qrWE9GsfBcDA2T1rGGd+BM49BnwB7XskbNz8e9rMaljV/KvaqGtY8Sk0tVtgeFb0L&#10;innfXWQLta17F8ot0Lnug72Lkc5xut6FiWzT3Ojq0d5FB1qw4A0pyUUJdGOCTI8YB+Y8ciTKsWvh&#10;ESRBbkrY5BEkQS4F1HufSGJcMiIQ90iyPYsA4yk9i7QISLI9i1GAqLQ8iywPyZIzHqRPLdcCrLL/&#10;DQldSgekSJhPcMlhOe05XCzvbFE8VckKkbEAJjFKeYd65qN/4aebP4N/oQhe+BekCmH/wkBk0Ltg&#10;9G6BZeNclOcyje9hvrIPAtPBvgWOgTZx04brxt5vHJeBgyRPDvu6cZzhxHUmKOirYLcqediPjfLU&#10;1OJzq13G7xk9jHfpYUCJah4Gq/tLPYyprrsZOQemjIdR6vUJHAyHqpb0haaqsSyKSGmgL4iTq42R&#10;LgaKiQBR+Ls+SKJdkIaXYBeUJLGO6QvPM0moC0qynYwAoy+dDOX3eF7O8jGCjL7lYygXwydKuhhh&#10;Hl7OuZjxCORnBHJMLhiAU5D22B5hqMVe1KgSBFsO5bX2BGHKsPtt48pQnndtUJ5JA7SgN/Sf0dG8&#10;hgF381UnATS5bzyLCI3IPuuE87sLvmEk69Aoa5MPDb5NSU6SjpUYmVaG+SdqPy1pthNgoxt2iUiJ&#10;zGvOLNcxwbeiqz1ybGAkXr8l+Oa0q0eSBYyhKiEJjBmiTu+7SWCE8+x/JgmMmUJGzzPVkDFQcFRD&#10;xsCMW8R+OGKW0Ign8r+hHX0HI2bpkOSKq9DvGIH2jEAbJvAZ+G4Qf3FceNrKK1rbMC4boAqiMofA&#10;LQS2CYHbcuQmtsUe1e9q4NN8ZRgtY9tWVGa+Pm/LuZvYtoXXN7EtdoX1fNgYMTf/7thzSpfUAVye&#10;RzkUwMu6MDizKtkmERwQRAie4ygm7+ITILgTlMrodqqCLfxNnxfCcJXd9USSEk6mKlHsESRBXGX5&#10;PYIklkxUlt8jSGJ4MEyWGI42AUA4jySJ4cEwWWL4SHkoHkkWhnOa3/N6FoajwZX/qSwMN66Fu3hy&#10;0rPgc8lZD0fdct7T4HPJiQ9W0lkMOnMmvvmSUx8O4eXck5eiJUXP4u14FmFHBOoCE1bL9YeHQyPU&#10;cKXpWOFT+S3QIVD3pDlhv6XSq5DnopPlsG4WlFfle+xq6AoC2K7GYYZ20A1M8LbGYzFfDcvPHgns&#10;TqM8QztQ0zzGCyPHfK15Qi3yDD8BW9Aor6xSLPkY83nmK38u2UJaXXvyoh8ENun9+UFQybofJE9y&#10;HuwHmRrFCepWlPPh1ihylxjoy9FukK/MTRAZnIoujzn5SX7O/3skSUjmZLtHkkRkdjo8kiQgJxyg&#10;m6NX1TNJPA6WFkpHiOHY80wSjYOVhRKMlbfoEWT5QeHCQul5MsHivp3lBoULC+WcKyLDI0lOOSYb&#10;XI1nyimoKwsE5ENB7WJl4RupLMRaHJdfoIUnf4B0N+wPaM3Gp4X8AcNRtOXVy8RBC1dgELzKbBgE&#10;NV81gusawLY0va4BbGFGDqsBrAnD7EQa4/3BNzJPdfiWR/cPhm9TBDgZBVmM3Pj0R8O3h/eXWKJi&#10;RNOYswJKmS/OA4VyEkeYwnDlSBwJFRNKFFHH5KauHAncSRLIZ1jArUoGPJIkcLNb4pkhCdzsTHgk&#10;WcgdLEy0GIwsNE8WdIOl9SdHrBrAQp2h9j2XnHTDhrjJKGvamQ1x592qAQzXJsqZnzAb4pElpz4H&#10;V+VNSqEhWOVUaEbLlUVhQOl6BLM2VE1ejtI0m0eWVPai4EOKznyh94qQFZov9PSoRkGx/O9IRcDV&#10;c6ksl17H6Dl9Fp4mSOuQahOtw3242H0jvwteHKDTaV6ALhI8vNvxE1JQJd3QFKcijbC5iTTC9go7&#10;iYbMCLmIOT9cG2OEnYhXaDleCpRQw9rqVIxbCjPfSNyY8lGY8OZxulUCzHPjOJNiayOqTPkozGqj&#10;PBhU9b5tRJopM23j5WAIlbxpC/FlUnaVAWP3O/q675Kqwt6q+7pK744tR02GOAJmc1WmHjUtk70n&#10;cHbdrI+A2kIlyPA3P4nf3e2SsgsKkvDfJWUXFGQ5vKEGE9LtKvioivtu0uvqlLLj8hbPLNkOb6hZ&#10;he3w8qEe96ksh9c4qe7iSaeLDzH7nkvOereUHTv1Plly4rul7IKvKGe+e8ZOP1T0BP3+DikhOTBQ&#10;M87bKAcm6B6Rnqnh3dyjk5zODT8MNEI9jInuT+V8AarpsA22Wdj5qvQq5H7pjF010BBp5isTajpj&#10;1zbMZOxgmBodF8P3VTVw5uPMV/5Yw/ehKrBRnnGs2s4km4xdm+NnMnYtHxsTdh+noVUGQGEv6B9o&#10;uYagazkfcNMP4QbRTtvVbo/7frtdPz/OZ3eoumb7ZP0C/WPX5fq48QgwBEuRwx5ZThN1EVNlTmYP&#10;GJepdvcYtYpTtsD0wiJ3XF8wpx5cXv5m3RH3k/qjd5h1R9wJrpl7Wuxxb+dy8XR9MZF30QXvnIsd&#10;1tS9mEi9uApZb7F2ToWE+86xecH7oKq8ixr5KXv+0d2hjolUpKll8c5nIpNM9wopE9OmCCJq5OfU&#10;SETDjkYqR7svjVSZckJtc2du1MhP3Rc1Q7hX10gYJzh0fWnkBFfXkh85RuYw+pEXcJ4/d6deuuHc&#10;0cj6mcpz+pFpotMKIyZ9ox/5yTWSnDXWyLJ3NE562yZS/+ugyDlJi9oh36Bb+KLunaoopr3tvqfa&#10;QOQjVH2AK0SS3lwcoEBDnjGSjDd1xHKFWCUGqsrHESKp7sD7yAxDJeTjcdN4I3CxR3Rh0G32A+lv&#10;HTwb0iZEwJIQoHUL08gEeMug2icaKvV2ud7NsZ+IDmprtG+RP/1xRLEj/+J2e+RNQ9TDuG5VlQco&#10;HM9DrGpJ/yT5SFnnDrh9hFl184DCaFZmSBpEWcOl+sw3dxTqaladJ3mRWXWkRLNKvjgutdi2XF9C&#10;p6CorMhfVVQzckGzqitZjPk1xtB85fxSNKs4UqfvDiFXi6NUvlIk0vCKhqceRHWzelQluOEwk2HW&#10;g1l1alpleWwHs0rVrK6jGb1VKtbkxH63IgPOpNyYtHhzAQMnAk98K1T0VpfEcpwgoxm91RN4q27R&#10;IR/Weqm3aoj4CVMJZ3NW6QiD62ceaFXpvIEr5CVW1XEzD3VW/e8TndXTOKtYDQT3xgntw1m1P9G4&#10;u5ED+BS38lFwVHdWj7nRNDHJpCSd9kCtOsbs/ZpVOs3nWvhoVk9jVtmb7tOs2p8YzeqnuuwUnqlj&#10;VuuVeIdQq2VGNBnyhdNn81aVGYocwFW8GfqRboaOHEDkAGZXb+UO6dxTT4p7ZLUlvf3bb9Rl45yV&#10;KSN953Sa4qQ/PrYyw8mIzlirmz/Zi0Py9IVl99bd5fQZ5X9Apod933/78k1PwYFEPLIZfNs45VnU&#10;5eL4hm8ZxzfvrRU8XR/IsUx1IINbpAiK6JzakVO9M6L3ZDSut1yjFhlKOXBmA2sVleNPl7Qo/V0/&#10;T9dN15WD+1H3rRz5NCoHzj2xYfv+6359v9jTlqB1YPul/9GjcngqHrkyrG/l0D3XK1xJo+V4ZeWA&#10;lXAtR736sBdYSdD2CJMRlePteKSwEq5y1Iuo+lCOKdzPqBtvClWKshCk8keLeiVIH7oxTjShY44a&#10;RVB5bY8DV1O4dqPeQ6cP3SjSiClvzBuFjXB1o56U60M3Mu4mFv2NN+RvlIkFgSn1zEIfupEgcxz9&#10;jbflb3jY0aJXdnQIb5j4r0kdVJIMeMf8l1LWyH/1zX8VHnIUpyyxhXuiOCY5VMCrHCnRplE5XpH/&#10;gpVwPA7unNqTciTUgDVqx2a7eHjcU1cogvC3knWjw9h16nzU53nwJMc9SFE73qZ2wE642tEnPZqM&#10;9N0drtsRkeW1eQ7YCVc7+uRHkyk9QvQ73iSy4Jiwqx19MqQo4+DT9B7bYVpBIJtPbnIMWfoOWXDx&#10;jasdfXKkyVB3sU2HfGFwxYTRoSFd7WOKimO1T68FHVSJ5XilZ2dJ+Ywzir24MSm56ev7+8G364s/&#10;prATBDQTviOi0pUprll8m7pCfa7SMRy45+1sc12r0MZ/f6DiMHSS0uryy2I1H7BN19HtDyuuGsQZ&#10;219rvXp/fZxt5je/b+a1Vr38K/T74YZDg/vlYvNPE81pNUnGVE9A/sgY1YwWgwo/hViQtAVulnh+&#10;FR8GuvaW1YInObq6XX9d3TH8eUoPuV6HfkxT0V/BDnU+5s3PqylZzjOtptjqaDLOpzvSeudlLK0i&#10;soryPpQAKsRFxN08JSXJiyjZyB4XMRmbY1cmPU4t7mkZW5A9riHWsGQO1RoCS2AMzmtWfRsRDQNr&#10;pw3jGqbDZHj5vN7ebbbr2/lut1g9KDQDdugF+vtWNSxBI1ppTMeS2utzH2a4FMsCxLiGndeQnDgB&#10;iGNJwPW5hqBb4ho+XcLZW9zO1e677L6GJVfGtlTSZH2u4RBse9yHL1zDktHiNZRkVo9rOBmqIKKK&#10;QaMp7b4NS9qJl1AyTj0u4WhYK8yLS9h9CUtuiJdQ0kI9LmGOe8WiIX2hIbX5GlwD+SqBhRPhx13Y&#10;fRfaJM34lUgaN75HxhgGIkb4naJDuoBVRhY9sDRe4rQk3ZJxvbuwpmsicdoe62MTytXkVMV5+Rrv&#10;amYpepkyDR5X83b90ojRZm5wj8vZQdK/mgVOGMXVPLIfOzajtTd74HD8qzkGiRNX89jVtNkc1Ki9&#10;zt7MTRFDxM39dy+2tBOb14H/+EqrmVG9pUofR9x8+WraFA9fPP8KXlA+MuVn0ac9Ym+WbE95O9RE&#10;Mj7UFErv1nCxhsgqZkMq2MEeK+osakrus6rR4JORoibwRReZ0KVMBedM5TUlQI77p+Xs+uIPl4N8&#10;Wgwe6W8yOHIQDFI5aDz2C4Kal2PylJr3ewRh9spBSUaNpj2PBDamHJTlgUeC11AOSkPPhKktByWj&#10;gCRMczkoK6gnoeeZ4PyWg9RVLZ6XS2Aty0F5lvglJdaMB54JZJ4QNc0CouScB2YcVSOVJLxYQJKc&#10;cyEJSvdwpy+h+hhdCtW1Wmg39kAlF6Tlm/WOSupuOKi4UZQDXrv5DgRaamzaGywmtkr7cI4/b/jS&#10;y/bhWDMlXW1EM5y/HnEjGKk13V1DqktvXjX8lvfNaMXGp1U/Nx1leRyxNHg8bHL98ubH5isPw/5W&#10;47CFG8dh96px2KCN47A31bi2e8YybDB6vGZp+RSbB8Oa30FNmTMKc9N6V9lpK+PipQ7HX+oAz0uH&#10;vBV0S6b/YOjOUHhHKhSG7syhCV8O3eYK54c7/RY3EkjIZo95Q4aAmwHJFSNBJCE88siRIMJg68qR&#10;EKJQ2yNHonaS0fU9hSvIQm3lSXgkSdRGx2K/JInaaRp4Nwu2tSvhPpQF2+yVeJ7Kwm3tTHhkySnP&#10;lV/ikyUnXbsTHlly2otJ6B3lxOfT1D9diZz50TgkS059EVpEtA+r/I7xMCALGluNgir4nyuVmo6Z&#10;qnQUljj6Jx5n5jX8k6BnRV0FYSZvoF6dnCXtiXEDOvZ6yF2BR+bz20iFSDqUREjnXzvGWcJWI2eJ&#10;NmbYWTLeQ8hV0r5I0uyLGIeqeRTspXpTOr7Ob2r8LfOV/S5YQzUOBq95nP7YNv/M+F0wVI3yYKLU&#10;58IINY+bsjcMA9M4DqZFyYPxaB5HKwUN0CYUK8/zgW+il/buGiuDTXG8NJnMP9hLG1H7M1KPeqVh&#10;Sh+lTlCgJwhvKHOA4uVeGuu+dMEkdqUKn7Oh2sBykAz32b9yBUmnASIAgh5B0mfQBIsrSboMOJLl&#10;lyQ9BvTwI2R2JUmHgR0szzNJfyFlLsOVJN0Fpmo8kixXLWMywxVluWqJcj18suSc57litTyy5Kwr&#10;r9YnSs56MVRurUeUnHblaPtEyWknd8477ZajJtYPJi+6Q+/THTreYYHGkcNCShV2WGCBtK0LuSzG&#10;K2AjVaKpQVWA6p74MsPu0JHOZm8EGg3z2+qNaD6mlQUiEgvysK8bPxc7Wo1roYGwW1lcszQyffSp&#10;9rtGD4Oc7/d2dcMEisFFZhUPJAvNDvYwpprodD0Mk8JJcID8VB5GcwpHgQG302r2L1wxEukYnlw5&#10;Eug65W9GgQeSMKe9C/eJpHeBqIf8FPeRPN6FK8nyLlSWyyPJ9i5CmSDLu0gLIjZ8sizvIpgLknOO&#10;dvwBWXLWwVuTT+C+IkV9ZfaJCSrfc8mJD6eD5MxDSvVc0cPwsxDvgHA53sOA0ikPA5sw7GEYiGzx&#10;L1ooEeNe8H4PeiGquTh5A22ciPEuOLcdlGe4DuzrZu9Ccx36Co2gPJNlauNYTJ5J79hSHr6JHMb7&#10;8zCASTUPg5OWuuznUA8jTyngg5qP0FkVfkR11K4qEuHjP9CX4zkMT5JBQAvnKzQZ2OxjuIIk3uUF&#10;4YpHkIS7YJJIoh1aNvolSbALJoksrONyE2Y65ctZXkYoAya9DKZ6PG9neRnhtI6kjZIs8H5Wuimc&#10;1pGzrsDc91hy1oOZGMvJEMsHvYvEwxshHrAWSJWcIPVBWhLGea1D+LQWpMc+b8RSk9egxqvNTALH&#10;4G1YaupJKqrD5EfMV2YwTL4Cu6vxc7Gv2Pg2vwYlsiNFcH0xRbd++Il8s2NeUFbm/QE4lrIO4PK8&#10;y6EAXlZ5TuotK0oAT/gI9kkA3BMcCgAns51iiZQjUVWTyIA1GNpLJFH1AR5BEkiClZkSvhPlCHgk&#10;SfjWSOm+moTvNAm8nITvYARtwbeqFvE8kwXf4QBawjekVFMekfKQAPp4LNMxK61kGMuMZQ8hmYlG&#10;WzLWBnmg0M2IoqNHqGvzOB21tnHnJnrU6opJixnwHVWAvkvwQajogI88nncw+Jg6xWn9HukSfHDi&#10;6FT0tBvzSVOYTMgU4u8m9AmFVxJ8goIk+nQKHhl9PI8k0SdYFijRRwGiR5AEn2BNoAQfFYR6BFnY&#10;0zF0pMjRJ0rCfbfIMbBy9gGDUAmfEzjqZ4pweAgcBovgiAgAP/TaBwwoBEIKmtY2DLbVyofg1hwI&#10;YDNRwpmBtSoFjZ1F5G8L3BpYbkFvw/22ZIzLsLFb1NiM8DFo3P5lBaj+CEEjuoI6uC0PYh+M26Zy&#10;zcXtsnKN+2dihxzP+noKlmpBI/kRDUFjt7o1wJFHjo3aqgzcfR4ZMyqs9QiyQLtL1ZrOK7uvJlG7&#10;W9Ua55VdSRZsd6ta03lljywLtztVrem8skeWnPVuZWs6r+yRJSe+W90aVq9ShugHvB0/IOxlYJGV&#10;l2EV8mPpjuSbqbiKKtegVmG3wQBpi9OAnmlNJHLXSF6fWThZXploCExda15ZV6215ZVN2VobF27q&#10;1rSlLF0pfBPzyu+OlqZERJ2Wls1BDvYwTOVa4rThragBcyD6eA/D5W4takDBZ3J88wGIoJjXFSTh&#10;LshwSycDkYpfkgS7btVriuL2PJPHy3CnSXID7K94JFleRpAtt6rXmGdwJ6qWVg4VnFl8TGDObXag&#10;c/sB/X7RK3g7XsHxMK+peFrbMMxXK98C9NVAk9Y1X+0C9YpuMD83X81xOfZqWlkEU0LWUmpm+IE2&#10;GsGIa6YRDLVvezURvt9jVplWvA7favWPLQtrgO/cnIo9Hr6bmX1CSi5yk2VTMloNsvESR/xiJHIH&#10;qXiJ3JlfjsTtIH8uKX1VLeW+lkTtYK2URG3VMojlfHJMOx5GNMmM2QyjiDGXIQwxNUdmnIEE81VD&#10;Q3kWqjGmNBa/pVbZcL2lGvCHRVv+Lm05TBLb8n/Mb/eo/FvOB1zbI4w56eeudsnf99vt+vlxPrsD&#10;68222foF+scOPeQGX57/ur7DTYCzr/u1UnRjwPXdfplptTnmyt+qJtjcJcslPlAv85vUROjn+fpp&#10;QN9cX2zx4Epy4G6/3Xq5uPtpsVyq19g+fPlhuR38NlteX/yk/ug9YQ1brgbPYPMLtB5QvxUUoa60&#10;NLvPEvG02M+3g+XiCbdb8sWXhs/RN//R9PC1UnwjIF+TCX6Fbpi8vnhcb//lv2RSJxn4okldHPCB&#10;0g/AP0cj6/2NzqqRmT5pn+OEncoTmDvuokZ+To2Eu+VoZL2Xw1k1cqQLrSb1uzOjRn5OjYRv72hk&#10;/ezvWTVyqhMLdCtItJEXEbURStY1EuE86YblF57PkcwTXIVJualJrmxzdCQ/uyMJ4sJVyfrxh3Na&#10;SfTuACcElRxl0ZNESPPprSRZRK2TZc+OZHhUUbQJnyemlqU1WHlRU7CcGmchb6uwvjpsIxOffqpS&#10;MqeqX6crRPKmgmCU/KskTqn1tytEsqYBIRZr6n8fyZlW7/PxqM6j2UtK4aPUJUBe5pyKMrxIiL0k&#10;IbCONSKxXh6LLdM+qPaJhv+8Xa53c+hsF3LSYm92vfFEsSX28S2xk6Fbs5oMjypaNSTQtHOAE+0q&#10;Xb0R7epRZ9ajXVU0/Qn492hXT2FXgdAcQwl/9ahSPUNlTtk8d4jSo12NdjX6q3u+nucrpz4VaxFM&#10;Sp41rxnt6insqltCpRvBCrZUc6fd0uiGkE+G4JxUlB6JABRyeau5IhFQXvUVDWs0rIOPUzySDMt6&#10;JuGwHnOxZZlWOjcRQI37UVl7HMFKRxxcIS8hWJ0nOZRg9b9PJFgpC7JF1Rpai11ffOH1pjNsutEd&#10;fatqz7BoDQQr5hGkaCvBCiHt3Gk3gtX+xEiwXuz+8+tsO78YLOXJ/w9alEfOqUsE1KvyDnFYy9wo&#10;8l/6OH50WKPDqsptzVW2nEW6UWrGjqq5o/aIrqCRYY0M6+xqtf4eBen3iz1s1iXF3FyDrf/xvNtw&#10;3RK+GXx7Wq52VxiDmuz9fnN1ebm7fZw/zXbfPZ2CCYCSu1UqfVaXptMRirfgJqRpWivmS0YpCGB1&#10;t9ikfn6aeKADqvCte4SJvir/Azt7udITX9XE7799+abx5MDyeLgzjMLkaClsxjdfzDfv7ZYX8Dk+&#10;Bemz2DMdU5kxFCQZ4SCRClAMVKt7C5R+jOp3z0X9ILPSgwHxVV5yQ07BJZ6zzK3Sj3wa9QOnodi8&#10;vRWA8ZVBon2CNq63f/vtV3UQ6XyVuZV+ZKgaj/bjbekH9dtwHBA+i9e7/dBtiqqkcMSXV3dQqdOK&#10;qx/12qpe8MVtIEinUKL7Qfv0teIX6rHjqke9RKQX9RjzTevReryh8DYpE93V+fKE70zrG10KbqkX&#10;1eMtqUeZrpPqUc/X9WI9sjT6pm8tdqFu6y641NMOvahHwn2wovV4S9bDx50m/XKnlBgjamxSR5ck&#10;A/Sxb2oSGC9sYFIypUyURuo0GV4+r7d3m+36dr7bLVYPvz7ONnOE1dqlQNuZxR3WhG6bdM1Hn9Rp&#10;luhGuK5+pFkZu0T9uPudeuGoREyPuReYClc/0j4PrWc5Ui5++xH14/WpDx91mvZJnaLLPp7Biy9R&#10;P15dP2AqPPajfpz7nO5pNkWPqqgfm+3i4RENBt5Y6gWmwqMffVKneYq7b6N+vFX98HGnXIPREzmW&#10;FzmewY8v6EsR45dXrQ3CPYce+1FvtXxyfOFGlKj94baVJF8360yH1LQW6jKZKC+oYkOmyPzrQiFT&#10;lPxGol3qpplSy/bn7WxzXavaxX9/pFohCiacgJd5zZ4MSpbpph7psE6ITMjUcC3ZG1ORcKvV3vQD&#10;dubh6mG7+VUVHupvy9LDh+NKD3/err9uFD3ycIV6D0OPoO5aa4saMEhSzayqUT/Tw/x9q8pE9PNQ&#10;jF614dU2ATwX24Q0SeuN10aUPKYlT1Nu8oIrlh7/4/5+8A2+Gtq0KeQptCm5ffz3b/vBLX6UO7+H&#10;GkE2J9U8mea556+wwgbS8/TLYjXHNEmG8YcVzwqujvq11iJZsVI3v2/Q/Vi9osISzD//Cm3ITkc7&#10;R4We33p1JpRTbaeCT/yUc4Q7kezazCUeG8s/uwp0SLYIxqMbH0PZVndQG39dJ+ep6cc0AT2SPVBu&#10;exUlD9jfKiYTsJJ2DRT2Aa1ji1GMi4hthK1nLSJjjMa2HhexKGqV0vRgcRG70fIp7Bl7KWxP0dxY&#10;ocyOwKnHRUzrrZ3iIqbDrrkV7Dx7ESXt1eMiDpmvryKRuIgHLGJJUOmdKLmp/hZxXERIXD9dwqFe&#10;3M6VDb08YA1LEkmvoay9628NncsS4j48YA1LokevoeR4+ltD5/xXXMMD1rDkXvQayiq2/tbQjS9w&#10;aguPFp3Tbs5pVpIiehk1J3JO53Rwv1xs/mnSV5pXMWF/MjbUiTl0p+N+Zmti1N9YAkRFNlas0QN3&#10;413OKVrAK7orLud3ty93dmokDqjHs4eO3uVMUqpNpcRZXM9j1rPG5+Cg8SutZ67zFu566sQWyjnx&#10;aNHcNpvbGrXD17ael5/z78+xvvPSXc8In92dWjr4L+ETKbzX2Z/psIj29na73q3v90fYW+xHez17&#10;IHy8+zPNqDw+4uex61mSP1W7w1wSQGUKt2OycTwFImNZsnH9NNRYZzgKvmhGAOGLGnTTLS7FRCeM&#10;wxfKJKk5d1ONwTvfPy1n1xfoiz2mjoceOVCuckwyKtAG1icJcXE1KqeOhR5RsDvloExdpO0ThTij&#10;HJWmgbeDK1EOKnJqTusThYkuR6XT3P9UANpy0DgLvSAd7i+HZaOJXxZl6ctR0yQoTE58nicBYdbU&#10;D4Nzj6ssqw/NJ0VAmpz9JEmDzybnv8AreJeSDoSUL4rjIaEVoIMB5biimAakyTWggCCwnlQmXEmb&#10;BBaBikXLUaQWQho228Od7nk2o06RAGGUUpQ3TeC7Ae5uphwy/cD0T8PnYivfcPGBGq9/zTcYi0uD&#10;jZcLkQ2DsXY0WNGUeLjmwVgaGqyIlNbBbH5uVFzXOpjUW71ht1eks+pqeLeXJA1Vw7u9pr4R84bz&#10;++3Prt+UD623DiclooeBmnAYouacf+2Ibnhk76jPqLJDtODVXU18dzx/rKlNqH5qGoDyKH3PHSyt&#10;fjrzY/OVh5nTUDCjjeNgQNXbwkY2j9NXPsIANo6D5VPyYNsax8GoqXEJzFbzwIn2RmGRGgfCFLFE&#10;GJvmgbrKRxELvMJm7sxXnkO1YtAEgxxQAR6Ab6h5rIpRy4aypCDizoDTVvpQmdGPs90j36au7s+i&#10;d5xddSkBited8yHFvMz9CBdOKZUOmw914dAxjrV4PAz5cGmhfgLlMEW6UklMlZgAncr5wsYsUYq9&#10;HGWq5WV9EsjYyykQvCnFqORIXyILCJKeBEQAED2CpBsxZmfJeSLpRAQFSQ8Cl4cpzHckSQci+G4w&#10;NuUcoczRL0k6D4XyazwvZ/lvacoul/NQlv+WF+TV+GTJKU+n7CK5suSkZ8oL8cmSs278SleWnPdU&#10;+bs+WXLi8zz1T5ftuimH1ydLTn2R0GVkBXeutBRUzr3y6D2ial4b+4DOK1pem5h4bK3osXlc0uix&#10;Sb99O7/dD5bqYly+HrdDY3jSZ/LYSGXDDlvlOYVcNirgghuhNR/6atwM81V7duwEtw2j2xaVuBaP&#10;zVR9w+I1ukOwdUoerFnzuCn7V7BUjeOMBwgr1DgO9of9tRaPErZFjWtxZNViYZbtD8VkR08NMegt&#10;Dl5cX+wv9Lc/7PEvaOXXN3pcD8SaJk+FpyarPA721DKUEdOuoQoN5R+ZFH9K8QWVbKACh4OBox21&#10;Ea5Gqflg0lFTMMjaLKFS+gyI3oCnHjnSZVAsiCsH71m6ROx7eORId4Gw1BVjuQoFwbtHjPTRAo8j&#10;3QRI8MtxvIRys39maIfxAvVwBOVAK0YAhtkM41c51SH4MlRCS0QPXVM7zDbAFdgxyOWIh2gftghT&#10;T07b1ZYWzTn5yu/PnEMzOLcpzLms9jrYnI/0Sbgxjk7b5pyS0WTOExBWJ7LnnkyFtOdkP3OsS83k&#10;S3veJXeiAkCPHGnPGRc8zyPtOW6Q8T+RNOmdEieczvE8kzTqnfImHJJ6JFlhtwlv3VyVnO9MIY1P&#10;lpzyblmTbByYKytnEs5yyHnPQ/NODmwJyVg8FSq77yjBFG9XrSGs3meGQYWCvjzKO4hwj4ZwxUED&#10;wkndwxhuUDIE4Tpp0BK5lUCPTntsOk2Aar4yhpucQVsOApZBYX1bJGgiRmzsxs81OQNs2sZxJhOA&#10;Ddk8jjIygAptSrBW/J7Ry3ifXgbMrONlKDP7Unrf3PQ7yhwvA5qjgsbRCb0Mh/KUqFeoFDr+JpUO&#10;xY0hVl6GjZpLdwXZjkaAS7cAD8w2+G9XksS7IJVuwR2zzK4k29EIEOkyetQ8uivJcjTC3LeccnZ/&#10;PO9H2e0K0IPct5x15Wf4RMlZB4elfANXEeS0K+6bXzB6Bv5yjNfwDE4A9ZpuxtqGoV7rED4tCPaM&#10;uhUvbdDbfGUUN/xwjri9Ge2xJwglW3haE/+38cMl79uS+De8bxvYE0mPxzMuUIRw3J6XF+P3CeEA&#10;BQfClTV8IYSbIssk43t2xOF1U2WZcWkkNtTRxK8nMJd4MlF5WfzdCOEdyiyxuABejyAJJp24gtEw&#10;IMmC8FBlpITwDKUF3meSEB4M8CWEp0lAUg3CQ1WRcsqZC/HMVA3CQ1WMEsIVQeMTJWc9HN7XIVxL&#10;ihD+oSAc2o5ondY2DOHVygchHHoHTCMj3gTNJmDHLm4cZwJx7NHGcSYQxw5sHGcCcbqruun5ykC8&#10;ZZiOw+0PxcaIqdt3yPVjB9QhnCsLXgjhKLIDGGE3NGB4OjJ1xifAcDf6EtEeQZMnjJMBYZcau4AY&#10;iSShWF7iiGLCPY8j0btTgZ0Cb48gCd6d6uu4xqsl/A5yAlZ5XcLldR5Zcra7ldelXNPokSWn3Lgn&#10;rgbISeeTKZ7Jsnj+MMUgvaZcHdrwyZIz3628LkjsUChQ0RVwY7ylelZ9HYqQAoou5z7IV1A73eoT&#10;JXMV3Z234+6EEytscHs9XxF8GLoXHdb/BjrFvsapjmN0YVuMSxJy1HRpnxlmGBbz1Srsa8lumLq+&#10;Fh/N0Da1ygiTu4DTtKeer6aqD0a00UUzrA0MZOM44xq2nScx7A4MW6M8w+60sVQFcla0/G1Vkab8&#10;T5tSmJlIBL1nIgib0/EiZfPKgytGTAFgkjHfKZggUwGYTMxeOdqL9NTKSVoim5IDiL9pjzQmczyC&#10;JLYGBUm3hpkgjyTXq/E8kvQl2XHzSJI+DddneCRJl4bdNo8kiwlSXohHks0EhaoTbW9ScWY+WZZH&#10;o5x3z2PR7aqlR6OcXJ8oOesQ4i92BA5UooQeRNfo7bhGWIvTlF6SloSZIK1D+LSQg0EN5QB/1UDj&#10;WpivJpmDHUjjOroFbaUWXd2CspyzhamiG4Hp+VoejzYeDTN2OGL4O8ZweJ4uhsuuNgdjuKn6NCd3&#10;BYaXZZ+nw/CWbA62ZDuGB5MwEk5wBMEvScJJsMxSoglXLGhjIf0KCeLBykgJ4iGIkxgeLIuUGK6Y&#10;Jc8TWRAezppIr0nMd8TKQ7DyaDSjrUB5DVrHY9DMJCzo0E1T4sAkLNoqDE0iogVWTB6iJbRWbxnR&#10;52Ka5MhfDb78ZfWe0QeWw4kgFYX00jyEqQZM0qEu3i7PkJlaAly0w2p9dABJfEYtNpSmUBH/Ov0m&#10;7byMZUIJBAk9ZFI9YiTwBGl/CTwBORJ2gkS9hB2FFp4HkrATZNYl7Kh6O4+gGuyE6u2suVZ1/VpW&#10;BJ6egQeLCuCh2Q8DT8mstkRRdlhhKEJDmRpmtXmUiYxasMTwoB2r1yrtiiHPewYd2F8GnX+g3wCa&#10;MixxiRlfYCRQhxR5V7vB7Pvtdv38OJ/d4e2575T1C/SPHe6IG3x5/uv6Dteczb7u12pHGKTRvczH&#10;hjAwfWAMRhGiU8U6V5/BjJlfrN1gRo0SlGDTmwZDzRD14Ovl4u6nxXKp/rF9+PLDcstdiX5SfzQA&#10;qhZFZthydfRVZ0+L/Xw7WC6eUFzDl2Ua/1Hfb0az8+c/0TzxvWex6RE3PSoA965KKvfb0rDzqSRs&#10;G1wFqN6UbWYVtUed/Jf/slTtgfOFqbqYd6vc8Y/hm8O/dHWy3t/hnGYyMU1xR/XrdaNOflKdhI1y&#10;dbJ+SP2sOjmizluwk1Ent2tu0kQ3SuNC3vX2k+ok4mdXJ+tHGs+qkxPd1WPCgUzE7sFn10nYKFcn&#10;62d0zqmTaaKPs4/qZ3oidn9SOwl6kHWy6i/DKQER4iBePCCKZiTGhW6ahm0No1/U1jWnEhE+fyZZ&#10;XMk+ErPaXCekGoq4QiTNq1KVrhRJ81JjWFeI5HgDQiTHG3gfyfBW7/PxqFS80XFVIzrNFsiyUVc8&#10;kZ4KkZ0khKLtZh6T6zFaBtU+0dSc3C7XuznzL61HdCwiaNcbXxQbZi+Ov8OGGqU7dvWoKkxDBSXp&#10;VMnp4E8eYVgbU2iVIZKmVybQVDcGNw/3EsPqPMmLDKsjJRpWlIoNOrTy1Z18jzSs2A7RsMabCI43&#10;rHBOXcN6VGmc4TOTgtNN5zWsuv6humMgeqwU8cL58/WpY1frTV4OFD3WvbrFRToZ0WN9vw1kRjBE&#10;jsd6VNWXIeWTrN45PMg2SWUyWXTyMXUn58pqwjCUZ0rUsVzX2TzQsFI9kyvkVTxWOmbsPkr0WE/j&#10;sXJG3YT4QSrghB6r/YmRCrjY/efX2XZ+MVjKxPxHTdmPysomQbGq3pcvpFgTk1lKdKfu83qsTuj8&#10;fg2r4oyd94mG9TSGtSPHekLDan9iNKyfzLCW9XnCsNbL8w7JXZXp0STljp3nNayRCrj6GPcERyog&#10;UgGDD1Rkis7smgoQtfijPotMx1R7jYRBmvK5sMoQg6VFklZdU+OcVzbF9gP65vqirR7fumeYSMjy&#10;P7Chl7hZ/NJUPXD9w/7bl28aTg4slAdbwdENvmE9wTd8SBDfvLtLidCgyKMffRZ8Frq1VTJG7zWs&#10;idCPHP6lUg/uWIelfOFxjVIbWBmieiTDy+f19m6zXd/Od7vF6uHXx9lmjhMvOo7FGZvFHc7gwFJ4&#10;1KPP2stSPXLUu9nqQZesK/UA34mfRPVgK/e82/A64pvBt6flaneFVUUB8X6/ubq83N0+zp9mu++e&#10;TlAaMUK87ZRBjlRULgiRc5ZBluqR4kLYkHoYgjBaDxwM61M9yopE4XywLe9JPXL4HKpawbm7BvcB&#10;a+MRtePudzo1qFykPrUD6O4Yj3G9sOqcxsNoxwh9cyzbkUbtIEClTcrucf/aATPh0Y56dUgf2pEP&#10;VbhU+aVRO/avrh1lhlsiSz3F3Yd2JEUtaona8fraUabppHbU83Tn1I4R9f4G6ZFMihq04MytcTzU&#10;T2LU0rvjQQenXMejnm04p3pMiHbxqkeaIeLmoDaqx+v4pdQ7xFWPPinTJMlhwaJ+bBcPjyB/E9WJ&#10;ZbX+Ht1e7hevjy4+ypQjiJ6iWqgHiJeoH29UP3ycKXrjwWfuSz/GaBQW9WPzRvXDR5ryCdu+9GM6&#10;Cbmn0f94fXzxsaacIO1JP9KUjub48cXUe+NQeEy6vApvClPh+qfcwKkn/UiGU2Ac9CMdFjVubEKe&#10;a0zp00K8FnMKU+HRj7Mzp9xqMBml3JiQwmfdjfGPKR1IgbpM+YbOikmdToGFb1JbqL9NShz083a2&#10;ua4VY+K/P1INCGyHVphfFiu06oRzUPmqP6woN6RO9f1a69apagZuft+gEScn4LX54V+hf3Rq1ole&#10;sqwexJzigyv1wDwr5SimKqUcpsqWeG4VJJqDRhhqKohIoFX/cXQXzu366+qOGHBvaRFve/oxzUCP&#10;+bRJyXrqZZSEZ4/LmExS9cnVOtK1J7SQLZnWuIpEGJfkpF5FyUv2uYoFV9XEVbxf3M5VtdRlOuxa&#10;NzUpOUS9ipI+7HMVnQ4jcS8esIol06dXUYU8Fsr1AozJMNUHDEwDrriKB6xiycfpVZRUXI97cYxq&#10;Z8u9iYt4wCKWpJleRFlk2OMi5vV7M+MiHrCIJbPFi8h91/q3p06gERfxgEUs6Se9iLJir8ed6IYZ&#10;qFbX5FMMNNpL+7H5rKh/KhmiM63j4H652PzTZHQ1PVTG/8kYtKKFkDpuZO8nhv+NRzXQStBezx5Y&#10;HO96ZqnJTsf1/O52/XQJPX9BCIn9aK9nD3SOfz0LHK1Q2aC4nsesZ43YYUfyvM6Pfz3HE87eRHu7&#10;P2Y9axQPY9crrCfq02EqKFsb9+cx61kje5Cagi/yGuuZZbq6K7ieLan3ZUyHXCSUouYyTh2n9ED7&#10;eO1tPkoifh7fLZZSxbyeVYsYzgvqPXroRerZkFws2M1iqPtIGXY1Nfeosw0QgceLmhrSpQKF6ZtY&#10;9T2Ev172PUwTasSNvzn+qQbhCctBSR6QBPWqBhUBSYCrclA6Vle+us8EG1gOUjcdeB4J+6ock2fU&#10;h8vzclisahBd7O4RBDaoHAMRfkFgG8pB4s2wJmUryY/ReSbYOJdPsN6YFDja66rU83F3LNCS0ZWy&#10;tCyUIa96J272g2+UqqWdoRcNk1393LTm4nHQSfY9CsO5mJ+brzwOGqfGtV21kOGx8MG5ynric40U&#10;85WlqafHMPszMbz1IobTVgJQjcGPs90jX/2pWubyBu5SIhDv5uQeE9OSFS4NO2qIhPN1sGHP0IJA&#10;aVGdrE9xfxeXlKhgGgpjWgIcYdh134HKZkvDrq7yBr2saK1qiGXWMzbGjhzbrMOGunJ8Rt2RI426&#10;ujLdleOz6Y4cadMDcmyTnimT7sipm3R+HCxGtOi6OTK1OxoslRXG+RdY2A6XOxR0rA0WHbMZNujl&#10;VAftecZbp7xM3Bhe89U25y3D4B5odKAN0GDO2UGO5jwnOOVuUvrC23fXUQo+ed1PR3LpGHM+0hcw&#10;5Ynjp8NuUWHZWOUNejDnyYh8Wfx9vEHPApIONunjgKCDbbrCKs+7vcioaznRqh/rp7NVp+kMm/Vq&#10;slvtOndDDZpi46fzRafBYcawl3hi4MF8NX56NOwrtN76CPeVk0/uGnaZND7YT5+mHDxmKJe08r6l&#10;n15q67n9dGVEze2+AT9d0y+OPwsdLykKXGDxOHDlHGzUiepwxUiTnhVjv3st3XS/GGnQDYPjvFXd&#10;S3efBtSBePHpyP84iQyHVNjgkSTjITiyAUlyokfVq31yjAkSR7Q+cI5usALsfSvqKDyc2dAbsNVi&#10;OCb3NAiGVQ8DGKsEPiuIX5pnaiGGDHzZkURFIzEsYeuomWkeZTCuZZQ+CtcSCanoDIvBF/KWuIpv&#10;ImX17rrmUjzjQqHaNi/MRSC0AUsD/cjrt3mXuYhsekLOSuNtBXTSSJNlnRSNIc54oky0I8ax0B45&#10;EguDKQ2bswo8kYRDNPz3P5KEw7QgePY8k0TEYHJEImKmHAaPJBsUQ+kRCxRHChV9siQs5hpgnTmn&#10;7GLpf4xVWOmTJac9mG2BFatkQUo1W7BUn5meC6PmKUA2LB2rpiDc5EMUhGMtjsVkyAVXSHoSBmUD&#10;fCFMRk8TergapNXBtnOGKGFQxh7V/oeJJc1Xm3rEDmwcZ+Abu6t5nAZw7JzGcSbnpPdWhPB3TVOm&#10;Q9jWWjlBOlS29YUQXpYTTNlHrQ5OlhBO7dTZtT5BOOvigDDdmQqP8Dd9Hllu/a43ElGCQCcBJZkQ&#10;+HokSTwxQaTzTBJOFGJ6BEkUDwKTRHHxQB8PlU5m22mmw7ZdrwM+LWTdTSgFBWi0i8bOtphjYz5t&#10;Yfj8GP+8w/gHFsIxngo+X2o8Tcp+grMDymRVtViwIaoLRKIK+KAxJzCeDtsl4x+OErQfEjKeSaes&#10;vTKeHknSeBoz7DyTNJ5JSlbPI0laT2OGHUnSeipk8AiSIVCQgpMhkHggLMpnDg7w+sf649hQVI3V&#10;6I/rRcOnhWw2lFK55G02u7TtIODZITE+tvnKvrax7S0uviG3bGF4zmjb36Fth21ybLtsX3Fwmsfk&#10;70foUFOz7bBeyraXtO65bXvGhUscEx5l23GImBxjV9Lhtl1xNh5JL7PtHkHSthseyQEJadu5bM19&#10;N4vdCqKExW4pb72MwT8zTIRZHi+HdDJUIYVoiATKtWlDFX1sHs9lUMJ8tZmZpIVJ6YgqUFQFZrHG&#10;4NNcsI5+kh7wkQexDgYfU2Mwqrez6r/GIFAbICkZkw9xjLNFyfRWY9ApoAjk9A/GnMD0vAByRDEH&#10;jFWEnNnqgaqICQM26x0d77jx1wacDHIak/2lsxcEnPJQSWN0YqIYO+yo0MmOYUqYM6BlvuphGm3K&#10;hzM/Nl95mAl1amwXJi7GOu8w1oGH4cQ68pzooXBT5vFHUKdarAMShmKdjLMM0JgTxDoO4S55LPK8&#10;R80pgC55fGWXPXJknGNwy3kel8PySJJxTqc8Pqol/O8mQcfwas4zyUAnnQQkWbBjcNARZUU6uWL7&#10;PO+Hmo4qqx5McVh5fEip3jCC2LcVjEtHEAuHWVgGlUxX3hVj3QmPUtLCh8MsA1IhzNPJ9Bb4KZPp&#10;LcQddhETgXwCDu9qYMx8tUM2bINGqDUhG1S8cZzJ8uhNUH4uvon4+A7xEVrE+FhdpJfyaXmR6CGl&#10;39V6g3+/2+AMG3X6GqzWPzxi886/327Xz4/z2R0K4q1+4QSy3Gljh+8GX57/ur5DT/EZrntSG8rg&#10;pO4Xlg2pLzs2csFKWyXayW1UENvSH4OO1ynJgXbh6iDvT4vlUr3Z9uHLD8stH/H9Sf3RW8Aatlwd&#10;3Vf8abGfbwfLxRMKc7iJvuHmdTNxmh6eKG4yHk8QqxPE6RCw76gpABzT16amp9LJLGeyKp/Umrwa&#10;ncRXXk2jzaY//YC+ub6IOonNu/3LxzktAy/T1cn6OUiv6TyVTo5Sdnhy0+fD5NSjTv7Lf7GHPqfF&#10;l3voA7gfSCcppnF1sn6E66w6OaFuDxQF46sVH0ed/KQ6SR7i7An+nnAx+QhST9idJ9Q5QemkMs+u&#10;Pxmxu3YB0ke3k8BNVycV+dOXTuY5V/JQr85oJ5G8GNCNXNcXj+vtJ7WTnpJLTmkIldQBz2FhNG7z&#10;U7FJB7v3oi5JOR0MnjoZzTpTbR7CX6s+pTPBrhCZFlX96lwpkqam/nmuEMlRB4RIhjrwPrLGkrjb&#10;stPZB8s/Mm96RKMiLADVOmJ+yNOs+FCdh+M42kTL1Y9t4pKEALLLSTY/NV9ZGMxG+yAduZtPNBJu&#10;l+vdnEP2VurSYoJ2vRFGsf3c4ui+omniqXdMjqp3NFzQtH4PXjDGeZldpQOvrjV7v3bV/z7RrpL3&#10;06EBXItd5YSQsXJ92FX7E6Nd/WRBlKeUD1lJ7aLe/u03Svsc5LAaPnMy7BoTRbv6h8tBHu3qt9X5&#10;/FXbykW7eqFSlwZnLM84+qun8FcRIDE5VbVL5qORLyUCDCfvlEif2F+NPMBuTyHvx+hXH3kALCZN&#10;wtfd/uf5+kmlzdbLxV3/hSPRrp7CrgLIHbsqb5k91F8t80ojLhaP/Cqc0civkp0wpzCY67wx5Wqn&#10;ae7UwgNEfhXVipKijf7q03K1u4L3iPTafr+5urzc3T7On2a7755OYVfL4rzKX+Xq5Rf6q7nJjU65&#10;GPlsdtUfN0d+lSwYTJWvIp8TLjfdGs7qcnyrGj8oGSw9Ujk3pkxdmcrg4Newq5EHiHb16nm34Zpj&#10;fDP4dl676iswTXstMB3mvIXTtH64OikKmH3V2qM8MfLCwmfrxi4yPeV/IPha0l1ohCNVafz+25dv&#10;mlY+sEoexosrPynfoiqR8Q13OcQ37+0ilhQg61YxoSTYZuBV2Fo/vHGiCuR0QufjYLZRYaePzpkS&#10;5ITqm5R+4DAHnghrGfUDetyjAYGt8OiHQmPhmfWjH3m9zC0ZGfvBpiXqB9u5PvXDVwXJJQ2960fK&#10;FRmVqy/0I9qPu9/pXJjCwT71o6xIFJXbab0L5Fntx1jflO223MVzMLyUresivPQML2VdlVSPemFV&#10;L+oxMlWhxvugTlZRPZTBYB/5FaxHWR4i1aNeH9KLerj3Ckb1IJecUP7V1KPMckv1qLdm6UU9klEt&#10;donWY//q6lEm66R61LN1Z1WPKXV1odh2whGs8E0zeEYqth2ZzE50Pnp2Psqkg9APbiTZU+yCpptM&#10;Wbv6kWYwblE/XhVefORp1it5muPj/PYj6ser4wtMhcuNZX1yp9kYlEfUj8128fCo+ggRmK/W36Mp&#10;0P3i9fXDx50C9vvj1rMp7gOM+vFW9cPHnXIOpCf/I0/HIf804svr2w8fd8pt0/vSj0J3GPD4p9Qn&#10;Jvqnr+mfwlR4/I8+ydMsQ3c9wpd0OFJxdRXfTijtr/Qj5vbXr5N7ganw6MfZ2VNuOJiMUm5PSC6Z&#10;bsqIrpAMN1Pu3VNpy3QKruZNagt1FEmpl+Tzdra5rp3OxH/3UwwCmvXh6mG7+RWVQ+r75wf6Dn3r&#10;8VSPi9sfZ/uZ/LcadTVP14/r5d18++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lFAABbQ29udGVudF9UeXBlc10ueG1sUEsBAhQACgAAAAAA&#10;h07iQAAAAAAAAAAAAAAAAAYAAAAAAAAAAAAQAAAAO0QAAF9yZWxzL1BLAQIUABQAAAAIAIdO4kCK&#10;FGY80QAAAJQBAAALAAAAAAAAAAEAIAAAAF9EAABfcmVscy8ucmVsc1BLAQIUAAoAAAAAAIdO4kAA&#10;AAAAAAAAAAAAAAAEAAAAAAAAAAAAEAAAAAAAAABkcnMvUEsBAhQAFAAAAAgAh07iQEGpgszZAAAA&#10;CAEAAA8AAAAAAAAAAQAgAAAAIgAAAGRycy9kb3ducmV2LnhtbFBLAQIUABQAAAAIAIdO4kCUd67P&#10;50IAAIMDAwAOAAAAAAAAAAEAIAAAACgBAABkcnMvZTJvRG9jLnhtbFBLBQYAAAAABgAGAFkBAACB&#10;RgAAAAA=&#10;">
                <o:lock v:ext="edit" aspectratio="f"/>
                <v:group id="Group 8" o:spid="_x0000_s1026" o:spt="203" style="position:absolute;left:6136;top:2146;height:2269;width:4602;" coordorigin="142,144" coordsize="4602,226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Line 9" o:spid="_x0000_s1026" o:spt="20" style="position:absolute;left:648;top:203;height:1578;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 o:spid="_x0000_s1026" o:spt="20" style="position:absolute;left:648;top:1781;height:1;width:28;"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1" o:spid="_x0000_s1026" o:spt="20" style="position:absolute;left:648;top:1584;height:0;width:28;"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 o:spid="_x0000_s1026" o:spt="20" style="position:absolute;left:648;top:1386;height:2;width:28;"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 o:spid="_x0000_s1026" o:spt="20" style="position:absolute;left:648;top:1190;height:0;width:2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 o:spid="_x0000_s1026" o:spt="20" style="position:absolute;left:648;top:992;height:1;width:2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 o:spid="_x0000_s1026" o:spt="20" style="position:absolute;left:648;top:795;height:0;width:2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 o:spid="_x0000_s1026" o:spt="20" style="position:absolute;left:648;top:597;height:2;width:28;"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 o:spid="_x0000_s1026" o:spt="20" style="position:absolute;left:648;top:401;height:0;width:28;"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 o:spid="_x0000_s1026" o:spt="20" style="position:absolute;left:648;top:203;height:1;width:28;"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 o:spid="_x0000_s1026" o:spt="20" style="position:absolute;left:648;top:1781;height:1;width:167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0" o:spid="_x0000_s1026" o:spt="20" style="position:absolute;left:648;top:1754;flip:y;height:27;width:1;"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925;top:1754;flip:y;height:27;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1202;top:1754;flip:y;height:27;width:1;"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1486;top:1754;flip:y;height:27;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2041;top:1754;flip:y;height:27;width:1;"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2318;top:1754;flip:y;height:27;width:1;"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26" o:spid="_x0000_s1026" o:spt="100" style="position:absolute;left:788;top:435;height:122;width:276;" filled="f" stroked="t" coordsize="588,270" o:gfxdata="UEsDBAoAAAAAAIdO4kAAAAAAAAAAAAAAAAAEAAAAZHJzL1BLAwQUAAAACACHTuJATEZ1KL0AAADb&#10;AAAADwAAAGRycy9kb3ducmV2LnhtbEWPQWvCQBSE70L/w/IK3swmUkRS14CFUlvooYneH9nXbDD7&#10;Ns2uMfrru4WCx2FmvmE2xWQ7MdLgW8cKsiQFQVw73XKj4FC9LtYgfEDW2DkmBVfyUGwfZhvMtbvw&#10;F41laESEsM9RgQmhz6X0tSGLPnE9cfS+3WAxRDk0Ug94iXDbyWWarqTFluOCwZ5eDNWn8mwVTFx2&#10;RzK7t8/qg39W79UtjPKm1PwxS59BBJrCPfzf3msFyyf4+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nUovQAA&#10;ANsAAAAPAAAAAAAAAAEAIAAAACIAAABkcnMvZG93bnJldi54bWxQSwECFAAUAAAACACHTuJAMy8F&#10;njsAAAA5AAAAEAAAAAAAAAABACAAAAAMAQAAZHJzL3NoYXBleG1sLnhtbFBLBQYAAAAABgAGAFsB&#10;AAC2AwAAAAA=&#10;" path="m0,0l294,150,441,210,588,270e">
                    <v:path o:connectlocs="0,0;138,67;207,94;276,122" o:connectangles="0,0,0,0"/>
                    <v:fill on="f" focussize="0,0"/>
                    <v:stroke color="#000000" joinstyle="round"/>
                    <v:imagedata o:title=""/>
                    <o:lock v:ext="edit" aspectratio="f"/>
                  </v:shape>
                  <v:shape id="Freeform 27" o:spid="_x0000_s1026" o:spt="100" style="position:absolute;left:1064;top:557;height:68;width:277;" filled="f" stroked="t" coordsize="589,150" o:gfxdata="UEsDBAoAAAAAAIdO4kAAAAAAAAAAAAAAAAAEAAAAZHJzL1BLAwQUAAAACACHTuJAGo/7brwAAADb&#10;AAAADwAAAGRycy9kb3ducmV2LnhtbEWPX2vCQBDE3wW/w7FC3/SSFItETxGh0BZf/AO+rrk1CWb3&#10;Qu5qbD99TxD6OMzMb5jF6s6NulHnaycG0kkCiqRwtpbSwPHwPp6B8gHFYuOEDPyQh9VyOFhgbl0v&#10;O7rtQ6kiRHyOBqoQ2lxrX1TE6CeuJYnexXWMIcqu1LbDPsK50VmSvGnGWuJChS1tKiqu+2828OnD&#10;uknP7KZf/neb9S2/zk5szMsoTeagAt3Df/jZ/rAGsik8vsQf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P+268AAAA&#10;2wAAAA8AAAAAAAAAAQAgAAAAIgAAAGRycy9kb3ducmV2LnhtbFBLAQIUABQAAAAIAIdO4kAzLwWe&#10;OwAAADkAAAAQAAAAAAAAAAEAIAAAAAsBAABkcnMvc2hhcGV4bWwueG1sUEsFBgAAAAAGAAYAWwEA&#10;ALUDAAAAAA==&#10;" path="m0,0l148,60,295,105,442,150,516,150,589,150e">
                    <v:path o:connectlocs="0,0;69,27;138,47;207,68;242,68;277,68" o:connectangles="0,0,0,0,0,0"/>
                    <v:fill on="f" focussize="0,0"/>
                    <v:stroke color="#000000" joinstyle="round"/>
                    <v:imagedata o:title=""/>
                    <o:lock v:ext="edit" aspectratio="f"/>
                  </v:shape>
                  <v:shape id="Freeform 28" o:spid="_x0000_s1026" o:spt="100" style="position:absolute;left:1341;top:489;height:136;width:284;" filled="f" stroked="t" coordsize="604,300" o:gfxdata="UEsDBAoAAAAAAIdO4kAAAAAAAAAAAAAAAAAEAAAAZHJzL1BLAwQUAAAACACHTuJAguCFF7kAAADb&#10;AAAADwAAAGRycy9kb3ducmV2LnhtbEWPSwvCMBCE74L/IazgRTS1hyLV6EEQPGoV8bg0ax82m9rE&#10;1783guBxmJlvmMXqZRrxoM5VlhVMJxEI4tzqigsFx8NmPAPhPLLGxjIpeJOD1bLfW2Cq7ZP39Mh8&#10;IQKEXYoKSu/bVEqXl2TQTWxLHLyL7Qz6ILtC6g6fAW4aGUdRIg1WHBZKbGldUn7N7kbBWdbXbB3X&#10;p9FuM9u21e2QvJtaqeFgGs1BeHr5f/jX3moFcQ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ghRe5AAAA2wAA&#10;AA8AAAAAAAAAAQAgAAAAIgAAAGRycy9kb3ducmV2LnhtbFBLAQIUABQAAAAIAIdO4kAzLwWeOwAA&#10;ADkAAAAQAAAAAAAAAAEAIAAAAAgBAABkcnMvc2hhcGV4bWwueG1sUEsFBgAAAAAGAAYAWwEAALID&#10;AAAAAA==&#10;" path="m0,300l74,285,147,240,221,180,295,120,383,75,456,30,530,0,604,0e">
                    <v:path o:connectlocs="0,136;34,129;69,108;103,81;138,54;180,34;214,13;249,0;284,0" o:connectangles="0,0,0,0,0,0,0,0,0"/>
                    <v:fill on="f" focussize="0,0"/>
                    <v:stroke color="#000000" joinstyle="round"/>
                    <v:imagedata o:title=""/>
                    <o:lock v:ext="edit" aspectratio="f"/>
                  </v:shape>
                  <v:shape id="Freeform 29" o:spid="_x0000_s1026" o:spt="100" style="position:absolute;left:1625;top:489;height:245;width:277;" filled="f" stroked="t" coordsize="588,540" o:gfxdata="UEsDBAoAAAAAAIdO4kAAAAAAAAAAAAAAAAAEAAAAZHJzL1BLAwQUAAAACACHTuJA6omsUr4AAADb&#10;AAAADwAAAGRycy9kb3ducmV2LnhtbEWPwWrDMBBE74X8g9hCbo0cH+LiRPHBNKRQSqmTD9hYG9tE&#10;WglLSdx+fVUo9DjMzBtmU03WiBuNYXCsYLnIQBC3Tg/cKTgedk/PIEJE1mgck4IvClBtZw8bLLW7&#10;8yfdmtiJBOFQooI+Rl9KGdqeLIaF88TJO7vRYkxy7KQe8Z7g1sg8y1bS4sBpoUdPdU/tpblaBWd3&#10;uX74b1MUO/9e59q88f7lpNT8cZmtQUSa4n/4r/2qFeQF/H5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msUr4A&#10;AADbAAAADwAAAAAAAAABACAAAAAiAAAAZHJzL2Rvd25yZXYueG1sUEsBAhQAFAAAAAgAh07iQDMv&#10;BZ47AAAAOQAAABAAAAAAAAAAAQAgAAAADQEAAGRycy9zaGFwZXhtbC54bWxQSwUGAAAAAAYABgBb&#10;AQAAtwMAAAAA&#10;" path="m0,0l73,30,147,90,220,165,294,255,368,345,441,435,515,495,588,540e">
                    <v:path o:connectlocs="0,0;34,13;69,40;103,74;138,115;173,156;207,197;242,224;277,245" o:connectangles="0,0,0,0,0,0,0,0,0"/>
                    <v:fill on="f" focussize="0,0"/>
                    <v:stroke color="#000000" joinstyle="round"/>
                    <v:imagedata o:title=""/>
                    <o:lock v:ext="edit" aspectratio="f"/>
                  </v:shape>
                  <v:shape id="Freeform 30" o:spid="_x0000_s1026" o:spt="100" style="position:absolute;left:1902;top:686;height:55;width:277;" filled="f" stroked="t" coordsize="589,120" o:gfxdata="UEsDBAoAAAAAAIdO4kAAAAAAAAAAAAAAAAAEAAAAZHJzL1BLAwQUAAAACACHTuJASAf3dLkAAADb&#10;AAAADwAAAGRycy9kb3ducmV2LnhtbEVPu4oCMRTtF/yHcAWbRTNarDIaLQRFEBd8NHaXyTUTnNyM&#10;kzjq35tCsDyc92zxdJVoqQnWs4LhIANBXHht2Sg4HVf9CYgQkTVWnknBiwIs5p2fGebaP3hP7SEa&#10;kUI45KigjLHOpQxFSQ7DwNfEibv4xmFMsDFSN/hI4a6Soyz7kw4tp4YSa1qWVFwPd6fArq1pq+N2&#10;af7Hvyc633bF+bpTqtcdZlMQkZ7xK/64N1rBKI1NX9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H93S5AAAA2wAA&#10;AA8AAAAAAAAAAQAgAAAAIgAAAGRycy9kb3ducmV2LnhtbFBLAQIUABQAAAAIAIdO4kAzLwWeOwAA&#10;ADkAAAAQAAAAAAAAAAEAIAAAAAgBAABkcnMvc2hhcGV4bWwueG1sUEsFBgAAAAAGAAYAWwEAALID&#10;AAAAAA==&#10;" path="m0,105l74,120,148,120,221,120,295,90,442,45,589,0e">
                    <v:path o:connectlocs="0,48;34,55;69,55;103,55;138,41;207,20;277,0" o:connectangles="0,0,0,0,0,0,0"/>
                    <v:fill on="f" focussize="0,0"/>
                    <v:stroke color="#000000" joinstyle="round"/>
                    <v:imagedata o:title=""/>
                    <o:lock v:ext="edit" aspectratio="f"/>
                  </v:shape>
                  <v:shape id="Freeform 31" o:spid="_x0000_s1026" o:spt="100" style="position:absolute;left:788;top:1271;height:217;width:276;" filled="f" stroked="t" coordsize="588,480" o:gfxdata="UEsDBAoAAAAAAIdO4kAAAAAAAAAAAAAAAAAEAAAAZHJzL1BLAwQUAAAACACHTuJAzytAZ7wAAADb&#10;AAAADwAAAGRycy9kb3ducmV2LnhtbEWPQWvCQBSE74X+h+UVvDWbCA01zSpYEHsSavXg7bH7mgSz&#10;b5fs1sR/7xYEj8PMfMPUq8n24kJD6BwrKLIcBLF2puNGweFn8/oOIkRkg71jUnClAKvl81ONlXEj&#10;f9NlHxuRIBwqVNDG6Cspg27JYsicJ07erxssxiSHRpoBxwS3vZzneSktdpwWWvT02ZI+7/+sghPa&#10;3abs/HaxfdOkPR7HYl0oNXsp8g8Qkab4CN/bX0bBfAH/X9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QGe8AAAA&#10;2wAAAA8AAAAAAAAAAQAgAAAAIgAAAGRycy9kb3ducmV2LnhtbFBLAQIUABQAAAAIAIdO4kAzLwWe&#10;OwAAADkAAAAQAAAAAAAAAAEAIAAAAAsBAABkcnMvc2hhcGV4bWwueG1sUEsFBgAAAAAGAAYAWwEA&#10;ALUDAAAAAA==&#10;" path="m0,0l73,75,147,150,294,315,368,390,441,450,515,480,588,465e">
                    <v:path o:connectlocs="0,0;34,33;69,67;138,142;172,176;207,203;241,217;276,210" o:connectangles="0,0,0,0,0,0,0,0"/>
                    <v:fill on="f" focussize="0,0"/>
                    <v:stroke color="#000000" joinstyle="round"/>
                    <v:imagedata o:title=""/>
                    <o:lock v:ext="edit" aspectratio="f"/>
                  </v:shape>
                  <v:shape id="Freeform 32" o:spid="_x0000_s1026" o:spt="100" style="position:absolute;left:1064;top:1053;height:428;width:277;" filled="f" stroked="t" coordsize="589,945" o:gfxdata="UEsDBAoAAAAAAIdO4kAAAAAAAAAAAAAAAAAEAAAAZHJzL1BLAwQUAAAACACHTuJAUrXjLbkAAADb&#10;AAAADwAAAGRycy9kb3ducmV2LnhtbEVPTYvCMBC9C/6HMII3TV1xkWoqIorCgrAqeB2aMS1tJqXJ&#10;avXXbw6Cx8f7Xq46W4s7tb50rGAyTkAQ506XbBRczrvRHIQPyBprx6TgSR5WWb+3xFS7B//S/RSM&#10;iCHsU1RQhNCkUvq8IIt+7BriyN1cazFE2BqpW3zEcFvLryT5lhZLjg0FNrQpKK9Of1ZBPX/NqtfP&#10;kfd8NU9jt6bbnddKDQeTZAEiUBc+4rf7oBVM4/r4Jf4Am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14y25AAAA2wAA&#10;AA8AAAAAAAAAAQAgAAAAIgAAAGRycy9kb3ducmV2LnhtbFBLAQIUABQAAAAIAIdO4kAzLwWeOwAA&#10;ADkAAAAQAAAAAAAAAAEAIAAAAAgBAABkcnMvc2hhcGV4bWwueG1sUEsFBgAAAAAGAAYAWwEAALID&#10;AAAAAA==&#10;" path="m0,945l30,930,74,885,148,795,221,675,295,525,368,375,442,225,516,105,589,0e">
                    <v:path o:connectlocs="0,428;14,421;34,400;69,360;103,305;138,237;173,169;207,101;242,47;277,0" o:connectangles="0,0,0,0,0,0,0,0,0,0"/>
                    <v:fill on="f" focussize="0,0"/>
                    <v:stroke color="#000000" joinstyle="round"/>
                    <v:imagedata o:title=""/>
                    <o:lock v:ext="edit" aspectratio="f"/>
                  </v:shape>
                  <v:shape id="Freeform 33" o:spid="_x0000_s1026" o:spt="100" style="position:absolute;left:1341;top:856;height:197;width:284;" filled="f" stroked="t" coordsize="604,435" o:gfxdata="UEsDBAoAAAAAAIdO4kAAAAAAAAAAAAAAAAAEAAAAZHJzL1BLAwQUAAAACACHTuJAfwYnk74AAADb&#10;AAAADwAAAGRycy9kb3ducmV2LnhtbEWPzWrDMBCE74W+g9hCb41sB9rUieJDISGUEmhaCrkt1sYy&#10;sVaupPz47aNAIMdhZr5hZtXZduJIPrSOFeSjDARx7XTLjYLfn8XLBESIyBo7x6RgoADV/PFhhqV2&#10;J/6m4yY2IkE4lKjAxNiXUobakMUwcj1x8nbOW4xJ+kZqj6cEt50ssuxVWmw5LRjs6cNQvd8crIJ/&#10;b7bvn19/k6FfDuu3gpeO0Sr1/JRnUxCRzvEevrVXWsE4h+uX9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Ynk74A&#10;AADbAAAADwAAAAAAAAABACAAAAAiAAAAZHJzL2Rvd25yZXYueG1sUEsBAhQAFAAAAAgAh07iQDMv&#10;BZ47AAAAOQAAABAAAAAAAAAAAQAgAAAADQEAAGRycy9zaGFwZXhtbC54bWxQSwUGAAAAAAYABgBb&#10;AQAAtwMAAAAA&#10;" path="m0,435l147,255,221,180,295,105,383,45,456,15,530,0,604,15e">
                    <v:path o:connectlocs="0,197;69,115;103,81;138,47;180,20;214,6;249,0;284,6" o:connectangles="0,0,0,0,0,0,0,0"/>
                    <v:fill on="f" focussize="0,0"/>
                    <v:stroke color="#000000" joinstyle="round"/>
                    <v:imagedata o:title=""/>
                    <o:lock v:ext="edit" aspectratio="f"/>
                  </v:shape>
                  <v:shape id="Freeform 34" o:spid="_x0000_s1026" o:spt="100" style="position:absolute;left:1625;top:863;height:449;width:277;" filled="f" stroked="t" coordsize="588,990" o:gfxdata="UEsDBAoAAAAAAIdO4kAAAAAAAAAAAAAAAAAEAAAAZHJzL1BLAwQUAAAACACHTuJA2pz+4L4AAADb&#10;AAAADwAAAGRycy9kb3ducmV2LnhtbEWPzWrDMBCE74W+g9hCL6GR4ySldaKEUmxISS5x+wCLtbFM&#10;rZWRlL+3jwKFHoeZ+YZZri+2FyfyoXOsYDLOQBA3TnfcKvj5rl7eQISIrLF3TAquFGC9enxYYqHd&#10;mfd0qmMrEoRDgQpMjEMhZWgMWQxjNxAn7+C8xZikb6X2eE5w28s8y16lxY7TgsGBPg01v/XRKvjY&#10;fs1K9z6vjqOu3Bmf11VbXpV6fppkCxCRLvE//NfeaAXTHO5f0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z+4L4A&#10;AADbAAAADwAAAAAAAAABACAAAAAiAAAAZHJzL2Rvd25yZXYueG1sUEsBAhQAFAAAAAgAh07iQDMv&#10;BZ47AAAAOQAAABAAAAAAAAAAAQAgAAAADQEAAGRycy9zaGFwZXhtbC54bWxQSwUGAAAAAAYABgBb&#10;AQAAtwMAAAAA&#10;" path="m0,0l44,30,73,60,117,120,147,180,220,330,294,510,368,675,441,825,485,885,515,930,559,975,588,990e">
                    <v:path o:connectlocs="0,0;20,13;34,27;55,54;69,81;103,149;138,231;173,306;207,374;228,401;242,421;263,442;277,449" o:connectangles="0,0,0,0,0,0,0,0,0,0,0,0,0"/>
                    <v:fill on="f" focussize="0,0"/>
                    <v:stroke color="#000000" joinstyle="round"/>
                    <v:imagedata o:title=""/>
                    <o:lock v:ext="edit" aspectratio="f"/>
                  </v:shape>
                  <v:shape id="Freeform 35" o:spid="_x0000_s1026" o:spt="100" style="position:absolute;left:1902;top:1047;height:265;width:277;" filled="f" stroked="t" coordsize="589,585" o:gfxdata="UEsDBAoAAAAAAIdO4kAAAAAAAAAAAAAAAAAEAAAAZHJzL1BLAwQUAAAACACHTuJAQ+kk1r0AAADb&#10;AAAADwAAAGRycy9kb3ducmV2LnhtbEWPT2vCQBTE74LfYXmCN92kYtE0q4eUYsFLq6W9PrIvfzD7&#10;NmZf1X77bqHgcZiZ3zD59uY6daEhtJ4NpPMEFHHpbcu1gY/jy2wFKgiyxc4zGfihANvNeJRjZv2V&#10;3+lykFpFCIcMDTQifaZ1KBtyGOa+J45e5QeHEuVQazvgNcJdpx+S5FE7bDkuNNhT0VB5Onw7A9Kt&#10;cfm1K9+ez9VaiiJ1e8FPY6aTNHkCJXSTe/i//WoNLBbw9yX+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6STWvQAA&#10;ANsAAAAPAAAAAAAAAAEAIAAAACIAAABkcnMvZG93bnJldi54bWxQSwECFAAUAAAACACHTuJAMy8F&#10;njsAAAA5AAAAEAAAAAAAAAABACAAAAAMAQAAZHJzL3NoYXBleG1sLnhtbFBLBQYAAAAABgAGAFsB&#10;AAC2AwAAAAA=&#10;" path="m0,585l30,585,74,585,148,555,221,480,295,390,368,285,442,180,516,90,589,0e">
                    <v:path o:connectlocs="0,265;14,265;34,265;69,251;103,217;138,176;173,129;207,81;242,40;277,0" o:connectangles="0,0,0,0,0,0,0,0,0,0"/>
                    <v:fill on="f" focussize="0,0"/>
                    <v:stroke color="#000000" joinstyle="round"/>
                    <v:imagedata o:title=""/>
                    <o:lock v:ext="edit" aspectratio="f"/>
                  </v:shape>
                  <v:rect id="Rectangle 36" o:spid="_x0000_s1026" o:spt="1" style="position:absolute;left:766;top:414;height:40;width:4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7" o:spid="_x0000_s1026" o:spt="1" style="position:absolute;left:1044;top:536;height:40;width: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38" o:spid="_x0000_s1026" o:spt="1" style="position:absolute;left:1321;top:604;height:40;width: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9" o:spid="_x0000_s1026" o:spt="1" style="position:absolute;left:1604;top:469;height:40;width: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0" o:spid="_x0000_s1026" o:spt="1" style="position:absolute;left:1881;top:713;height:40;width:4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41" o:spid="_x0000_s1026" o:spt="1" style="position:absolute;left:2159;top:665;height:40;width:4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42" o:spid="_x0000_s1026" o:spt="100" style="position:absolute;left:766;top:1251;height:40;width:40;" fillcolor="#FFFFFF" filled="t" stroked="t" coordsize="88,90" o:gfxdata="UEsDBAoAAAAAAIdO4kAAAAAAAAAAAAAAAAAEAAAAZHJzL1BLAwQUAAAACACHTuJAVCFg57oAAADb&#10;AAAADwAAAGRycy9kb3ducmV2LnhtbEVPTWsCMRC9C/6HMII3TSwiZTV6EJQWaVErnsfNuFndTJYk&#10;Vdtfbw6FHh/ve7Z4uEbcKMTas4bRUIEgLr2pudJw+FoNXkHEhGyw8UwafijCYt7tzLAw/s47uu1T&#10;JXIIxwI12JTaQspYWnIYh74lztzZB4cpw1BJE/Cew10jX5SaSIc15waLLS0tldf9t9NwbXbV5+Z3&#10;Et6VTevt5XSk8cdR635vpKYgEj3Sv/jP/WY0jPP6/CX/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IWDnugAAANsA&#10;AAAPAAAAAAAAAAEAIAAAACIAAABkcnMvZG93bnJldi54bWxQSwECFAAUAAAACACHTuJAMy8FnjsA&#10;AAA5AAAAEAAAAAAAAAABACAAAAAJAQAAZHJzL3NoYXBleG1sLnhtbFBLBQYAAAAABgAGAFsBAACz&#10;AwAAAAA=&#10;" path="m44,0l88,90,0,90,44,0xe">
                    <v:path o:connectlocs="20,0;40,40;0,40;20,0" o:connectangles="0,0,0,0"/>
                    <v:fill on="t" focussize="0,0"/>
                    <v:stroke color="#000000" joinstyle="round"/>
                    <v:imagedata o:title=""/>
                    <o:lock v:ext="edit" aspectratio="f"/>
                  </v:shape>
                  <v:shape id="Freeform 43" o:spid="_x0000_s1026" o:spt="100" style="position:absolute;left:1044;top:1462;height:40;width:40;" fillcolor="#FFFFFF" filled="t" stroked="t" coordsize="89,90" o:gfxdata="UEsDBAoAAAAAAIdO4kAAAAAAAAAAAAAAAAAEAAAAZHJzL1BLAwQUAAAACACHTuJAZpOt/r0AAADb&#10;AAAADwAAAGRycy9kb3ducmV2LnhtbEWPT2sCMRTE74V+h/AKXoomEalla/RQEHoQqX8qeHtsnrtL&#10;Ny9LEnX99o0g9DjMzG+Y2aJ3rbhQiI1nA3qkQBCX3jZcGdjvlsN3EDEhW2w9k4EbRVjMn59mWFh/&#10;5Q1dtqkSGcKxQAN1Sl0hZSxrchhHviPO3skHhynLUEkb8JrhrpVjpd6kw4bzQo0dfdZU/m7PzkD3&#10;HV4PU3XSR98f+lXQlJY/a2MGL1p9gEjUp//wo/1lDUw03L/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63+vQAA&#10;ANsAAAAPAAAAAAAAAAEAIAAAACIAAABkcnMvZG93bnJldi54bWxQSwECFAAUAAAACACHTuJAMy8F&#10;njsAAAA5AAAAEAAAAAAAAAABACAAAAAMAQAAZHJzL3NoYXBleG1sLnhtbFBLBQYAAAAABgAGAFsB&#10;AAC2AwAAAAA=&#10;" path="m44,0l89,90,0,90,44,0xe">
                    <v:path o:connectlocs="19,0;40,40;0,40;19,0" o:connectangles="0,0,0,0"/>
                    <v:fill on="t" focussize="0,0"/>
                    <v:stroke color="#000000" joinstyle="round"/>
                    <v:imagedata o:title=""/>
                    <o:lock v:ext="edit" aspectratio="f"/>
                  </v:shape>
                  <v:shape id="Freeform 44" o:spid="_x0000_s1026" o:spt="100" style="position:absolute;left:1321;top:1032;height:40;width:40;" fillcolor="#FFFFFF" filled="t" stroked="t" coordsize="88,90" o:gfxdata="UEsDBAoAAAAAAIdO4kAAAAAAAAAAAAAAAAAEAAAAZHJzL1BLAwQUAAAACACHTuJAy79bC70AAADb&#10;AAAADwAAAGRycy9kb3ducmV2LnhtbEWPT2sCMRTE7wW/Q3hCbzVRRMpq9CAoLaWiVjw/N8/N6uZl&#10;SVL/9NM3QqHHYWZ+w0xmN9eIC4VYe9bQ7ykQxKU3NVcadl+Ll1cQMSEbbDyThjtFmE07TxMsjL/y&#10;hi7bVIkM4VigBptSW0gZS0sOY8+3xNk7+uAwZRkqaQJeM9w1cqDUSDqsOS9YbGluqTxvv52Gc7Op&#10;Vh8/o/CubFquT4c9DT/3Wj93+2oMItEt/Yf/2m9Gw3AAjy/5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1sLvQAA&#10;ANsAAAAPAAAAAAAAAAEAIAAAACIAAABkcnMvZG93bnJldi54bWxQSwECFAAUAAAACACHTuJAMy8F&#10;njsAAAA5AAAAEAAAAAAAAAABACAAAAAMAQAAZHJzL3NoYXBleG1sLnhtbFBLBQYAAAAABgAGAFsB&#10;AAC2AwAAAAA=&#10;" path="m44,0l88,90,0,90,44,0xe">
                    <v:path o:connectlocs="20,0;40,40;0,40;20,0" o:connectangles="0,0,0,0"/>
                    <v:fill on="t" focussize="0,0"/>
                    <v:stroke color="#000000" joinstyle="round"/>
                    <v:imagedata o:title=""/>
                    <o:lock v:ext="edit" aspectratio="f"/>
                  </v:shape>
                  <v:shape id="Freeform 45" o:spid="_x0000_s1026" o:spt="100" style="position:absolute;left:1604;top:842;height:40;width:40;" fillcolor="#FFFFFF" filled="t" stroked="t" coordsize="89,90" o:gfxdata="UEsDBAoAAAAAAIdO4kAAAAAAAAAAAAAAAAAEAAAAZHJzL1BLAwQUAAAACACHTuJA+Q2WEr0AAADb&#10;AAAADwAAAGRycy9kb3ducmV2LnhtbEWPQWsCMRSE7wX/Q3iCl6LJ2qKyGj0IQg9SrFXB22Pz3F3c&#10;vCxJquu/N4VCj8PMfMMsVp1txI18qB1ryEYKBHHhTM2lhsP3ZjgDESKywcYxaXhQgNWy97LA3Lg7&#10;f9FtH0uRIBxy1FDF2OZShqIii2HkWuLkXZy3GJP0pTQe7wluGzlWaiIt1pwWKmxpXVFx3f9YDe3O&#10;v56m6pKdXXfqtj6juDl+aj3oZ2oOIlIX/8N/7Q+j4f0Nfr+k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DZYSvQAA&#10;ANsAAAAPAAAAAAAAAAEAIAAAACIAAABkcnMvZG93bnJldi54bWxQSwECFAAUAAAACACHTuJAMy8F&#10;njsAAAA5AAAAEAAAAAAAAAABACAAAAAMAQAAZHJzL3NoYXBleG1sLnhtbFBLBQYAAAAABgAGAFsB&#10;AAC2AwAAAAA=&#10;" path="m45,0l89,90,0,90,45,0xe">
                    <v:path o:connectlocs="20,0;40,40;0,40;20,0" o:connectangles="0,0,0,0"/>
                    <v:fill on="t" focussize="0,0"/>
                    <v:stroke color="#000000" joinstyle="round"/>
                    <v:imagedata o:title=""/>
                    <o:lock v:ext="edit" aspectratio="f"/>
                  </v:shape>
                  <v:shape id="Freeform 46" o:spid="_x0000_s1026" o:spt="100" style="position:absolute;left:1881;top:1291;height:40;width:40;" fillcolor="#FFFFFF" filled="t" stroked="t" coordsize="89,90" o:gfxdata="UEsDBAoAAAAAAIdO4kAAAAAAAAAAAAAAAAAEAAAAZHJzL1BLAwQUAAAACACHTuJAduQOZr4AAADb&#10;AAAADwAAAGRycy9kb3ducmV2LnhtbEWPQWvCQBSE7wX/w/IKXkrdjUgtMRsPgtCDSLU14O2RfSah&#10;2bdhd6vpv+8WhB6HmfmGKdaj7cWVfOgca8hmCgRx7UzHjYbPj+3zK4gQkQ32jknDDwVYl5OHAnPj&#10;bnyg6zE2IkE45KihjXHIpQx1SxbDzA3Eybs4bzEm6RtpPN4S3PZyrtSLtNhxWmhxoE1L9dfx22oY&#10;3v1TtVSX7OzGatz5jOL2tNd6+pipFYhIY/wP39tvRsNiAX9f0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QOZr4A&#10;AADbAAAADwAAAAAAAAABACAAAAAiAAAAZHJzL2Rvd25yZXYueG1sUEsBAhQAFAAAAAgAh07iQDMv&#10;BZ47AAAAOQAAABAAAAAAAAAAAQAgAAAADQEAAGRycy9zaGFwZXhtbC54bWxQSwUGAAAAAAYABgBb&#10;AQAAtwMAAAAA&#10;" path="m44,0l89,90,0,90,44,0xe">
                    <v:path o:connectlocs="19,0;40,40;0,40;19,0" o:connectangles="0,0,0,0"/>
                    <v:fill on="t" focussize="0,0"/>
                    <v:stroke color="#000000" joinstyle="round"/>
                    <v:imagedata o:title=""/>
                    <o:lock v:ext="edit" aspectratio="f"/>
                  </v:shape>
                  <v:shape id="Freeform 47" o:spid="_x0000_s1026" o:spt="100" style="position:absolute;left:2159;top:1026;height:40;width:40;" fillcolor="#FFFFFF" filled="t" stroked="t" coordsize="88,90" o:gfxdata="UEsDBAoAAAAAAIdO4kAAAAAAAAAAAAAAAAAEAAAAZHJzL1BLAwQUAAAACACHTuJARFbDf74AAADb&#10;AAAADwAAAGRycy9kb3ducmV2LnhtbEWPW2sCMRSE3wv9D+EU+lYTxYqsRh8KikVa6gWfj5vjZuvm&#10;ZEni9dc3hUIfh5n5hhlPr64RZwqx9qyh21EgiEtvaq40bDezlyGImJANNp5Jw40iTCePD2MsjL/w&#10;is7rVIkM4VigBptSW0gZS0sOY8e3xNk7+OAwZRkqaQJeMtw1sqfUQDqsOS9YbOnNUnlcn5yGY7Oq&#10;Ppf3QXhXNs2/vvc76n/stH5+6qoRiETX9B/+ay+Mhv4r/H7JP0B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bDf74A&#10;AADbAAAADwAAAAAAAAABACAAAAAiAAAAZHJzL2Rvd25yZXYueG1sUEsBAhQAFAAAAAgAh07iQDMv&#10;BZ47AAAAOQAAABAAAAAAAAAAAQAgAAAADQEAAGRycy9zaGFwZXhtbC54bWxQSwUGAAAAAAYABgBb&#10;AQAAtwMAAAAA&#10;" path="m44,0l88,90,0,90,44,0xe">
                    <v:path o:connectlocs="20,0;40,40;0,40;20,0" o:connectangles="0,0,0,0"/>
                    <v:fill on="t" focussize="0,0"/>
                    <v:stroke color="#000000" joinstyle="round"/>
                    <v:imagedata o:title=""/>
                    <o:lock v:ext="edit" aspectratio="f"/>
                  </v:shape>
                  <v:rect id="Rectangle 48" o:spid="_x0000_s1026" o:spt="1" style="position:absolute;left:664;top:2223;height:189;width:1622;" filled="f" stroked="f" coordsize="21600,21600" o:gfxdata="UEsDBAoAAAAAAIdO4kAAAAAAAAAAAAAAAAAEAAAAZHJzL1BLAwQUAAAACACHTuJA3tmz/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Zs/2/&#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49" o:spid="_x0000_s1026" o:spt="1" style="position:absolute;left:436;top:1676;height:166;width:216;"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50" o:spid="_x0000_s1026" o:spt="1" style="position:absolute;left:436;top:1496;height:166;width:216;"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51" o:spid="_x0000_s1026" o:spt="1" style="position:absolute;left:436;top:1315;height:166;width:216;" filled="f" stroked="f" coordsize="21600,21600" o:gfxdata="UEsDBAoAAAAAAIdO4kAAAAAAAAAAAAAAAAAEAAAAZHJzL1BLAwQUAAAACACHTuJAr0Ynj78AAADb&#10;AAAADwAAAGRycy9kb3ducmV2LnhtbEWPT2vCQBTE74LfYXlCb2aTU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GJ4+/&#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52" o:spid="_x0000_s1026" o:spt="1" style="position:absolute;left:436;top:1119;height:166;width:216;" filled="f" stroked="f" coordsize="21600,21600" o:gfxdata="UEsDBAoAAAAAAIdO4kAAAAAAAAAAAAAAAAAEAAAAZHJzL1BLAwQUAAAACACHTuJAu6UYz7oAAADb&#10;AAAADwAAAGRycy9kb3ducmV2LnhtbEVPTYvCMBC9C/sfwix401RB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pRj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53" o:spid="_x0000_s1026" o:spt="1" style="position:absolute;left:436;top:922;height:166;width:216;" filled="f" stroked="f" coordsize="21600,21600" o:gfxdata="UEsDBAoAAAAAAIdO4kAAAAAAAAAAAAAAAAAEAAAAZHJzL1BLAwQUAAAACACHTuJA1Om9VL4AAADb&#10;AAAADwAAAGRycy9kb3ducmV2LnhtbEWPQWvCQBSE7wX/w/KE3ppNCha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m9V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54" o:spid="_x0000_s1026" o:spt="1" style="position:absolute;left:436;top:718;height:166;width:216;" filled="f" stroked="f" coordsize="21600,21600" o:gfxdata="UEsDBAoAAAAAAIdO4kAAAAAAAAAAAAAAAAAEAAAAZHJzL1BLAwQUAAAACACHTuJAJDsjI78AAADb&#10;AAAADwAAAGRycy9kb3ducmV2LnhtbEWPQWvCQBSE7wX/w/IEb3UTo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Iy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55" o:spid="_x0000_s1026" o:spt="1" style="position:absolute;left:436;top:529;height:166;width:216;" filled="f" stroked="f" coordsize="21600,21600" o:gfxdata="UEsDBAoAAAAAAIdO4kAAAAAAAAAAAAAAAAAEAAAAZHJzL1BLAwQUAAAACACHTuJAS3eGuL4AAADb&#10;AAAADwAAAGRycy9kb3ducmV2LnhtbEWPT4vCMBTE74LfITzBm6Yq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eG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56" o:spid="_x0000_s1026" o:spt="1" style="position:absolute;left:436;top:325;height:166;width:216;" filled="f" stroked="f" coordsize="21600,21600" o:gfxdata="UEsDBAoAAAAAAIdO4kAAAAAAAAAAAAAAAAAEAAAAZHJzL1BLAwQUAAAACACHTuJAxJ4ezL4AAADb&#10;AAAADwAAAGRycy9kb3ducmV2LnhtbEWPT4vCMBTE74LfITzBm6aK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4ez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57" o:spid="_x0000_s1026" o:spt="1" style="position:absolute;left:436;top:144;height:166;width:216;" filled="f" stroked="f" coordsize="21600,21600" o:gfxdata="UEsDBAoAAAAAAIdO4kAAAAAAAAAAAAAAAAAEAAAAZHJzL1BLAwQUAAAACACHTuJAq9K7V70AAADb&#10;AAAADwAAAGRycy9kb3ducmV2LnhtbEWPT4vCMBTE7wt+h/AEb2uqoG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rt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58" o:spid="_x0000_s1026" o:spt="1" style="position:absolute;left:601;top:1829;height:167;width:133;" filled="f" stroked="f" coordsize="21600,21600" o:gfxdata="UEsDBAoAAAAAAIdO4kAAAAAAAAAAAAAAAAAEAAAAZHJzL1BLAwQUAAAACACHTuJAWwAlIL8AAADb&#10;AAAADwAAAGRycy9kb3ducmV2LnhtbEWPT2vCQBTE74LfYXlCb7pJo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AJS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59" o:spid="_x0000_s1026" o:spt="1" style="position:absolute;left:843;top:1829;height:167;width:236;" filled="f" stroked="f" coordsize="21600,21600" o:gfxdata="UEsDBAoAAAAAAIdO4kAAAAAAAAAAAAAAAAAEAAAAZHJzL1BLAwQUAAAACACHTuJANEyAu74AAADb&#10;AAAADwAAAGRycy9kb3ducmV2LnhtbEWPT4vCMBTE74LfITzBm6YKrr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yAu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60" o:spid="_x0000_s1026" o:spt="1" style="position:absolute;left:1120;top:1829;height:167;width:236;" filled="f" stroked="f" coordsize="21600,21600" o:gfxdata="UEsDBAoAAAAAAIdO4kAAAAAAAAAAAAAAAAAEAAAAZHJzL1BLAwQUAAAACACHTuJARdMUyboAAADb&#10;AAAADwAAAGRycy9kb3ducmV2LnhtbEVPTYvCMBC9C/sfwix401RB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xT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61" o:spid="_x0000_s1026" o:spt="1" style="position:absolute;left:1405;top:1829;height:167;width:236;" filled="f" stroked="f" coordsize="21600,21600" o:gfxdata="UEsDBAoAAAAAAIdO4kAAAAAAAAAAAAAAAAAEAAAAZHJzL1BLAwQUAAAACACHTuJAKp+xUr8AAADb&#10;AAAADwAAAGRycy9kb3ducmV2LnhtbEWPT2vCQBTE74LfYXlCb2aTQou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fsV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62" o:spid="_x0000_s1026" o:spt="1" style="position:absolute;left:1683;top:1829;height:167;width:236;" filled="f" stroked="f" coordsize="21600,21600" o:gfxdata="UEsDBAoAAAAAAIdO4kAAAAAAAAAAAAAAAAAEAAAAZHJzL1BLAwQUAAAACACHTuJAdcnScrcAAADb&#10;AAAADwAAAGRycy9kb3ducmV2LnhtbEVPyQrCMBC9C/5DGMGbpnoQrUYRF/ToBuptaMa22ExKE636&#10;9eYgeHy8fTJ7mUI8qXK5ZQW9bgSCOLE651TB6bjuDEE4j6yxsEwK3uRgNm02JhhrW/OengefihDC&#10;LkYFmfdlLKVLMjLourYkDtzNVgZ9gFUqdYV1CDeF7EfRQBrMOTRkWNIio+R+eBgFm2E5v2ztp06L&#10;1XVz3p1Hy+PIK9Vu9aIxCE8v/xf/3FutYBD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ydJ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63" o:spid="_x0000_s1026" o:spt="1" style="position:absolute;left:1961;top:1829;height:167;width:236;" filled="f" stroked="f" coordsize="21600,21600" o:gfxdata="UEsDBAoAAAAAAIdO4kAAAAAAAAAAAAAAAAAEAAAAZHJzL1BLAwQUAAAACACHTuJAGoV36b4AAADb&#10;AAAADwAAAGRycy9kb3ducmV2LnhtbEWPQWvCQBSE74L/YXmF3swmPYhJXUOpLXrUWEh7e2Rfk9Ds&#10;25DdmtRf7wpCj8PMfMOs88l04kyDay0rSKIYBHFldcu1go/T+2IFwnlkjZ1lUvBHDvLNfLbGTNuR&#10;j3QufC0ChF2GChrv+0xKVzVk0EW2Jw7etx0M+iCHWuoBxwA3nXyK46U02HJYaLCn14aqn+LXKNit&#10;+pfPvb2Mdff2tSsPZbo9pV6px4ckfgbhafL/4Xt7rxUsE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V36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64" o:spid="_x0000_s1026" o:spt="1" style="position:absolute;left:2238;top:1829;height:167;width:240;"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65" o:spid="_x0000_s1026" o:spt="1" style="position:absolute;left:1074;top:2028;height:180;width:842;" filled="f" stroked="f" coordsize="21600,21600" o:gfxdata="UEsDBAoAAAAAAIdO4kAAAAAAAAAAAAAAAAAEAAAAZHJzL1BLAwQUAAAACACHTuJAhRtMBb8AAADb&#10;AAAADwAAAGRycy9kb3ducmV2LnhtbEWPT2vCQBTE74LfYXlCb7pJC6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bTA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66" o:spid="_x0000_s1026" o:spt="1" style="position:absolute;left:-267;top:880;height:180;width:997;rotation:-5898240f;" filled="f" stroked="f" coordsize="21600,21600" o:gfxdata="UEsDBAoAAAAAAIdO4kAAAAAAAAAAAAAAAAAEAAAAZHJzL1BLAwQUAAAACACHTuJAXeX7lb0AAADb&#10;AAAADwAAAGRycy9kb3ducmV2LnhtbEWPQWvCQBSE7wX/w/KE3ppNWpEQXXMQK6WCUNuDx0f2mQSz&#10;b+Puqsm/dwuFHoeZ+YZZloPpxI2cby0ryJIUBHFldcu1gp/v95cchA/IGjvLpGAkD+Vq8rTEQts7&#10;f9HtEGoRIewLVNCE0BdS+qohgz6xPXH0TtYZDFG6WmqH9wg3nXxN07k02HJcaLCndUPV+XA1CryZ&#10;7fNLt93wXu8Qh7f153EclXqeZukCRKAh/If/2h9awXwGv1/i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fu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line id="Line 67" o:spid="_x0000_s1026" o:spt="20" style="position:absolute;left:1750;top:1746;flip:y;height:27;width:1;"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8" o:spid="_x0000_s1026" o:spt="20" style="position:absolute;left:2954;top:214;height:1575;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9" o:spid="_x0000_s1026" o:spt="20" style="position:absolute;left:2954;top:1789;height:0;width:3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0" o:spid="_x0000_s1026" o:spt="20" style="position:absolute;left:2954;top:1591;height:0;width:3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71" o:spid="_x0000_s1026" o:spt="20" style="position:absolute;left:2954;top:1394;height:0;width:3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2" o:spid="_x0000_s1026" o:spt="20" style="position:absolute;left:2954;top:1196;height:0;width:3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3" o:spid="_x0000_s1026" o:spt="20" style="position:absolute;left:2954;top:1005;height:0;width:3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2954;top:807;height:0;width:3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5" o:spid="_x0000_s1026" o:spt="20" style="position:absolute;left:2954;top:609;height:0;width:3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6" o:spid="_x0000_s1026" o:spt="20" style="position:absolute;left:2954;top:412;height:0;width:3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7" o:spid="_x0000_s1026" o:spt="20" style="position:absolute;left:2954;top:214;height:0;width:3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2954;top:1789;height:0;width:1684;"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9" o:spid="_x0000_s1026" o:spt="20" style="position:absolute;left:2954;top:1762;flip:y;height:27;width:0;"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0" o:spid="_x0000_s1026" o:spt="20" style="position:absolute;left:3232;top:1762;flip:y;height:27;width:0;"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1" o:spid="_x0000_s1026" o:spt="20" style="position:absolute;left:3518;top:1762;flip:y;height:27;width: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2" o:spid="_x0000_s1026" o:spt="20" style="position:absolute;left:3796;top:1762;flip:y;height:27;width:0;"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83" o:spid="_x0000_s1026" o:spt="20" style="position:absolute;left:4074;top:1762;flip:y;height:27;width:0;"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4" o:spid="_x0000_s1026" o:spt="20" style="position:absolute;left:4360;top:1762;flip:y;height:27;width:0;"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5" o:spid="_x0000_s1026" o:spt="20" style="position:absolute;left:4638;top:1762;flip:y;height:27;width:0;"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86" o:spid="_x0000_s1026" o:spt="100" style="position:absolute;left:3097;top:507;height:225;width:278;" filled="f" stroked="t" coordsize="570,495" o:gfxdata="UEsDBAoAAAAAAIdO4kAAAAAAAAAAAAAAAAAEAAAAZHJzL1BLAwQUAAAACACHTuJAohW2rb0AAADb&#10;AAAADwAAAGRycy9kb3ducmV2LnhtbEWPQWvCQBSE7wX/w/IEb83GEmyIWUWEQIsXtfXg7Zl9JtHs&#10;25DdRv33bqHQ4zAz3zD58m5aMVDvGssKplEMgri0uuFKwfdX8ZqCcB5ZY2uZFDzIwXIxeskx0/bG&#10;Oxr2vhIBwi5DBbX3XSalK2sy6CLbEQfvbHuDPsi+krrHW4CbVr7F8UwabDgs1NjRuqbyuv8xCs6y&#10;Mo/PQ7Ji7LaFTo6b9/RyUmoynsZzEJ7u/j/81/7QCtIEfr+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batvQAA&#10;ANsAAAAPAAAAAAAAAAEAIAAAACIAAABkcnMvZG93bnJldi54bWxQSwECFAAUAAAACACHTuJAMy8F&#10;njsAAAA5AAAAEAAAAAAAAAABACAAAAAMAQAAZHJzL3NoYXBleG1sLnhtbFBLBQYAAAAABgAGAFsB&#10;AAC2AwAAAAA=&#10;" path="m0,495l77,420,139,345,277,165,354,90,431,45,493,0,570,0e">
                    <v:path o:connectlocs="0,225;37,190;67,156;135,75;172,40;210,20;240,0;278,0" o:connectangles="0,0,0,0,0,0,0,0"/>
                    <v:fill on="f" focussize="0,0"/>
                    <v:stroke color="#000000" joinstyle="round"/>
                    <v:imagedata o:title=""/>
                    <o:lock v:ext="edit" aspectratio="f"/>
                  </v:shape>
                  <v:shape id="Freeform 87" o:spid="_x0000_s1026" o:spt="100" style="position:absolute;left:3375;top:507;height:327;width:278;" filled="f" stroked="t" coordsize="569,720" o:gfxdata="UEsDBAoAAAAAAIdO4kAAAAAAAAAAAAAAAAAEAAAAZHJzL1BLAwQUAAAACACHTuJAySBRVb4AAADb&#10;AAAADwAAAGRycy9kb3ducmV2LnhtbEWPQWsCMRSE7wX/Q3hCbzVrsbLdbvSgFKQ9iNpDj4/N2822&#10;m5c1ia79940geBxm5humXF5sJ87kQ+tYwXSSgSCunG65UfB1eH/KQYSIrLFzTAr+KMByMXoosdBu&#10;4B2d97ERCcKhQAUmxr6QMlSGLIaJ64mTVztvMSbpG6k9DgluO/mcZXNpseW0YLCnlaHqd3+yCgbj&#10;jwf9qdeznf1+/fk4ymFTb5V6HE+zNxCRLvEevrU3WkH+Atcv6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BRVb4A&#10;AADbAAAADwAAAAAAAAABACAAAAAiAAAAZHJzL2Rvd25yZXYueG1sUEsBAhQAFAAAAAgAh07iQDMv&#10;BZ47AAAAOQAAABAAAAAAAAAAAQAgAAAADQEAAGRycy9zaGFwZXhtbC54bWxQSwUGAAAAAAYABgBb&#10;AQAAtwMAAAAA&#10;" path="m0,0l31,15,77,45,138,120,215,225,277,345,354,465,431,585,492,675,538,705,569,720e">
                    <v:path o:connectlocs="0,0;15,6;37,20;67,54;105,102;135,156;172,211;210,265;240,306;262,320;278,327" o:connectangles="0,0,0,0,0,0,0,0,0,0,0"/>
                    <v:fill on="f" focussize="0,0"/>
                    <v:stroke color="#000000" joinstyle="round"/>
                    <v:imagedata o:title=""/>
                    <o:lock v:ext="edit" aspectratio="f"/>
                  </v:shape>
                  <v:shape id="Freeform 88" o:spid="_x0000_s1026" o:spt="100" style="position:absolute;left:3653;top:705;height:136;width:286;" filled="f" stroked="t" coordsize="585,300" o:gfxdata="UEsDBAoAAAAAAIdO4kAAAAAAAAAAAAAAAAAEAAAAZHJzL1BLAwQUAAAACACHTuJAWBpKjLwAAADb&#10;AAAADwAAAGRycy9kb3ducmV2LnhtbEWPT4vCMBTE7wt+h/AEL4umFRGtRmEXRE8LWr0/m2dbbF5C&#10;Ev99e7OwsMdhZn7DLNdP04k7+dBaVpCPMhDEldUt1wqO5WY4AxEissbOMil4UYD1qvexxELbB+/p&#10;foi1SBAOBSpoYnSFlKFqyGAYWUecvIv1BmOSvpba4yPBTSfHWTaVBltOCw06+m6ouh5uRsF1u/86&#10;l7dPf5rnP5OxrEo3caVSg36eLUBEesb/8F97pxXMpvD7Jf0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aSoy8AAAA&#10;2wAAAA8AAAAAAAAAAQAgAAAAIgAAAGRycy9kb3ducmV2LnhtbFBLAQIUABQAAAAIAIdO4kAzLwWe&#10;OwAAADkAAAAQAAAAAAAAAAEAIAAAAAsBAABkcnMvc2hhcGV4bWwueG1sUEsFBgAAAAAGAAYAWwEA&#10;ALUDAAAAAA==&#10;" path="m0,285l77,300,139,270,216,225,293,165,370,105,447,45,508,15,585,0e">
                    <v:path o:connectlocs="0,129;37,136;67,122;105,102;143,74;180,47;218,20;248,6;286,0" o:connectangles="0,0,0,0,0,0,0,0,0"/>
                    <v:fill on="f" focussize="0,0"/>
                    <v:stroke color="#000000" joinstyle="round"/>
                    <v:imagedata o:title=""/>
                    <o:lock v:ext="edit" aspectratio="f"/>
                  </v:shape>
                  <v:shape id="Freeform 89" o:spid="_x0000_s1026" o:spt="100" style="position:absolute;left:3939;top:705;height:164;width:278;" filled="f" stroked="t" coordsize="570,360" o:gfxdata="UEsDBAoAAAAAAIdO4kAAAAAAAAAAAAAAAAAEAAAAZHJzL1BLAwQUAAAACACHTuJAGhaHy74AAADb&#10;AAAADwAAAGRycy9kb3ducmV2LnhtbEWPQWvCQBSE7wX/w/IKvdVNWoiSunpIKXpqMXrx9si+JqHZ&#10;tzG7zab+ercgeBxm5htmtZlMJ0YaXGtZQTpPQBBXVrdcKzgePp6XIJxH1thZJgV/5GCznj2sMNc2&#10;8J7G0tciQtjlqKDxvs+ldFVDBt3c9sTR+7aDQR/lUEs9YIhw08mXJMmkwZbjQoM9FQ1VP+WvUTCe&#10;THjFKiu3n8GEy7l8/yrGg1JPj2nyBsLT5O/hW3unFSwX8P8l/gC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aHy74A&#10;AADbAAAADwAAAAAAAAABACAAAAAiAAAAZHJzL2Rvd25yZXYueG1sUEsBAhQAFAAAAAgAh07iQDMv&#10;BZ47AAAAOQAAABAAAAAAAAAAAQAgAAAADQEAAGRycy9zaGFwZXhtbC54bWxQSwUGAAAAAAYABgBb&#10;AQAAtwMAAAAA&#10;" path="m0,0l77,15,139,60,216,120,293,195,354,255,431,315,493,345,570,360e">
                    <v:path o:connectlocs="0,0;37,6;67,27;105,54;142,88;172,116;210,143;240,157;278,164" o:connectangles="0,0,0,0,0,0,0,0,0"/>
                    <v:fill on="f" focussize="0,0"/>
                    <v:stroke color="#000000" joinstyle="round"/>
                    <v:imagedata o:title=""/>
                    <o:lock v:ext="edit" aspectratio="f"/>
                  </v:shape>
                  <v:shape id="Freeform 90" o:spid="_x0000_s1026" o:spt="100" style="position:absolute;left:4217;top:657;height:212;width:278;" filled="f" stroked="t" coordsize="569,465" o:gfxdata="UEsDBAoAAAAAAIdO4kAAAAAAAAAAAAAAAAAEAAAAZHJzL1BLAwQUAAAACACHTuJA9xmBVbcAAADb&#10;AAAADwAAAGRycy9kb3ducmV2LnhtbEVPzYrCMBC+C75DGMGbpnoQ6Ro9CKK7B8HuPsCQzDbFZlKb&#10;bHXf3jkIHj++/83uEVo1UJ+ayAYW8wIUsY2u4drAz/dhtgaVMrLDNjIZ+KcEu+14tMHSxTtfaKhy&#10;rSSEU4kGfM5dqXWyngKmeeyIhfuNfcAssK+16/Eu4aHVy6JY6YANS4PHjvae7LX6CwbWy+hTc7Pn&#10;2n4Nlfu07fF4PhgznSyKD1CZHvktfrlPTnwyVr7ID9Db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GYFVtwAAANsAAAAP&#10;AAAAAAAAAAEAIAAAACIAAABkcnMvZG93bnJldi54bWxQSwECFAAUAAAACACHTuJAMy8FnjsAAAA5&#10;AAAAEAAAAAAAAAABACAAAAAGAQAAZHJzL3NoYXBleG1sLnhtbFBLBQYAAAAABgAGAFsBAACwAwAA&#10;AAA=&#10;" path="m0,465l77,450,138,405,215,345,277,285,431,135,492,60,569,0e">
                    <v:path o:connectlocs="0,212;37,205;67,184;105,157;135,129;210,61;240,27;278,0" o:connectangles="0,0,0,0,0,0,0,0"/>
                    <v:fill on="f" focussize="0,0"/>
                    <v:stroke color="#000000" joinstyle="round"/>
                    <v:imagedata o:title=""/>
                    <o:lock v:ext="edit" aspectratio="f"/>
                  </v:shape>
                  <v:shape id="Freeform 91" o:spid="_x0000_s1026" o:spt="100" style="position:absolute;left:3097;top:896;height:109;width:278;" filled="f" stroked="t" coordsize="570,240" o:gfxdata="UEsDBAoAAAAAAIdO4kAAAAAAAAAAAAAAAAAEAAAAZHJzL1BLAwQUAAAACACHTuJAPp9h8r8AAADb&#10;AAAADwAAAGRycy9kb3ducmV2LnhtbEWPQWvCQBSE7wX/w/IEL9JstFQ0ZhVRLL0IrZbS4zP7TBaz&#10;b0N2NfrvuwWhx2FmvmHy5c3W4kqtN44VjJIUBHHhtOFSwddh+zwF4QOyxtoxKbiTh+Wi95Rjpl3H&#10;n3Tdh1JECPsMFVQhNJmUvqjIok9cQxy9k2sthijbUuoWuwi3tRyn6URaNBwXKmxoXVFx3l+sgu6+&#10;elntvj+Or7uZHNZvwRQ/G6PUoD9K5yAC3cJ/+NF+1wqmM/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fYfK/&#10;AAAA2wAAAA8AAAAAAAAAAQAgAAAAIgAAAGRycy9kb3ducmV2LnhtbFBLAQIUABQAAAAIAIdO4kAz&#10;LwWeOwAAADkAAAAQAAAAAAAAAAEAIAAAAA4BAABkcnMvc2hhcGV4bWwueG1sUEsFBgAAAAAGAAYA&#10;WwEAALgDAAAAAA==&#10;" path="m0,0l139,75,277,150,431,210,493,225,570,240e">
                    <v:path o:connectlocs="0,0;67,34;135,68;210,95;240,102;278,109" o:connectangles="0,0,0,0,0,0"/>
                    <v:fill on="f" focussize="0,0"/>
                    <v:stroke color="#000000" joinstyle="round"/>
                    <v:imagedata o:title=""/>
                    <o:lock v:ext="edit" aspectratio="f"/>
                  </v:shape>
                  <v:shape id="Freeform 92" o:spid="_x0000_s1026" o:spt="100" style="position:absolute;left:3375;top:923;height:82;width:278;" filled="f" stroked="t" coordsize="569,180" o:gfxdata="UEsDBAoAAAAAAIdO4kAAAAAAAAAAAAAAAAAEAAAAZHJzL1BLAwQUAAAACACHTuJANnGXorkAAADb&#10;AAAADwAAAGRycy9kb3ducmV2LnhtbEVPz2vCMBS+D/wfwhO8DJvqYMxqWoo4GLvN2fuzebbF5KU0&#10;mdH/fjkMdvz4fu+quzXiRpMfHCtYZTkI4tbpgTsFp+/35RsIH5A1Gsek4EEeqnL2tMNCu8hfdDuG&#10;TqQQ9gUq6EMYCyl925NFn7mROHEXN1kMCU6d1BPGFG6NXOf5q7Q4cGrocaR9T+31+GMVxBix+Xyu&#10;T2drrof68NLUD2uUWsxX+RZEoHv4F/+5P7SCTVqfvqQfI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xl6K5AAAA2wAA&#10;AA8AAAAAAAAAAQAgAAAAIgAAAGRycy9kb3ducmV2LnhtbFBLAQIUABQAAAAIAIdO4kAzLwWeOwAA&#10;ADkAAAAQAAAAAAAAAAEAIAAAAAgBAABkcnMvc2hhcGV4bWwueG1sUEsFBgAAAAAGAAYAWwEAALID&#10;AAAAAA==&#10;" path="m0,180l77,180,138,150,277,75,354,45,431,15,492,0,569,0e">
                    <v:path o:connectlocs="0,82;37,82;67,68;135,34;172,20;210,6;240,0;278,0" o:connectangles="0,0,0,0,0,0,0,0"/>
                    <v:fill on="f" focussize="0,0"/>
                    <v:stroke color="#000000" joinstyle="round"/>
                    <v:imagedata o:title=""/>
                    <o:lock v:ext="edit" aspectratio="f"/>
                  </v:shape>
                  <v:shape id="Freeform 93" o:spid="_x0000_s1026" o:spt="100" style="position:absolute;left:3653;top:923;height:171;width:286;" filled="f" stroked="t" coordsize="585,375" o:gfxdata="UEsDBAoAAAAAAIdO4kAAAAAAAAAAAAAAAAAEAAAAZHJzL1BLAwQUAAAACACHTuJArr5RnL0AAADb&#10;AAAADwAAAGRycy9kb3ducmV2LnhtbEWPW2sCMRSE3wv+h3AE32p2RardGgWlXkAoVLfvh83pZnFz&#10;sk3i7d83QqGPw8w3w8wWN9uKC/nQOFaQDzMQxJXTDdcKyuP6eQoiRGSNrWNScKcAi3nvaYaFdlf+&#10;pMsh1iKVcChQgYmxK6QMlSGLYeg64uR9O28xJulrqT1eU7lt5SjLXqTFhtOCwY5WhqrT4WwVvG5C&#10;iB/jcvm+Lf39Z9VOzOlrr9Sgn2dvICLd4n/4j97pxOXw+JJ+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lGcvQAA&#10;ANsAAAAPAAAAAAAAAAEAIAAAACIAAABkcnMvZG93bnJldi54bWxQSwECFAAUAAAACACHTuJAMy8F&#10;njsAAAA5AAAAEAAAAAAAAAABACAAAAAMAQAAZHJzL3NoYXBleG1sLnhtbFBLBQYAAAAABgAGAFsB&#10;AAC2AwAAAAA=&#10;" path="m0,0l77,30,139,75,216,120,293,195,370,255,447,315,508,345,585,375e">
                    <v:path o:connectlocs="0,0;37,13;67,34;105,54;143,88;180,116;218,143;248,157;286,171" o:connectangles="0,0,0,0,0,0,0,0,0"/>
                    <v:fill on="f" focussize="0,0"/>
                    <v:stroke color="#000000" joinstyle="round"/>
                    <v:imagedata o:title=""/>
                    <o:lock v:ext="edit" aspectratio="f"/>
                  </v:shape>
                  <v:shape id="Freeform 94" o:spid="_x0000_s1026" o:spt="100" style="position:absolute;left:3939;top:1005;height:89;width:278;" filled="f" stroked="t" coordsize="570,195" o:gfxdata="UEsDBAoAAAAAAIdO4kAAAAAAAAAAAAAAAAAEAAAAZHJzL1BLAwQUAAAACACHTuJAsn65rbsAAADb&#10;AAAADwAAAGRycy9kb3ducmV2LnhtbEWPy2rDMBBF94H8g5hCd7HsLJrWjRJoIKR0FzeLLAdrapla&#10;IyNNHu3XV4VAlpf7ONzl+uoHdaaY+sAGqqIERdwG23Nn4PC5nT2DSoJscQhMBn4owXo1nSyxtuHC&#10;ezo30qk8wqlGA05krLVOrSOPqQgjcfa+QvQoWcZO24iXPO4HPS/LJ+2x50xwONLGUfvdnHyGVNWH&#10;SEi/x65xu/1WLxZvOhrz+FCVr6CErnIP39rv1sDLHP6/5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65rbsAAADb&#10;AAAADwAAAAAAAAABACAAAAAiAAAAZHJzL2Rvd25yZXYueG1sUEsBAhQAFAAAAAgAh07iQDMvBZ47&#10;AAAAOQAAABAAAAAAAAAAAQAgAAAACgEAAGRycy9zaGFwZXhtbC54bWxQSwUGAAAAAAYABgBbAQAA&#10;tAMAAAAA&#10;" path="m0,195l77,195,139,180,216,150,293,120,431,45,493,15,570,0e">
                    <v:path o:connectlocs="0,89;37,89;67,82;105,68;142,54;210,20;240,6;278,0" o:connectangles="0,0,0,0,0,0,0,0"/>
                    <v:fill on="f" focussize="0,0"/>
                    <v:stroke color="#000000" joinstyle="round"/>
                    <v:imagedata o:title=""/>
                    <o:lock v:ext="edit" aspectratio="f"/>
                  </v:shape>
                  <v:shape id="Freeform 95" o:spid="_x0000_s1026" o:spt="100" style="position:absolute;left:4217;top:1005;height:41;width:278;" filled="f" stroked="t" coordsize="569,90" o:gfxdata="UEsDBAoAAAAAAIdO4kAAAAAAAAAAAAAAAAAEAAAAZHJzL1BLAwQUAAAACACHTuJA+jh4trcAAADb&#10;AAAADwAAAGRycy9kb3ducmV2LnhtbEWPSQvCMBCF74L/IYzgTVMVXKppD4rQgxcXPA/N2BabSW3i&#10;9u+NIHh8vOXjrdKXqcWDWldZVjAaRiCIc6srLhScjtvBHITzyBpry6TgTQ7SpNtZYaztk/f0OPhC&#10;hBF2MSoovW9iKV1ekkE3tA1x8C62NeiDbAupW3yGcVPLcRRNpcGKA6HEhtYl5dfD3SjIOCA3dbaY&#10;Tao3NTvn9udbrlS/N4qWIDy9/D/8a2dawWIC3y/hB8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OHi2twAAANsAAAAP&#10;AAAAAAAAAAEAIAAAACIAAABkcnMvZG93bnJldi54bWxQSwECFAAUAAAACACHTuJAMy8FnjsAAAA5&#10;AAAAEAAAAAAAAAABACAAAAAGAQAAZHJzL3NoYXBleG1sLnhtbFBLBQYAAAAABgAGAFsBAACwAwAA&#10;AAA=&#10;" path="m0,0l138,0,277,30,431,60,569,90e">
                    <v:path o:connectlocs="0,0;67,0;135,13;210,27;278,41" o:connectangles="0,0,0,0,0"/>
                    <v:fill on="f" focussize="0,0"/>
                    <v:stroke color="#000000" joinstyle="round"/>
                    <v:imagedata o:title=""/>
                    <o:lock v:ext="edit" aspectratio="f"/>
                  </v:shape>
                  <v:rect id="Rectangle 96" o:spid="_x0000_s1026" o:spt="1" style="position:absolute;left:3074;top:712;height:40;width:4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7" o:spid="_x0000_s1026" o:spt="1" style="position:absolute;left:3353;top:487;height:40;width:4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8" o:spid="_x0000_s1026" o:spt="1" style="position:absolute;left:3631;top:814;height:40;width:4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99" o:spid="_x0000_s1026" o:spt="1" style="position:absolute;left:3916;top:684;height:40;width:4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0" o:spid="_x0000_s1026" o:spt="1" style="position:absolute;left:4194;top:848;height:40;width:40;"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rect>
                  <v:rect id="Rectangle 101" o:spid="_x0000_s1026" o:spt="1" style="position:absolute;left:4473;top:637;height:40;width:4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02" o:spid="_x0000_s1026" o:spt="100" style="position:absolute;left:3074;top:875;height:40;width:40;" fillcolor="#FFFFFF" filled="t" stroked="t" coordsize="92,90" o:gfxdata="UEsDBAoAAAAAAIdO4kAAAAAAAAAAAAAAAAAEAAAAZHJzL1BLAwQUAAAACACHTuJAcTkvRb0AAADc&#10;AAAADwAAAGRycy9kb3ducmV2LnhtbEWPT2vDMAzF74N9B6NBb6vdHcpI6+YQGIyyS7OVtTcRq3Ha&#10;WA6x++/bT4dBbxLv6b2fluUt9OpCY+oiW5hNDSjiJrqOWws/3x+v76BSRnbYRyYLd0pQrp6flli4&#10;eOUNXercKgnhVKAFn/NQaJ0aTwHTNA7Eoh3iGDDLOrbajXiV8NDrN2PmOmDH0uBxoMpTc6rPwQLW&#10;/VfcVse5J0bzu+f1rk1raycvM7MAlemWH+b/608n+Ebw5Rm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S9FvQAA&#10;ANwAAAAPAAAAAAAAAAEAIAAAACIAAABkcnMvZG93bnJldi54bWxQSwECFAAUAAAACACHTuJAMy8F&#10;njsAAAA5AAAAEAAAAAAAAAABACAAAAAMAQAAZHJzL3NoYXBleG1sLnhtbFBLBQYAAAAABgAGAFsB&#10;AAC2AwAAAAA=&#10;" path="m46,0l92,90,0,90,46,0xe">
                    <v:path o:connectlocs="20,0;40,40;0,40;20,0" o:connectangles="0,0,0,0"/>
                    <v:fill on="t" focussize="0,0"/>
                    <v:stroke color="#000000" joinstyle="round"/>
                    <v:imagedata o:title=""/>
                    <o:lock v:ext="edit" aspectratio="f"/>
                  </v:shape>
                  <v:shape id="Freeform 103" o:spid="_x0000_s1026" o:spt="100" style="position:absolute;left:3353;top:984;height:40;width:40;" fillcolor="#FFFFFF" filled="t" stroked="t" coordsize="92,90" o:gfxdata="UEsDBAoAAAAAAIdO4kAAAAAAAAAAAAAAAAAEAAAAZHJzL1BLAwQUAAAACACHTuJAHnWK3roAAADc&#10;AAAADwAAAGRycy9kb3ducmV2LnhtbEVPTWvCQBC9F/oflhF6q7vxIJJm40EQRHppqmhvQ3bMRrOz&#10;Ibsm9t93C4Xe5vE+p1g/XCdGGkLrWUM2VyCIa29abjQcPrevKxAhIhvsPJOGbwqwLp+fCsyNn/iD&#10;xio2IoVwyFGDjbHPpQy1JYdh7nvixF384DAmODTSDDilcNfJhVJL6bDl1GCxp42l+lbdnQasund/&#10;3FyXlhjV6Yv35ybstX6ZZeoNRKRH/Bf/uX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Yre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4" o:spid="_x0000_s1026" o:spt="100" style="position:absolute;left:3631;top:903;height:40;width:40;" fillcolor="#FFFFFF" filled="t" stroked="t" coordsize="92,90" o:gfxdata="UEsDBAoAAAAAAIdO4kAAAAAAAAAAAAAAAAAEAAAAZHJzL1BLAwQUAAAACACHTuJA7qcUqboAAADc&#10;AAAADwAAAGRycy9kb3ducmV2LnhtbEVPTWvCQBC9C/0PyxR60109hJK6ehAKRbw0VmxvQ3aajWZn&#10;Q3ZN4r93BcHbPN7nLNeja0RPXag9a5jPFAji0puaKw0/+8/pO4gQkQ02nknDlQKsVy+TJebGD/xN&#10;fRErkUI45KjBxtjmUobSksMw8y1x4v595zAm2FXSdDikcNfIhVKZdFhzarDY0sZSeS4uTgMWzc4f&#10;NqfMEqM6/vH2twpbrd9e5+oDRKQxPsUP95dJ89UC7s+kC+Tq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pxSp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5" o:spid="_x0000_s1026" o:spt="100" style="position:absolute;left:3916;top:1073;height:40;width:40;" fillcolor="#FFFFFF" filled="t" stroked="t" coordsize="92,90" o:gfxdata="UEsDBAoAAAAAAIdO4kAAAAAAAAAAAAAAAAAEAAAAZHJzL1BLAwQUAAAACACHTuJAgeuxMrkAAADc&#10;AAAADwAAAGRycy9kb3ducmV2LnhtbEVPTYvCMBC9C/6HMMLebKKC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rsTK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shape id="Freeform 106" o:spid="_x0000_s1026" o:spt="100" style="position:absolute;left:4194;top:984;height:40;width:40;" fillcolor="#FFFFFF" filled="t" stroked="t" coordsize="93,90" o:gfxdata="UEsDBAoAAAAAAIdO4kAAAAAAAAAAAAAAAAAEAAAAZHJzL1BLAwQUAAAACACHTuJAVKMHSrsAAADc&#10;AAAADwAAAGRycy9kb3ducmV2LnhtbEVPS27CMBDdI3EHa5C6K3YKraoUhwWFthKblnKAUTwkFvE4&#10;xIaQ29eVkNjN0/vOYnl1jbhQF6xnDdlUgSAuvbFcadj/bh5fQYSIbLDxTBoGCrAsxqMF5sb3/EOX&#10;XaxECuGQo4Y6xjaXMpQ1OQxT3xIn7uA7hzHBrpKmwz6Fu0Y+KfUiHVpODTW2tKqpPO7OTsPafgxu&#10;5t/3n2p43jK7fm5P31o/TDL1BiLSNd7FN/eXSfPVHP6f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MHS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shape id="Freeform 107" o:spid="_x0000_s1026" o:spt="100" style="position:absolute;left:4473;top:1025;height:40;width:40;" fillcolor="#FFFFFF" filled="t" stroked="t" coordsize="92,90" o:gfxdata="UEsDBAoAAAAAAIdO4kAAAAAAAAAAAAAAAAAEAAAAZHJzL1BLAwQUAAAACACHTuJAYU6M3bkAAADc&#10;AAAADwAAAGRycy9kb3ducmV2LnhtbEVPTYvCMBC9C/6HMMLebKKg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OjN2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rect id="Rectangle 108" o:spid="_x0000_s1026" o:spt="1" style="position:absolute;left:2968;top:2224;height:189;width:1622;" filled="f" stroked="f" coordsize="21600,21600" o:gfxdata="UEsDBAoAAAAAAIdO4kAAAAAAAAAAAAAAAAAEAAAAZHJzL1BLAwQUAAAACACHTuJA6cDWKLsAAADc&#10;AAAADwAAAGRycy9kb3ducmV2LnhtbEVPS4vCMBC+C/6HMII3TfQg2jXK4gM9+oLu3oZmti3bTEoT&#10;rfrrzcKCt/n4njNf3m0lbtT40rGG0VCBIM6cKTnXcDlvB1MQPiAbrByThgd5WC66nTkmxrV8pNsp&#10;5CKGsE9QQxFCnUjps4Is+qGriSP34xqLIcIml6bBNobbSo6VmkiLJceGAmtaFZT9nq5Ww25af37t&#10;3bPNq833Lj2ks/V5FrTu90bqA0Sge3iL/917E+erCfw9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DWK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09" o:spid="_x0000_s1026" o:spt="1" style="position:absolute;left:2740;top:1677;height:166;width:216;" filled="f" stroked="f" coordsize="21600,21600" o:gfxdata="UEsDBAoAAAAAAIdO4kAAAAAAAAAAAAAAAAAEAAAAZHJzL1BLAwQUAAAACACHTuJAhoxzs70AAADc&#10;AAAADwAAAGRycy9kb3ducmV2LnhtbEVPS2sCMRC+F/wPYQreaqIHq1ujFB/o0bqFbW/DZrq7dDNZ&#10;kuhqf70pFHqbj+85i9XVtuJCPjSONYxHCgRx6UzDlYb3fPc0AxEissHWMWm4UYDVcvCwwMy4nt/o&#10;coqVSCEcMtRQx9hlUoayJoth5DrixH05bzEm6CtpPPYp3LZyotRUWmw4NdTY0bqm8vt0thr2s+71&#10;4+B++qrdfu6LYzHf5POo9fBxrF5ARLrGf/Gf+2DSfPUMv8+kC+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HO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10" o:spid="_x0000_s1026" o:spt="1" style="position:absolute;left:2740;top:1497;height:166;width:216;" filled="f" stroked="f" coordsize="21600,21600" o:gfxdata="UEsDBAoAAAAAAIdO4kAAAAAAAAAAAAAAAAAEAAAAZHJzL1BLAwQUAAAACACHTuJA9xPnwb4AAADc&#10;AAAADwAAAGRycy9kb3ducmV2LnhtbEWPQW/CMAyF75P4D5GRuI2EHRB0BITYJjgymMR2sxrTVjRO&#10;1QQK/Pr5gMTN1nt+7/NscfW1ulAbq8AWRkMDijgPruLCws/+63UCKiZkh3VgsnCjCIt572WGmQsd&#10;f9NllwolIRwztFCm1GRax7wkj3EYGmLRjqH1mGRtC+1a7CTc1/rNmLH2WLE0lNjQqqT8tDt7C+tJ&#10;s/zdhHtX1J9/68P2MP3YT5O1g/7IvINKdE1P8+N64wTfCK08IxPo+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Pnw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111" o:spid="_x0000_s1026" o:spt="1" style="position:absolute;left:2740;top:1316;height:166;width:216;" filled="f" stroked="f" coordsize="21600,21600" o:gfxdata="UEsDBAoAAAAAAIdO4kAAAAAAAAAAAAAAAAAEAAAAZHJzL1BLAwQUAAAACACHTuJAmF9CWr0AAADc&#10;AAAADwAAAGRycy9kb3ducmV2LnhtbEVPTWvCQBC9F/oflin0VnftQZLUVcS2JEergvY2ZMckmJ0N&#10;2TWx/vpuoeBtHu9z5surbcVAvW8ca5hOFAji0pmGKw373edLAsIHZIOtY9LwQx6Wi8eHOWbGjfxF&#10;wzZUIoawz1BDHUKXSenLmiz6ieuII3dyvcUQYV9J0+MYw20rX5WaSYsNx4YaO1rXVJ63F6shT7rV&#10;sXC3sWo/vvPD5pC+79Kg9fPTVL2BCHQNd/G/uzBxvkrh75l4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0J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12" o:spid="_x0000_s1026" o:spt="1" style="position:absolute;left:2740;top:1120;height:166;width:216;" filled="f" stroked="f" coordsize="21600,21600" o:gfxdata="UEsDBAoAAAAAAIdO4kAAAAAAAAAAAAAAAAAEAAAAZHJzL1BLAwQUAAAACACHTuJAjLx9Gr8AAADc&#10;AAAADwAAAGRycy9kb3ducmV2LnhtbEWPQW/CMAyF75P4D5GRuI20OyAoTRFim+C4wSTGzWpMW9E4&#10;VRMo7NfPh0m72XrP733OV3fXqhv1ofFsIJ0moIhLbxuuDHwd3p/noEJEtth6JgMPCrAqRk85ZtYP&#10;/Em3fayUhHDI0EAdY5dpHcqaHIap74hFO/veYZS1r7TtcZBw1+qXJJlphw1LQ40dbWoqL/urM7Cd&#10;d+vvnf8ZqvbttD1+HBevh0U0ZjJOkyWoSPf4b/673lnBTwVf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8fR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113" o:spid="_x0000_s1026" o:spt="1" style="position:absolute;left:2740;top:923;height:166;width:216;" filled="f" stroked="f" coordsize="21600,21600" o:gfxdata="UEsDBAoAAAAAAIdO4kAAAAAAAAAAAAAAAAAEAAAAZHJzL1BLAwQUAAAACACHTuJA4/DYgb0AAADc&#10;AAAADwAAAGRycy9kb3ducmV2LnhtbEVPTWvCQBC9C/0PyxR60016KJpmI2JbzNFqwfY2ZMckuDsb&#10;stvE+uu7guBtHu9z8uXZGjFQ71vHCtJZAoK4crrlWsHX/mM6B+EDskbjmBT8kYdl8TDJMdNu5E8a&#10;dqEWMYR9hgqaELpMSl81ZNHPXEccuaPrLYYI+1rqHscYbo18TpIXabHl2NBgR+uGqtPu1yrYzLvV&#10;d+kuY23efzaH7WHxtl8EpZ4e0+QVRKBzuItv7lLH+WkK12fiBbL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Ni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14" o:spid="_x0000_s1026" o:spt="1" style="position:absolute;left:2740;top:719;height:166;width:216;" filled="f" stroked="f" coordsize="21600,21600" o:gfxdata="UEsDBAoAAAAAAIdO4kAAAAAAAAAAAAAAAAAEAAAAZHJzL1BLAwQUAAAACACHTuJAEyJG9roAAADc&#10;AAAADwAAAGRycy9kb3ducmV2LnhtbEVPy6rCMBDdC/5DGMGdpnUhWo0iei+69HFB3Q3N2BabSWmi&#10;Vb/eCMLdzeE8Zzp/mFLcqXaFZQVxPwJBnFpdcKbg7/DbG4FwHlljaZkUPMnBfNZuTTHRtuEd3fc+&#10;EyGEXYIKcu+rREqX5mTQ9W1FHLiLrQ36AOtM6hqbEG5KOYiioTRYcGjIsaJlTul1fzMK1qNqcdrY&#10;V5OVP+f1cXscrw5jr1S3E0cTEJ4e/l/8dW90mB8P4P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Ikb2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115" o:spid="_x0000_s1026" o:spt="1" style="position:absolute;left:2740;top:530;height:166;width:216;" filled="f" stroked="f" coordsize="21600,21600" o:gfxdata="UEsDBAoAAAAAAIdO4kAAAAAAAAAAAAAAAAAEAAAAZHJzL1BLAwQUAAAACACHTuJAfG7jbbsAAADc&#10;AAAADwAAAGRycy9kb3ducmV2LnhtbEVPTYvCMBC9C/6HMII3TeuC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7jb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16" o:spid="_x0000_s1026" o:spt="1" style="position:absolute;left:2740;top:326;height:166;width:216;" filled="f" stroked="f" coordsize="21600,21600" o:gfxdata="UEsDBAoAAAAAAIdO4kAAAAAAAAAAAAAAAAAEAAAAZHJzL1BLAwQUAAAACACHTuJA84d7GbsAAADc&#10;AAAADwAAAGRycy9kb3ducmV2LnhtbEVPTYvCMBC9C/6HMII3TSuL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d7G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117" o:spid="_x0000_s1026" o:spt="1" style="position:absolute;left:2740;top:145;height:166;width:216;" filled="f" stroked="f" coordsize="21600,21600" o:gfxdata="UEsDBAoAAAAAAIdO4kAAAAAAAAAAAAAAAAAEAAAAZHJzL1BLAwQUAAAACACHTuJAnMvegrsAAADc&#10;AAAADwAAAGRycy9kb3ducmV2LnhtbEVPTYvCMBC9C/6HMII3TSus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veg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118" o:spid="_x0000_s1026" o:spt="1" style="position:absolute;left:2905;top:1830;height:167;width:133;" filled="f" stroked="f" coordsize="21600,21600" o:gfxdata="UEsDBAoAAAAAAIdO4kAAAAAAAAAAAAAAAAAEAAAAZHJzL1BLAwQUAAAACACHTuJAbBlA9b0AAADc&#10;AAAADwAAAGRycy9kb3ducmV2LnhtbEVPTWvCQBC9C/6HZQq96SY9hJi6hlJbzFFNwfY2ZKdJaHY2&#10;ZLcm9de7gtDbPN7nrPPJdOJMg2stK4iXEQjiyuqWawUf5fsiBeE8ssbOMin4Iwf5Zj5bY6btyAc6&#10;H30tQgi7DBU03veZlK5qyKBb2p44cN92MOgDHGqpBxxDuOnkUxQl0mDLoaHBnl4bqn6Ov0bBLu1f&#10;Pgt7Gevu7Wt32p9W23LllXp8iKNnEJ4m/y++uwsd5scJ3J4JF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UD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19" o:spid="_x0000_s1026" o:spt="1" style="position:absolute;left:3147;top:1830;height:167;width:236;" filled="f" stroked="f" coordsize="21600,21600" o:gfxdata="UEsDBAoAAAAAAIdO4kAAAAAAAAAAAAAAAAAEAAAAZHJzL1BLAwQUAAAACACHTuJAA1XlbrwAAADc&#10;AAAADwAAAGRycy9kb3ducmV2LnhtbEVPTYvCMBC9C/6HMII3Teth1WoU0V30qHbB9TY0s23ZZlKa&#10;rFV/vREEb/N4nzNfXk0lLtS40rKCeBiBIM6sLjlX8J1+DSYgnEfWWFkmBTdysFx0O3NMtG35QJej&#10;z0UIYZeggsL7OpHSZQUZdENbEwfu1zYGfYBNLnWDbQg3lRxF0Yc0WHJoKLCmdUHZ3/HfKNhO6tXP&#10;zt7bvPo8b0/703STTr1S/V4czUB4uvq3+OXe6TA/Hs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V5W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20" o:spid="_x0000_s1026" o:spt="1" style="position:absolute;left:3424;top:1830;height:167;width:236;" filled="f" stroked="f" coordsize="21600,21600" o:gfxdata="UEsDBAoAAAAAAIdO4kAAAAAAAAAAAAAAAAAEAAAAZHJzL1BLAwQUAAAACACHTuJAcspxHL8AAADc&#10;AAAADwAAAGRycy9kb3ducmV2LnhtbEWPQW/CMAyF75P4D5GRuI20OyAoTRFim+C4wSTGzWpMW9E4&#10;VRMo7NfPh0m72XrP733OV3fXqhv1ofFsIJ0moIhLbxuuDHwd3p/noEJEtth6JgMPCrAqRk85ZtYP&#10;/Em3fayUhHDI0EAdY5dpHcqaHIap74hFO/veYZS1r7TtcZBw1+qXJJlphw1LQ40dbWoqL/urM7Cd&#10;d+vvnf8ZqvbttD1+HBevh0U0ZjJOkyWoSPf4b/673lnBT4VW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KcR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21" o:spid="_x0000_s1026" o:spt="1" style="position:absolute;left:3709;top:1830;height:167;width:236;" filled="f" stroked="f" coordsize="21600,21600" o:gfxdata="UEsDBAoAAAAAAIdO4kAAAAAAAAAAAAAAAAAEAAAAZHJzL1BLAwQUAAAACACHTuJAHYbUh7sAAADc&#10;AAAADwAAAGRycy9kb3ducmV2LnhtbEVPTYvCMBC9C/6HMII3TbsHsV2jiLro0VWh7m1oZtuyzaQ0&#10;0aq/fiMI3ubxPme2uJlaXKl1lWUF8TgCQZxbXXGh4HT8Gk1BOI+ssbZMCu7kYDHv92aYatvxN10P&#10;vhAhhF2KCkrvm1RKl5dk0I1tQxy4X9sa9AG2hdQtdiHc1PIjiibSYMWhocSGViXlf4eLUbCdNsvz&#10;zj66ot78bLN9lqyPiVdqOIijTxCebv4tfrl3OsyPE3g+Ey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bUh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22" o:spid="_x0000_s1026" o:spt="1" style="position:absolute;left:3987;top:1830;height:167;width:236;" filled="f" stroked="f" coordsize="21600,21600" o:gfxdata="UEsDBAoAAAAAAIdO4kAAAAAAAAAAAAAAAAAEAAAAZHJzL1BLAwQUAAAACACHTuJAQtC3p78AAADc&#10;AAAADwAAAGRycy9kb3ducmV2LnhtbEWPQW/CMAyF75P2HyIjcRspHCYoBDSxTeW4ARLsZjVeU61x&#10;qiZrYb9+PiBxs/We3/u82lx8o3rqYh3YwHSSgSIug625MnA8vD/NQcWEbLEJTAauFGGzfnxYYW7D&#10;wJ/U71OlJIRjjgZcSm2udSwdeYyT0BKL9h06j0nWrtK2w0HCfaNnWfasPdYsDQ5b2joqf/a/3kAx&#10;b1/Ou/A3VM3bV3H6OC1eD4tkzHg0zZagEl3S3Xy73lnBnwm+PCMT6P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Qt6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23" o:spid="_x0000_s1026" o:spt="1" style="position:absolute;left:4265;top:1830;height:167;width:236;"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24" o:spid="_x0000_s1026" o:spt="1" style="position:absolute;left:4542;top:1830;height:167;width:202;" filled="f" stroked="f" coordsize="21600,21600" o:gfxdata="UEsDBAoAAAAAAIdO4kAAAAAAAAAAAAAAAAAEAAAAZHJzL1BLAwQUAAAACACHTuJA3U6MS70AAADc&#10;AAAADwAAAGRycy9kb3ducmV2LnhtbEVPTWvCQBC9F/wPyxS8NRtzKDF1DaUqerRGSHsbstMkNDsb&#10;slsT/fXdQsHbPN7nrPLJdOJCg2stK1hEMQjiyuqWawXnYveUgnAeWWNnmRRcyUG+nj2sMNN25He6&#10;nHwtQgi7DBU03veZlK5qyKCLbE8cuC87GPQBDrXUA44h3HQyieNnabDl0NBgT28NVd+nH6Ngn/av&#10;Hwd7G+tu+7kvj+VyUyy9UvPHRfwCwtPk7+J/90GH+UkC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oxL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25" o:spid="_x0000_s1026" o:spt="1" style="position:absolute;left:2069;top:881;height:180;width:997;rotation:-5898240f;" filled="f" stroked="f" coordsize="21600,21600" o:gfxdata="UEsDBAoAAAAAAIdO4kAAAAAAAAAAAAAAAAAEAAAAZHJzL1BLAwQUAAAACACHTuJA8unCJbsAAADc&#10;AAAADwAAAGRycy9kb3ducmV2LnhtbEVPTYvCMBC9L/gfwgje1rQqi3SNPYiKKAhbPexxaGbbss2k&#10;NlHbf28Ewds83ucs0s7U4katqywriMcRCOLc6ooLBefT5nMOwnlkjbVlUtCTg3Q5+Fhgou2df+iW&#10;+UKEEHYJKii9bxIpXV6SQTe2DXHg/mxr0AfYFlK3eA/hppaTKPqSBisODSU2tCop/8+uRoEzs+P8&#10;Um/XfNQHxG662v/2vVKjYRx9g/DU+bf45d7pMH8yh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nC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rect id="Rectangle 126" o:spid="_x0000_s1026" o:spt="1" style="position:absolute;left:3392;top:2030;height:180;width:842;"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group>
                <v:group id="Group 127" o:spid="_x0000_s1026" o:spt="203" style="position:absolute;left:1339;top:2128;height:2290;width:4611;" coordorigin="148,151" coordsize="4611,2290"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line id="Line 128" o:spid="_x0000_s1026" o:spt="20" style="position:absolute;left:659;top:224;height:1593;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29" o:spid="_x0000_s1026" o:spt="20" style="position:absolute;left:659;top:1817;height:0;width:28;"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0" o:spid="_x0000_s1026" o:spt="20" style="position:absolute;left:659;top:1554;height:0;width:28;"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1" o:spid="_x0000_s1026" o:spt="20" style="position:absolute;left:659;top:1284;height:0;width:28;"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2" o:spid="_x0000_s1026" o:spt="20" style="position:absolute;left:659;top:1020;height:0;width:28;"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3" o:spid="_x0000_s1026" o:spt="20" style="position:absolute;left:659;top:757;height:0;width:28;"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659;top:487;height:0;width:28;"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5" o:spid="_x0000_s1026" o:spt="20" style="position:absolute;left:659;top:224;height:0;width:28;"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6" o:spid="_x0000_s1026" o:spt="20" style="position:absolute;left:659;top:1817;height:0;width:1674;"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7" o:spid="_x0000_s1026" o:spt="20" style="position:absolute;left:659;top:1790;flip:y;height:27;width: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8" o:spid="_x0000_s1026" o:spt="20" style="position:absolute;left:937;top:1790;flip:y;height:27;width: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9" o:spid="_x0000_s1026" o:spt="20" style="position:absolute;left:1215;top:1790;flip:y;height:27;width:0;"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0" o:spid="_x0000_s1026" o:spt="20" style="position:absolute;left:1492;top:1790;flip:y;height:33;width:7;"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1" o:spid="_x0000_s1026" o:spt="20" style="position:absolute;left:1777;top:1790;flip:y;height:27;width:0;"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2" o:spid="_x0000_s1026" o:spt="20" style="position:absolute;left:2055;top:1790;flip:y;height:27;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3" o:spid="_x0000_s1026" o:spt="20" style="position:absolute;left:2333;top:1790;flip:y;height:27;width:0;"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144" o:spid="_x0000_s1026" o:spt="100" style="position:absolute;left:798;top:376;height:575;width:278;" filled="f" stroked="t" coordsize="588,1245" o:gfxdata="UEsDBAoAAAAAAIdO4kAAAAAAAAAAAAAAAAAEAAAAZHJzL1BLAwQUAAAACACHTuJAHwBJkLwAAADc&#10;AAAADwAAAGRycy9kb3ducmV2LnhtbEVPTWvDMAy9D/YfjAa7hNVpO0qXxQlhMDp6azrYVcRaHBbL&#10;IXaT9t/PhUJverxP5eXZ9mKi0XeOFSwXKQjixumOWwXfx8+XLQgfkDX2jknBhTyUxeNDjpl2Mx9o&#10;qkMrYgj7DBWYEIZMSt8YsugXbiCO3K8bLYYIx1bqEecYbnu5StONtNhxbDA40Ieh5q8+WQW8b/3W&#10;mn1V2XWSJOu3XW1OP0o9Py3TdxCBzuEuvrm/dJz/uoLrM/ECW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ASZC8AAAA&#10;3AAAAA8AAAAAAAAAAQAgAAAAIgAAAGRycy9kb3ducmV2LnhtbFBLAQIUABQAAAAIAIdO4kAzLwWe&#10;OwAAADkAAAAQAAAAAAAAAAEAIAAAAAsBAABkcnMvc2hhcGV4bWwueG1sUEsFBgAAAAAGAAYAWwEA&#10;ALUDAAAAAA==&#10;" path="m0,0l73,165,147,360,220,540,294,735,368,915,441,1065,485,1125,515,1170,559,1215,588,1245e">
                    <v:path o:connectlocs="0,0;34,76;69,166;104,249;139,339;173,422;208,491;229,519;243,540;264,561;278,575" o:connectangles="0,0,0,0,0,0,0,0,0,0,0"/>
                    <v:fill on="f" focussize="0,0"/>
                    <v:stroke color="#000000" joinstyle="round"/>
                    <v:imagedata o:title=""/>
                    <o:lock v:ext="edit" aspectratio="f"/>
                  </v:shape>
                  <v:shape id="Freeform 145" o:spid="_x0000_s1026" o:spt="100" style="position:absolute;left:1071;top:706;height:256;width:278;" filled="f" stroked="t" coordsize="589,555" o:gfxdata="UEsDBAoAAAAAAIdO4kAAAAAAAAAAAAAAAAAEAAAAZHJzL1BLAwQUAAAACACHTuJAHu2/6LsAAADc&#10;AAAADwAAAGRycy9kb3ducmV2LnhtbEVPTWvCQBC9F/wPywi91Y22BEldPRRE40GpesltyE6zodnZ&#10;kF2T+O/dgtDbPN7nrDajbURPna8dK5jPEhDEpdM1Vwqul+3bEoQPyBobx6TgTh4268nLCjPtBv6m&#10;/hwqEUPYZ6jAhNBmUvrSkEU/cy1x5H5cZzFE2FVSdzjEcNvIRZKk0mLNscFgS1+Gyt/zzSoozKHN&#10;94RYLHs8FrutPeXpQqnX6Tz5BBFoDP/ip3uv4/yPd/h7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2/6LsAAADc&#10;AAAADwAAAAAAAAABACAAAAAiAAAAZHJzL2Rvd25yZXYueG1sUEsBAhQAFAAAAAgAh07iQDMvBZ47&#10;AAAAOQAAABAAAAAAAAAAAQAgAAAACgEAAGRycy9zaGFwZXhtbC54bWxQSwUGAAAAAAYABgBbAQAA&#10;tAMAAAAA&#10;" path="m0,540l30,555,74,555,103,540,148,525,221,450,295,345,368,240,442,135,516,60,589,0e">
                    <v:path o:connectlocs="0,249;14,256;34,256;48,249;69,242;104,207;139,159;173,110;208,62;243,27;278,0" o:connectangles="0,0,0,0,0,0,0,0,0,0,0"/>
                    <v:fill on="f" focussize="0,0"/>
                    <v:stroke color="#000000" joinstyle="round"/>
                    <v:imagedata o:title=""/>
                    <o:lock v:ext="edit" aspectratio="f"/>
                  </v:shape>
                  <v:shape id="Freeform 146" o:spid="_x0000_s1026" o:spt="100" style="position:absolute;left:1354;top:674;height:28;width:285;" filled="f" stroked="t" coordsize="604,60" o:gfxdata="UEsDBAoAAAAAAIdO4kAAAAAAAAAAAAAAAAAEAAAAZHJzL1BLAwQUAAAACACHTuJAeDJhfb0AAADc&#10;AAAADwAAAGRycy9kb3ducmV2LnhtbEVPS2vCQBC+C/6HZYReQt0kikjqKmhpkB4KRgs9DtkxCWZn&#10;0+z6+vduoeBtPr7nLFY304oL9a6xrCAZxyCIS6sbrhQc9h+vcxDOI2tsLZOCOzlYLYeDBWbaXnlH&#10;l8JXIoSwy1BB7X2XSenKmgy6se2IA3e0vUEfYF9J3eM1hJtWpnE8kwYbDg01drSpqTwVZ6PgPf9c&#10;R8ffKElzyn/K9Ds6T05fSr2MkvgNhKebf4r/3Vsd5k+n8PdMuE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mF9vQAA&#10;ANwAAAAPAAAAAAAAAAEAIAAAACIAAABkcnMvZG93bnJldi54bWxQSwECFAAUAAAACACHTuJAMy8F&#10;njsAAAA5AAAAEAAAAAAAAAABACAAAAAMAQAAZHJzL3NoYXBleG1sLnhtbFBLBQYAAAAABgAGAFsB&#10;AAC2AwAAAAA=&#10;" path="m0,60l147,15,295,0,456,15,604,60e">
                    <v:path o:connectlocs="0,28;69,7;139,0;215,7;285,28" o:connectangles="0,0,0,0,0"/>
                    <v:fill on="f" focussize="0,0"/>
                    <v:stroke color="#000000" joinstyle="round"/>
                    <v:imagedata o:title=""/>
                    <o:lock v:ext="edit" aspectratio="f"/>
                  </v:shape>
                  <v:shape id="Freeform 147" o:spid="_x0000_s1026" o:spt="100" style="position:absolute;left:1639;top:702;height:194;width:277;" filled="f" stroked="t" coordsize="588,420" o:gfxdata="UEsDBAoAAAAAAIdO4kAAAAAAAAAAAAAAAAAEAAAAZHJzL1BLAwQUAAAACACHTuJAnfehBbsAAADc&#10;AAAADwAAAGRycy9kb3ducmV2LnhtbEVPS2sCMRC+F/ofwhR6EU0UK2VrlCIV9iT46H3YjJulm5nt&#10;JlXrrzdCobf5+J4zX15Cq07Ux0bYwnhkQBFX4hquLRz26+ErqJiQHbbCZOGXIiwXjw9zLJyceUun&#10;XapVDuFYoAWfUldoHStPAeNIOuLMHaUPmDLsa+16POfw0OqJMTMdsOHc4LGjlafqa/cTLIiUg6tv&#10;vj9NqafvHyybcrUdWPv8NDZvoBJd0r/4z126PH/6Avdn8gV6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ehBbsAAADc&#10;AAAADwAAAAAAAAABACAAAAAiAAAAZHJzL2Rvd25yZXYueG1sUEsBAhQAFAAAAAgAh07iQDMvBZ47&#10;AAAAOQAAABAAAAAAAAAAAQAgAAAACgEAAGRycy9zaGFwZXhtbC54bWxQSwUGAAAAAAYABgBbAQAA&#10;tAMAAAAA&#10;" path="m0,0l73,45,147,105,220,165,294,240,368,315,441,375,515,405,588,420e">
                    <v:path o:connectlocs="0,0;34,20;69,48;103,76;138,110;173,145;207,173;242,187;277,194" o:connectangles="0,0,0,0,0,0,0,0,0"/>
                    <v:fill on="f" focussize="0,0"/>
                    <v:stroke color="#000000" joinstyle="round"/>
                    <v:imagedata o:title=""/>
                    <o:lock v:ext="edit" aspectratio="f"/>
                  </v:shape>
                  <v:shape id="Freeform 148" o:spid="_x0000_s1026" o:spt="100" style="position:absolute;left:1916;top:632;height:264;width:278;" filled="f" stroked="t" coordsize="589,570" o:gfxdata="UEsDBAoAAAAAAIdO4kAAAAAAAAAAAAAAAAAEAAAAZHJzL1BLAwQUAAAACACHTuJAHpOnerkAAADc&#10;AAAADwAAAGRycy9kb3ducmV2LnhtbEVPy6rCMBDdC/5DGMGNaKpXRKpRUFDcqt24G5ux6b3NpDTx&#10;+fXmguBuDuc58+XDVuJGjS8dKxgOEhDEudMlFwqy46Y/BeEDssbKMSl4koflot2aY6rdnfd0O4RC&#10;xBD2KSowIdSplD43ZNEPXE0cuYtrLIYIm0LqBu8x3FZylCQTabHk2GCwprWh/O9wtQpy41ev/dSu&#10;ZNbLThuf/f6cty+lup1hMgMR6BG+4o97p+P88QT+n4kX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Tp3q5AAAA3AAA&#10;AA8AAAAAAAAAAQAgAAAAIgAAAGRycy9kb3ducmV2LnhtbFBLAQIUABQAAAAIAIdO4kAzLwWeOwAA&#10;ADkAAAAQAAAAAAAAAAEAIAAAAAgBAABkcnMvc2hhcGV4bWwueG1sUEsFBgAAAAAGAAYAWwEAALID&#10;AAAAAA==&#10;" path="m0,570l74,540,148,495,221,435,295,345,442,165,516,75,589,0e">
                    <v:path o:connectlocs="0,264;34,250;69,229;104,201;139,159;208,76;243,34;278,0" o:connectangles="0,0,0,0,0,0,0,0"/>
                    <v:fill on="f" focussize="0,0"/>
                    <v:stroke color="#000000" joinstyle="round"/>
                    <v:imagedata o:title=""/>
                    <o:lock v:ext="edit" aspectratio="f"/>
                  </v:shape>
                  <v:shape id="Freeform 149" o:spid="_x0000_s1026" o:spt="100" style="position:absolute;left:798;top:1312;height:388;width:278;" filled="f" stroked="t" coordsize="588,840" o:gfxdata="UEsDBAoAAAAAAIdO4kAAAAAAAAAAAAAAAAAEAAAAZHJzL1BLAwQUAAAACACHTuJAsccNpbsAAADc&#10;AAAADwAAAGRycy9kb3ducmV2LnhtbEVPTYvCMBC9L/gfwgh7W1NLWaUaPQgWDwtFV+9DM7bBZlKb&#10;bO3+eyMs7G0e73PW29G2YqDeG8cK5rMEBHHltOFawfl7/7EE4QOyxtYxKfglD9vN5G2NuXYPPtJw&#10;CrWIIexzVNCE0OVS+qohi37mOuLIXV1vMUTY11L3+IjhtpVpknxKi4ZjQ4Md7Rqqbqcfq+Cis+Kr&#10;DOnyXhbeLIZrZo7dQan36TxZgQg0hn/xn/ug4/xsAa9n4gV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cNpbsAAADc&#10;AAAADwAAAAAAAAABACAAAAAiAAAAZHJzL2Rvd25yZXYueG1sUEsBAhQAFAAAAAgAh07iQDMvBZ47&#10;AAAAOQAAABAAAAAAAAAAAQAgAAAACgEAAGRycy9zaGFwZXhtbC54bWxQSwUGAAAAAAYABgBbAQAA&#10;tAMAAAAA&#10;" path="m0,840l73,720,147,600,294,330,368,210,441,105,515,45,588,0e">
                    <v:path o:connectlocs="0,388;34,332;69,277;139,152;173,97;208,48;243,20;278,0" o:connectangles="0,0,0,0,0,0,0,0"/>
                    <v:fill on="f" focussize="0,0"/>
                    <v:stroke color="#000000" joinstyle="round"/>
                    <v:imagedata o:title=""/>
                    <o:lock v:ext="edit" aspectratio="f"/>
                  </v:shape>
                  <v:shape id="Freeform 150" o:spid="_x0000_s1026" o:spt="100" style="position:absolute;left:1076;top:1312;height:263;width:278;" filled="f" stroked="t" coordsize="589,570" o:gfxdata="UEsDBAoAAAAAAIdO4kAAAAAAAAAAAAAAAAAEAAAAZHJzL1BLAwQUAAAACACHTuJAAECWk74AAADc&#10;AAAADwAAAGRycy9kb3ducmV2LnhtbEWPT2/CMAzF70h8h8hIXNBIYdOECgEJJNCusF64eY3XFBqn&#10;asKf8ennAxI3W+/5vZ8Xq7tv1JW6WAc2MBlnoIjLYGuuDBTf27cZqJiQLTaBycAfRVgt+70F5jbc&#10;eE/XQ6qUhHDM0YBLqc21jqUjj3EcWmLRfkPnMcnaVdp2eJNw3+hpln1qjzVLg8OWNo7K8+HiDZQu&#10;rh/7mV/rYlQct7E4vf/sHsYMB5NsDirRPb3Mz+svK/gf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CWk74A&#10;AADcAAAADwAAAAAAAAABACAAAAAiAAAAZHJzL2Rvd25yZXYueG1sUEsBAhQAFAAAAAgAh07iQDMv&#10;BZ47AAAAOQAAABAAAAAAAAAAAQAgAAAADQEAAGRycy9zaGFwZXhtbC54bWxQSwUGAAAAAAYABgBb&#10;AQAAtwMAAAAA&#10;" path="m0,0l30,0,74,15,103,30,148,60,221,150,295,255,368,360,442,465,516,540,545,555,589,570e">
                    <v:path o:connectlocs="0,0;14,0;34,6;48,13;69,27;104,69;139,117;173,166;208,214;243,249;257,256;278,263" o:connectangles="0,0,0,0,0,0,0,0,0,0,0,0"/>
                    <v:fill on="f" focussize="0,0"/>
                    <v:stroke color="#000000" joinstyle="round"/>
                    <v:imagedata o:title=""/>
                    <o:lock v:ext="edit" aspectratio="f"/>
                  </v:shape>
                  <v:shape id="Freeform 151" o:spid="_x0000_s1026" o:spt="100" style="position:absolute;left:1354;top:1395;height:180;width:285;" filled="f" stroked="t" coordsize="604,390" o:gfxdata="UEsDBAoAAAAAAIdO4kAAAAAAAAAAAAAAAAAEAAAAZHJzL1BLAwQUAAAACACHTuJAiXVyL7oAAADc&#10;AAAADwAAAGRycy9kb3ducmV2LnhtbEVPy6rCMBDdC/5DGMGdJoqI9hqFqwgiLqwPcDk0c9tym0lp&#10;4uvvjSC4m8N5zmzxsJW4UeNLxxoGfQWCOHOm5FzD6bjuTUD4gGywckwanuRhMW+3ZpgYd+eUboeQ&#10;ixjCPkENRQh1IqXPCrLo+64mjtyfayyGCJtcmgbvMdxWcqjUWFosOTYUWNOyoOz/cLUaxvJ3uytX&#10;k3Rf+VRNL5c10vWsdbczUD8gAj3CV/xxb0ycP5rC+5l4gZ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dXIvugAAANwA&#10;AAAPAAAAAAAAAAEAIAAAACIAAABkcnMvZG93bnJldi54bWxQSwECFAAUAAAACACHTuJAMy8FnjsA&#10;AAA5AAAAEAAAAAAAAAABACAAAAAJAQAAZHJzL3NoYXBleG1sLnhtbFBLBQYAAAAABgAGAFsBAACz&#10;AwAAAAA=&#10;" path="m0,390l74,390,147,360,221,315,295,255,456,120,530,60,604,0e">
                    <v:path o:connectlocs="0,180;34,180;69,166;104,145;139,117;215,55;250,27;285,0" o:connectangles="0,0,0,0,0,0,0,0"/>
                    <v:fill on="f" focussize="0,0"/>
                    <v:stroke color="#000000" joinstyle="round"/>
                    <v:imagedata o:title=""/>
                    <o:lock v:ext="edit" aspectratio="f"/>
                  </v:shape>
                  <v:shape id="Freeform 152" o:spid="_x0000_s1026" o:spt="100" style="position:absolute;left:1639;top:1215;height:180;width:277;" filled="f" stroked="t" coordsize="588,390" o:gfxdata="UEsDBAoAAAAAAIdO4kAAAAAAAAAAAAAAAAAEAAAAZHJzL1BLAwQUAAAACACHTuJAbNrOr78AAADc&#10;AAAADwAAAGRycy9kb3ducmV2LnhtbEWPQWvCQBCF74X+h2UK3uomiqVGV6EBi5dSaiN4HLJjNpid&#10;TbPbaP9951DobYb35r1v1tub79RIQ2wDG8inGSjiOtiWGwPV5+7xGVRMyBa7wGTghyJsN/d3ayxs&#10;uPIHjYfUKAnhWKABl1JfaB1rRx7jNPTEop3D4DHJOjTaDniVcN/pWZY9aY8tS4PDnkpH9eXw7Q2M&#10;+XLx7suT469uXr2+vVTzY1kZM3nIsxWoRLf0b/673lvBXwi+PCMT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azq+/&#10;AAAA3AAAAA8AAAAAAAAAAQAgAAAAIgAAAGRycy9kb3ducmV2LnhtbFBLAQIUABQAAAAIAIdO4kAz&#10;LwWeOwAAADkAAAAQAAAAAAAAAAEAIAAAAA4BAABkcnMvc2hhcGV4bWwueG1sUEsFBgAAAAAGAAYA&#10;WwEAALgDAAAAAA==&#10;" path="m0,390l147,285,294,165,441,60,515,30,588,0e">
                    <v:path o:connectlocs="0,180;69,131;138,76;207,27;242,13;277,0" o:connectangles="0,0,0,0,0,0"/>
                    <v:fill on="f" focussize="0,0"/>
                    <v:stroke color="#000000" joinstyle="round"/>
                    <v:imagedata o:title=""/>
                    <o:lock v:ext="edit" aspectratio="f"/>
                  </v:shape>
                  <v:shape id="Freeform 153" o:spid="_x0000_s1026" o:spt="100" style="position:absolute;left:1916;top:1208;height:48;width:278;" filled="f" stroked="t" coordsize="589,105" o:gfxdata="UEsDBAoAAAAAAIdO4kAAAAAAAAAAAAAAAAAEAAAAZHJzL1BLAwQUAAAACACHTuJAGoUxL70AAADc&#10;AAAADwAAAGRycy9kb3ducmV2LnhtbEVPS2vCQBC+C/6HZYTedJNiSolugrYWehJ8UHocs9MkNDsb&#10;drdG++tdodDbfHzPWZYX04kzOd9aVpDOEhDEldUt1wqOh7fpMwgfkDV2lknBlTyUxXi0xFzbgXd0&#10;3odaxBD2OSpoQuhzKX3VkEE/sz1x5L6sMxgidLXUDocYbjr5mCRP0mDLsaHBnl4aqr73P0bBxg/r&#10;+eEjpd/sepLb7HN1dK+1Ug+TNFmACHQJ/+I/97uO87MU7s/EC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TEvvQAA&#10;ANwAAAAPAAAAAAAAAAEAIAAAACIAAABkcnMvZG93bnJldi54bWxQSwECFAAUAAAACACHTuJAMy8F&#10;njsAAAA5AAAAEAAAAAAAAAABACAAAAAMAQAAZHJzL3NoYXBleG1sLnhtbFBLBQYAAAAABgAGAFsB&#10;AAC2AwAAAAA=&#10;" path="m0,15l74,0,148,0,295,30,442,75,589,105e">
                    <v:path o:connectlocs="0,6;34,0;69,0;139,13;208,34;278,48" o:connectangles="0,0,0,0,0,0"/>
                    <v:fill on="f" focussize="0,0"/>
                    <v:stroke color="#000000" joinstyle="round"/>
                    <v:imagedata o:title=""/>
                    <o:lock v:ext="edit" aspectratio="f"/>
                  </v:shape>
                  <v:rect id="Rectangle 154" o:spid="_x0000_s1026" o:spt="1" style="position:absolute;left:774;top:355;height:40;width:40;" fillcolor="#FFFFFF" filled="t" stroked="t" coordsize="21600,21600" o:gfxdata="UEsDBAoAAAAAAIdO4kAAAAAAAAAAAAAAAAAEAAAAZHJzL1BLAwQUAAAACACHTuJADNxs7rwAAADc&#10;AAAADwAAAGRycy9kb3ducmV2LnhtbEVPPW/CMBDdK/EfrEPqVuykKi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cbO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5" o:spid="_x0000_s1026" o:spt="1" style="position:absolute;left:1055;top:930;height:40;width:40;"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156" o:spid="_x0000_s1026" o:spt="1" style="position:absolute;left:1333;top:681;height:40;width:40;"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7" o:spid="_x0000_s1026" o:spt="1" style="position:absolute;left:1617;top:681;height:40;width:40;"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8" o:spid="_x0000_s1026" o:spt="1" style="position:absolute;left:1895;top:875;height:40;width:4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9" o:spid="_x0000_s1026" o:spt="1" style="position:absolute;left:2173;top:612;height:40;width:40;" fillcolor="#FFFFFF" filled="t" stroked="t" coordsize="21600,21600" o:gfxdata="UEsDBAoAAAAAAIdO4kAAAAAAAAAAAAAAAAAEAAAAZHJzL1BLAwQUAAAACACHTuJAHKvPdrwAAADc&#10;AAAADwAAAGRycy9kb3ducmV2LnhtbEVPPW/CMBDdK/EfrEPqVuxQQU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z3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60" o:spid="_x0000_s1026" o:spt="100" style="position:absolute;left:777;top:1679;height:40;width:40;" fillcolor="#FFFFFF" filled="t" stroked="t" coordsize="88,90" o:gfxdata="UEsDBAoAAAAAAIdO4kAAAAAAAAAAAAAAAAAEAAAAZHJzL1BLAwQUAAAACACHTuJA/8Zacb8AAADc&#10;AAAADwAAAGRycy9kb3ducmV2LnhtbEWPzUsDMRDF70L/hzCCN5tUtMjatAehoojFftDzuBk3azeT&#10;JYn9+us7B8HbDO/Ne7+ZzI6hU3tKuY1sYTQ0oIjr6FpuLGzW89tHULkgO+wik4UTZZhNB1cTrFw8&#10;8JL2q9IoCeFcoQVfSl9pnWtPAfMw9sSifccUsMiaGu0SHiQ8dPrOmLEO2LI0eOzp2VO9W/0GC7tu&#10;2Szez+P0Znx5+fz52tL9x9bam+uReQJV6Fj+zX/Xr07wH4RWnpEJ9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WnG/&#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1" o:spid="_x0000_s1026" o:spt="100" style="position:absolute;left:1055;top:1291;height:40;width:40;" fillcolor="#FFFFFF" filled="t" stroked="t" coordsize="89,90" o:gfxdata="UEsDBAoAAAAAAIdO4kAAAAAAAAAAAAAAAAAEAAAAZHJzL1BLAwQUAAAACACHTuJAJ8+n/7wAAADc&#10;AAAADwAAAGRycy9kb3ducmV2LnhtbEVPTWsCMRC9F/wPYQQvRZMVWnU1ehCEHqRYq4K3YTPuLm4m&#10;S5Lq+u9NodDbPN7nLFadbcSNfKgda8hGCgRx4UzNpYbD92Y4BREissHGMWl4UIDVsveywNy4O3/R&#10;bR9LkUI45KihirHNpQxFRRbDyLXEibs4bzEm6EtpPN5TuG3kWKl3abHm1FBhS+uKiuv+x2pod/71&#10;NFGX7Oy6U7f1GcXN8VPrQT9TcxCRuvgv/nN/mDT/bQa/z6QL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Pp/+8AAAA&#10;3AAAAA8AAAAAAAAAAQAgAAAAIgAAAGRycy9kb3ducmV2LnhtbFBLAQIUABQAAAAIAIdO4kAzLwWe&#10;OwAAADkAAAAQAAAAAAAAAAEAIAAAAAsBAABkcnMvc2hhcGV4bWwueG1sUEsFBgAAAAAGAAYAWwEA&#10;ALUDAAAAAA==&#10;" path="m44,0l89,90,0,90,44,0xe">
                    <v:path o:connectlocs="19,0;40,40;0,40;19,0" o:connectangles="0,0,0,0"/>
                    <v:fill on="t" focussize="0,0"/>
                    <v:stroke color="#000000" joinstyle="round"/>
                    <v:imagedata o:title=""/>
                    <o:lock v:ext="edit" aspectratio="f"/>
                  </v:shape>
                  <v:shape id="Freeform 162" o:spid="_x0000_s1026" o:spt="100" style="position:absolute;left:1333;top:1554;height:40;width:40;" fillcolor="#FFFFFF" filled="t" stroked="t" coordsize="88,90" o:gfxdata="UEsDBAoAAAAAAIdO4kAAAAAAAAAAAAAAAAAEAAAAZHJzL1BLAwQUAAAACACHTuJAz9ycyr8AAADc&#10;AAAADwAAAGRycy9kb3ducmV2LnhtbEWPQUsDMRCF74X+hzAFb21SkUXWpj0IiiKKrdLzuJlutt1M&#10;liS21V/vHITeZnhv3vtmsTqHXh0p5S6yhfnMgCJuouu4tfD58TC9BZULssM+Mln4oQyr5Xi0wNrF&#10;E6/puCmtkhDONVrwpQy11rnxFDDP4kAs2i6mgEXW1GqX8CThodfXxlQ6YMfS4HGge0/NYfMdLBz6&#10;dfv28lulZ+PL4/v+a0s3r1trryZzcweq0LlczP/XT07wK8GXZ2QC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nMq/&#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3" o:spid="_x0000_s1026" o:spt="100" style="position:absolute;left:1617;top:1374;height:40;width:40;" fillcolor="#FFFFFF" filled="t" stroked="t" coordsize="89,90" o:gfxdata="UEsDBAoAAAAAAIdO4kAAAAAAAAAAAAAAAAAEAAAAZHJzL1BLAwQUAAAACACHTuJAF9VhRLsAAADc&#10;AAAADwAAAGRycy9kb3ducmV2LnhtbEVPTWsCMRC9F/wPYQq9lJqkByur0UNB8CBFrQq9DZtxd3Ez&#10;WZKo239vBMHbPN7nTOe9a8WFQmw8G9BDBYK49LbhysDud/ExBhETssXWMxn4pwjz2eBlioX1V97Q&#10;ZZsqkUM4FmigTqkrpIxlTQ7j0HfEmTv64DBlGCppA15zuGvlp1Ij6bDh3FBjR981laft2Rno1uH9&#10;8KWO+s/3h34VNKXF/seYt1etJiAS9ekpfriXNs8fabg/ky+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hRLsAAADc&#10;AAAADwAAAAAAAAABACAAAAAiAAAAZHJzL2Rvd25yZXYueG1sUEsBAhQAFAAAAAgAh07iQDMvBZ47&#10;AAAAOQAAABAAAAAAAAAAAQAgAAAACgEAAGRycy9zaGFwZXhtbC54bWxQSwUGAAAAAAYABgBbAQAA&#10;tAMAAAAA&#10;" path="m45,0l89,90,0,90,45,0xe">
                    <v:path o:connectlocs="20,0;40,40;0,40;20,0" o:connectangles="0,0,0,0"/>
                    <v:fill on="t" focussize="0,0"/>
                    <v:stroke color="#000000" joinstyle="round"/>
                    <v:imagedata o:title=""/>
                    <o:lock v:ext="edit" aspectratio="f"/>
                  </v:shape>
                  <v:shape id="Freeform 164" o:spid="_x0000_s1026" o:spt="100" style="position:absolute;left:1895;top:1194;height:40;width:40;" fillcolor="#FFFFFF" filled="t" stroked="t" coordsize="89,90" o:gfxdata="UEsDBAoAAAAAAIdO4kAAAAAAAAAAAAAAAAAEAAAAZHJzL1BLAwQUAAAACACHTuJA5wf/M7sAAADc&#10;AAAADwAAAGRycy9kb3ducmV2LnhtbEVPS4vCMBC+C/sfwix4EU3qQaUaPQjCHpZlfYK3oRnbYjMp&#10;SVbrv98Igrf5+J6zWHW2ETfyoXasIRspEMSFMzWXGg77zXAGIkRkg41j0vCgAKvlR2+BuXF33tJt&#10;F0uRQjjkqKGKsc2lDEVFFsPItcSJuzhvMSboS2k83lO4beRYqYm0WHNqqLCldUXFdfdnNbS/fnCa&#10;qkt2dt2p+/YZxc3xR+v+Z6bmICJ18S1+ub9Mmj8Zw/OZdIF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f/M7sAAADc&#10;AAAADwAAAAAAAAABACAAAAAiAAAAZHJzL2Rvd25yZXYueG1sUEsBAhQAFAAAAAgAh07iQDMvBZ47&#10;AAAAOQAAABAAAAAAAAAAAQAgAAAACgEAAGRycy9zaGFwZXhtbC54bWxQSwUGAAAAAAYABgBbAQAA&#10;tAMAAAAA&#10;" path="m44,0l89,90,0,90,44,0xe">
                    <v:path o:connectlocs="19,0;40,40;0,40;19,0" o:connectangles="0,0,0,0"/>
                    <v:fill on="t" focussize="0,0"/>
                    <v:stroke color="#000000" joinstyle="round"/>
                    <v:imagedata o:title=""/>
                    <o:lock v:ext="edit" aspectratio="f"/>
                  </v:shape>
                  <v:shape id="Freeform 165" o:spid="_x0000_s1026" o:spt="100" style="position:absolute;left:2173;top:1235;height:40;width:40;" fillcolor="#FFFFFF" filled="t" stroked="t" coordsize="88,90" o:gfxdata="UEsDBAoAAAAAAIdO4kAAAAAAAAAAAAAAAAAEAAAAZHJzL1BLAwQUAAAACACHTuJAPw4CvbwAAADc&#10;AAAADwAAAGRycy9kb3ducmV2LnhtbEVPS2sCMRC+C/6HMIXeNLGVpWyNHgqWFrGoLZ6nm+lm62ay&#10;JPH5601B6G0+vudMZifXigOF2HjWMBoqEMSVNw3XGr4+54MnEDEhG2w9k4YzRZhN+70JlsYfeU2H&#10;TapFDuFYogabUldKGStLDuPQd8SZ+/HBYcow1NIEPOZw18oHpQrpsOHcYLGjF0vVbrN3Gnbtuv5Y&#10;XIrwrmx6Xf1+b2m83Gp9fzdSzyASndK/+OZ+M3l+8Qh/z+QL5PQ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OAr28AAAA&#10;3AAAAA8AAAAAAAAAAQAgAAAAIgAAAGRycy9kb3ducmV2LnhtbFBLAQIUABQAAAAIAIdO4kAzLwWe&#10;OwAAADkAAAAQAAAAAAAAAAEAIAAAAAsBAABkcnMvc2hhcGV4bWwueG1sUEsFBgAAAAAGAAYAWwEA&#10;ALUDAAAAAA==&#10;" path="m44,0l88,90,0,90,44,0xe">
                    <v:path o:connectlocs="20,0;40,40;0,40;20,0" o:connectangles="0,0,0,0"/>
                    <v:fill on="t" focussize="0,0"/>
                    <v:stroke color="#000000" joinstyle="round"/>
                    <v:imagedata o:title=""/>
                    <o:lock v:ext="edit" aspectratio="f"/>
                  </v:shape>
                  <v:rect id="Rectangle 166" o:spid="_x0000_s1026" o:spt="1" style="position:absolute;left:753;top:2248;height:180;width:1558;" filled="f" stroked="f" coordsize="21600,21600" o:gfxdata="UEsDBAoAAAAAAIdO4kAAAAAAAAAAAAAAAAAEAAAAZHJzL1BLAwQUAAAACACHTuJAq4EIZLwAAADc&#10;AAAADwAAAGRycy9kb3ducmV2LnhtbEVPTWvCQBC9F/wPywi91U1KE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BCG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67" o:spid="_x0000_s1026" o:spt="1" style="position:absolute;left:522;top:1721;height:170;width:149;" filled="f" stroked="f" coordsize="21600,21600" o:gfxdata="UEsDBAoAAAAAAIdO4kAAAAAAAAAAAAAAAAAEAAAAZHJzL1BLAwQUAAAACACHTuJAxM2t/7wAAADc&#10;AAAADwAAAGRycy9kb3ducmV2LnhtbEVPTWvCQBC9F/wPywi91U0KF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Nrf+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168" o:spid="_x0000_s1026" o:spt="1" style="position:absolute;left:522;top:1473;height:161;width:168;" filled="f" stroked="f" coordsize="21600,21600" o:gfxdata="UEsDBAoAAAAAAIdO4kAAAAAAAAAAAAAAAAAEAAAAZHJzL1BLAwQUAAAACACHTuJANB8ziLwAAADc&#10;AAAADwAAAGRycy9kb3ducmV2LnhtbEVPTWvCQBC9C/6HZQRvurGHYKKriLaYYxsL6m3IjkkwOxuy&#10;20T767uFQm/zeJ+z3j5MI3rqXG1ZwWIegSAurK65VPB5epstQTiPrLGxTAqe5GC7GY/WmGo78Af1&#10;uS9FCGGXooLK+zaV0hUVGXRz2xIH7mY7gz7ArpS6wyGEm0a+RFEsDdYcGipsaV9Rcc+/jILjst1d&#10;Mvs9lM3r9Xh+PyeHU+KVmk4W0QqEp4f/F/+5Mx3mxzH8PhMu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fM4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169" o:spid="_x0000_s1026" o:spt="1" style="position:absolute;left:522;top:1203;height:160;width:168;" filled="f" stroked="f" coordsize="21600,21600" o:gfxdata="UEsDBAoAAAAAAIdO4kAAAAAAAAAAAAAAAAAEAAAAZHJzL1BLAwQUAAAACACHTuJAW1OWE7wAAADc&#10;AAAADwAAAGRycy9kb3ducmV2LnhtbEVPS4vCMBC+L/gfwgje1lQPPqppkV0XPfpYUG9DM7bFZlKa&#10;rFV/vRGEvc3H95x5ejOVuFLjSssKBv0IBHFmdcm5gt/9z+cEhPPIGivLpOBODtKk8zHHWNuWt3Td&#10;+VyEEHYxKii8r2MpXVaQQde3NXHgzrYx6ANscqkbbEO4qeQwikbSYMmhocCavgrKLrs/o2A1qRfH&#10;tX20ebU8rQ6bw/R7P/VK9bqDaAbC083/i9/utQ7zR2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Tlh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170" o:spid="_x0000_s1026" o:spt="1" style="position:absolute;left:448;top:932;height:160;width:225;" filled="f" stroked="f" coordsize="21600,21600" o:gfxdata="UEsDBAoAAAAAAIdO4kAAAAAAAAAAAAAAAAAEAAAAZHJzL1BLAwQUAAAACACHTuJAKswCYb4AAADc&#10;AAAADwAAAGRycy9kb3ducmV2LnhtbEWPT4vCQAzF78J+hyEL3nSqB9Guo8iuokf/gestdGJb7GRK&#10;Z7TqpzeHhb0lvJf3fpnOH65Sd2pC6dnAoJ+AIs68LTk3cDysemNQISJbrDyTgScFmM8+OlNMrW95&#10;R/d9zJWEcEjRQBFjnWodsoIchr6viUW7+MZhlLXJtW2wlXBX6WGSjLTDkqWhwJq+C8qu+5szsB7X&#10;i9+Nf7V5tTyvT9vT5OcwicZ0PwfJF6hIj/hv/rveWMEfCa08IxPo2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wC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1" o:spid="_x0000_s1026" o:spt="1" style="position:absolute;left:448;top:677;height:160;width:225;" filled="f" stroked="f" coordsize="21600,21600" o:gfxdata="UEsDBAoAAAAAAIdO4kAAAAAAAAAAAAAAAAAEAAAAZHJzL1BLAwQUAAAACACHTuJARYCn+rsAAADc&#10;AAAADwAAAGRycy9kb3ducmV2LnhtbEVPS4vCMBC+C/6HMAveNNWD2K6xLKuiR1/g7m1oZtuyzaQ0&#10;0VZ/vREEb/PxPWeedqYSV2pcaVnBeBSBIM6sLjlXcDquhzMQziNrrCyTghs5SBf93hwTbVve0/Xg&#10;cxFC2CWooPC+TqR0WUEG3cjWxIH7s41BH2CTS91gG8JNJSdRNJUGSw4NBdb0XVD2f7gYBZtZ/fWz&#10;tfc2r1a/m/PuHC+PsVdq8DGOPkF46vxb/HJvdZg/je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Cn+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72" o:spid="_x0000_s1026" o:spt="1" style="position:absolute;left:448;top:406;height:160;width:225;" filled="f" stroked="f" coordsize="21600,21600" o:gfxdata="UEsDBAoAAAAAAIdO4kAAAAAAAAAAAAAAAAAEAAAAZHJzL1BLAwQUAAAACACHTuJAUWOYur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8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jmL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73" o:spid="_x0000_s1026" o:spt="1" style="position:absolute;left:448;top:151;height:160;width:225;" filled="f" stroked="f" coordsize="21600,21600" o:gfxdata="UEsDBAoAAAAAAIdO4kAAAAAAAAAAAAAAAAAEAAAAZHJzL1BLAwQUAAAACACHTuJAPi89IbwAAADc&#10;AAAADwAAAGRycy9kb3ducmV2LnhtbEVPTYvCMBC9C/6HMII3Teth1WoU0V30qHbB9TY0s23ZZlKa&#10;rFV/vREEb/N4nzNfXk0lLtS40rKCeBiBIM6sLjlX8J1+DSYgnEfWWFkmBTdysFx0O3NMtG35QJej&#10;z0UIYZeggsL7OpHSZQUZdENbEwfu1zYGfYBNLnWDbQg3lRxF0Yc0WHJoKLCmdUHZ3/HfKNhO6tXP&#10;zt7bvPo8b0/703STTr1S/V4czUB4uvq3+OXe6TB/HM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PS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74" o:spid="_x0000_s1026" o:spt="1" style="position:absolute;left:623;top:1857;height:167;width:133;" filled="f" stroked="f" coordsize="21600,21600" o:gfxdata="UEsDBAoAAAAAAIdO4kAAAAAAAAAAAAAAAAAEAAAAZHJzL1BLAwQUAAAACACHTuJAzv2jVr0AAADc&#10;AAAADwAAAGRycy9kb3ducmV2LnhtbEVPTWvCQBC9F/wPywi91U08WI2uIloxx1YF9TZkxySYnQ3Z&#10;bZL213cLgrd5vM9ZrHpTiZYaV1pWEI8iEMSZ1SXnCk7H3dsUhPPIGivLpOCHHKyWg5cFJtp2/EXt&#10;wecihLBLUEHhfZ1I6bKCDLqRrYkDd7ONQR9gk0vdYBfCTSXHUTSRBksODQXWtCkoux++jYL9tF5f&#10;Uvvb5dXHdX/+PM+2x5lX6nUYR3MQnnr/FD/cqQ7z3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N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75" o:spid="_x0000_s1026" o:spt="1" style="position:absolute;left:865;top:1857;height:167;width:236;" filled="f" stroked="f" coordsize="21600,21600" o:gfxdata="UEsDBAoAAAAAAIdO4kAAAAAAAAAAAAAAAAAEAAAAZHJzL1BLAwQUAAAACACHTuJAobEGzb0AAADc&#10;AAAADwAAAGRycy9kb3ducmV2LnhtbEVPS2vCQBC+F/oflhF6q5u0YD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Qb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6" o:spid="_x0000_s1026" o:spt="1" style="position:absolute;left:1142;top:1857;height:167;width:236;" filled="f" stroked="f" coordsize="21600,21600" o:gfxdata="UEsDBAoAAAAAAIdO4kAAAAAAAAAAAAAAAAAEAAAAZHJzL1BLAwQUAAAACACHTuJALlieub0AAADc&#10;AAAADwAAAGRycy9kb3ducmV2LnhtbEVPS2vCQBC+F/oflhF6q5uUY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J65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77" o:spid="_x0000_s1026" o:spt="1" style="position:absolute;left:1427;top:1857;height:167;width:236;"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78" o:spid="_x0000_s1026" o:spt="1" style="position:absolute;left:1705;top:1857;height:167;width:236;"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79" o:spid="_x0000_s1026" o:spt="1" style="position:absolute;left:1983;top:1857;height:167;width:236;"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80" o:spid="_x0000_s1026" o:spt="1" style="position:absolute;left:2260;top:1857;height:167;width:240;"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81" o:spid="_x0000_s1026" o:spt="1" style="position:absolute;left:1096;top:2056;height:180;width:842;" filled="f" stroked="f" coordsize="21600,21600" o:gfxdata="UEsDBAoAAAAAAIdO4kAAAAAAAAAAAAAAAAAEAAAAZHJzL1BLAwQUAAAACACHTuJAwFkxJ7sAAADc&#10;AAAADwAAAGRycy9kb3ducmV2LnhtbEVPS4vCMBC+C/6HMMLeNHUPrq1GEVfRoy9Qb0MztsVmUppo&#10;3f31RhC8zcf3nPH0YUpxp9oVlhX0exEI4tTqgjMFh/2yOwThPLLG0jIp+CMH00m7NcZE24a3dN/5&#10;TIQQdgkqyL2vEildmpNB17MVceAutjboA6wzqWtsQrgp5XcUDaTBgkNDjhXNc0qvu5tRsBpWs9Pa&#10;/jdZuTivjptj/LuPvVJfnX40AuHp4T/it3utw/yfGF7PhAvk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kxJ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v:textbox>
                  </v:rect>
                  <v:rect id="Rectangle 182" o:spid="_x0000_s1026" o:spt="1" style="position:absolute;left:-261;top:900;height:180;width:997;rotation:-5898240f;" filled="f" stroked="f" coordsize="21600,21600" o:gfxdata="UEsDBAoAAAAAAIdO4kAAAAAAAAAAAAAAAAAEAAAAZHJzL1BLAwQUAAAACACHTuJAJF0DaL4AAADc&#10;AAAADwAAAGRycy9kb3ducmV2LnhtbEWPQWvCQBCF7wX/wzJCb3VjKyVEVw9iiygIjR48DtkxCWZn&#10;0+yqyb93DoXeZnhv3vtmsepdo+7UhdqzgekkAUVceFtzaeB0/HpLQYWIbLHxTAYGCrBajl4WmFn/&#10;4B+657FUEsIhQwNVjG2mdSgqchgmviUW7eI7h1HWrtS2w4eEu0a/J8mndlizNFTY0rqi4prfnIHg&#10;Zof0t/ne8MHuEfuP9e48DMa8jqfJHFSkPv6b/663VvBTwZd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0Da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v:textbox>
                  </v:rect>
                  <v:line id="Line 183" o:spid="_x0000_s1026" o:spt="20" style="position:absolute;left:2951;top:225;height:1599;width:0;"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4" o:spid="_x0000_s1026" o:spt="20" style="position:absolute;left:2951;top:1824;height:0;width:3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5" o:spid="_x0000_s1026" o:spt="20" style="position:absolute;left:2951;top:1561;height:0;width:3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6" o:spid="_x0000_s1026" o:spt="20" style="position:absolute;left:2951;top:1291;height:0;width:3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7" o:spid="_x0000_s1026" o:spt="20" style="position:absolute;left:2951;top:1028;height:0;width:3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8" o:spid="_x0000_s1026" o:spt="20" style="position:absolute;left:2951;top:758;height:0;width:30;"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9" o:spid="_x0000_s1026" o:spt="20" style="position:absolute;left:2951;top:495;height:0;width:3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0" o:spid="_x0000_s1026" o:spt="20" style="position:absolute;left:2951;top:225;height:0;width:3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91" o:spid="_x0000_s1026" o:spt="20" style="position:absolute;left:2951;top:1824;height:0;width:1662;"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2" o:spid="_x0000_s1026" o:spt="20" style="position:absolute;left:2951;top:1796;flip:y;height:28;width:0;" filled="f" stroked="t" coordsize="21600,21600" o:gfxdata="UEsDBAoAAAAAAIdO4kAAAAAAAAAAAAAAAAAEAAAAZHJzL1BLAwQUAAAACACHTuJAOMn48b4AAADc&#10;AAAADwAAAGRycy9kb3ducmV2LnhtbEWPQWvCQBCF7wX/wzIFb3VXBanRVYq0RRAK1eh5zE6T0Oxs&#10;yG6j/vvOQfA2w3vz3jfL9dU3qqcu1oEtjEcGFHERXM2lhfzw8fIKKiZkh01gsnCjCOvV4GmJmQsX&#10;/qZ+n0olIRwztFCl1GZax6Iij3EUWmLRfkLnMcnaldp1eJFw3+iJMTPtsWZpqLClTUXF7/7PW3g7&#10;7d6nX/3Zh8bNy/zofG4+J9YOn8dmASrRNT3M9+utE/y5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4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93" o:spid="_x0000_s1026" o:spt="20" style="position:absolute;left:3227;top:1796;flip:y;height:28;width:0;" filled="f" stroked="t" coordsize="21600,21600" o:gfxdata="UEsDBAoAAAAAAIdO4kAAAAAAAAAAAAAAAAAEAAAAZHJzL1BLAwQUAAAACACHTuJAV4VdarsAAADc&#10;AAAADwAAAGRycy9kb3ducmV2LnhtbEVP32vCMBB+H+x/CCfsbSZ1MGY1LTI2EQbCtNvz2ZxtsbmU&#10;Jlb9740g+HYf38+b52fbioF63zjWkIwVCOLSmYYrDcX2+/UDhA/IBlvHpOFCHvLs+WmOqXEn/qVh&#10;EyoRQ9inqKEOoUul9GVNFv3YdcSR27veYoiwr6Tp8RTDbSsnSr1Liw3Hhho7+qypPGyOVsPi/+fr&#10;bT3srGvNtCr+jC3UcqL1yyhRMxCBzuEhvrtXJs6fJ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Vda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4" o:spid="_x0000_s1026" o:spt="20" style="position:absolute;left:3503;top:1796;flip:y;height:28;width:0;"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5" o:spid="_x0000_s1026" o:spt="20" style="position:absolute;left:3786;top:1796;flip:y;height:28;width:0;"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6" o:spid="_x0000_s1026" o:spt="20" style="position:absolute;left:4062;top:1796;flip:y;height:28;width: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7" o:spid="_x0000_s1026" o:spt="20" style="position:absolute;left:4337;top:1796;flip:y;height:27;width:0;" filled="f" stroked="t" coordsize="21600,21600" o:gfxdata="UEsDBAoAAAAAAIdO4kAAAAAAAAAAAAAAAAAEAAAAZHJzL1BLAwQUAAAACACHTuJAKL5babsAAADc&#10;AAAADwAAAGRycy9kb3ducmV2LnhtbEVP32vCMBB+H/g/hBN808TK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5b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8" o:spid="_x0000_s1026" o:spt="20" style="position:absolute;left:4613;top:1796;flip:y;height:28;width:0;" filled="f" stroked="t" coordsize="21600,21600" o:gfxdata="UEsDBAoAAAAAAIdO4kAAAAAAAAAAAAAAAAAEAAAAZHJzL1BLAwQUAAAACACHTuJA2GzFHroAAADc&#10;AAAADwAAAGRycy9kb3ducmV2LnhtbEVPTYvCMBC9C/6HMMLeNFFBtGsUEVcWBEGte55tZttiMylN&#10;tuq/N4LgbR7vc+bLm61ES40vHWsYDhQI4syZknMN6emrPwXhA7LByjFpuJOH5aLbmWNi3JUP1B5D&#10;LmII+wQ1FCHUiZQ+K8iiH7iaOHJ/rrEYImxyaRq8xnBbyZFSE2mx5NhQYE3rgrLL8d9qWP3sNuN9&#10;+2tdZWZ5ejY2VduR1h+9ofoEEegW3uKX+9vE+bMJ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MU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Freeform 199" o:spid="_x0000_s1026" o:spt="100" style="position:absolute;left:3092;top:509;height:97;width:277;" filled="f" stroked="t" coordsize="574,210" o:gfxdata="UEsDBAoAAAAAAIdO4kAAAAAAAAAAAAAAAAAEAAAAZHJzL1BLAwQUAAAACACHTuJAUn52tLsAAADc&#10;AAAADwAAAGRycy9kb3ducmV2LnhtbEVPS4vCMBC+C/sfwix401QFu1ajLIui4MkH7HVsxra7zaQk&#10;8fnrjSB4m4/vOZPZ1dTiTM5XlhX0ugkI4tzqigsF+92i8wXCB2SNtWVScCMPs+lHa4KZthfe0Hkb&#10;ChFD2GeooAyhyaT0eUkGfdc2xJE7WmcwROgKqR1eYripZT9JhtJgxbGhxIZ+Ssr/tyejoFj8Vd+/&#10;977bzwd6sFum6/yQrpVqf/aSMYhA1/AWv9wrHeePUng+Ey+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52tLsAAADc&#10;AAAADwAAAAAAAAABACAAAAAiAAAAZHJzL2Rvd25yZXYueG1sUEsBAhQAFAAAAAgAh07iQDMvBZ47&#10;AAAAOQAAABAAAAAAAAAAAQAgAAAACgEAAGRycy9zaGFwZXhtbC54bWxQSwUGAAAAAAYABgBbAQAA&#10;tAMAAAAA&#10;" path="m0,210l140,150,279,90,434,45,574,0e">
                    <v:path o:connectlocs="0,97;67,69;134,41;209,20;277,0" o:connectangles="0,0,0,0,0"/>
                    <v:fill on="f" focussize="0,0"/>
                    <v:stroke color="#000000" joinstyle="round"/>
                    <v:imagedata o:title=""/>
                    <o:lock v:ext="edit" aspectratio="f"/>
                  </v:shape>
                  <v:shape id="Freeform 200" o:spid="_x0000_s1026" o:spt="100" style="position:absolute;left:3369;top:495;height:14;width:275;" filled="f" stroked="t" coordsize="573,30" o:gfxdata="UEsDBAoAAAAAAIdO4kAAAAAAAAAAAAAAAAAEAAAAZHJzL1BLAwQUAAAACACHTuJAeFynTMAAAADc&#10;AAAADwAAAGRycy9kb3ducmV2LnhtbEWPzU4DMQyE70h9h8hIXFCbLFoVujTtoRVSL0W08ADuxt1d&#10;deOskvQHnh4fkLjZmvHM5/ny5nt1oZi6wBaKiQFFXAfXcWPh6/Nt/AIqZWSHfWCy8E0JlovR3Rwr&#10;F668o8s+N0pCOFVooc15qLROdUse0yQMxKIdQ/SYZY2NdhGvEu57/WTMVHvsWBpaHGjVUn3an72F&#10;8nH6sw3r2fvHc3k6HIvthkwsrX24L8wrqEy3/G/+u944wZ8JrTwjE+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XKdM&#10;wAAAANwAAAAPAAAAAAAAAAEAIAAAACIAAABkcnMvZG93bnJldi54bWxQSwECFAAUAAAACACHTuJA&#10;My8FnjsAAAA5AAAAEAAAAAAAAAABACAAAAAPAQAAZHJzL3NoYXBleG1sLnhtbFBLBQYAAAAABgAG&#10;AFsBAAC5AwAAAAA=&#10;" path="m0,30l139,15,279,15,434,15,573,0e">
                    <v:path o:connectlocs="0,14;66,7;133,7;208,7;275,0" o:connectangles="0,0,0,0,0"/>
                    <v:fill on="f" focussize="0,0"/>
                    <v:stroke color="#000000" joinstyle="round"/>
                    <v:imagedata o:title=""/>
                    <o:lock v:ext="edit" aspectratio="f"/>
                  </v:shape>
                  <v:shape id="Freeform 201" o:spid="_x0000_s1026" o:spt="100" style="position:absolute;left:3644;top:419;height:76;width:276;" filled="f" stroked="t" coordsize="573,165" o:gfxdata="UEsDBAoAAAAAAIdO4kAAAAAAAAAAAAAAAAAEAAAAZHJzL1BLAwQUAAAACACHTuJA2UqLKrgAAADc&#10;AAAADwAAAGRycy9kb3ducmV2LnhtbEVPTYvCMBC9C/6HMII3TdyDaDUKFQRvi3UXPA7N2FabSW2i&#10;1n9vBMHbPN7nLNedrcWdWl851jAZKxDEuTMVFxr+DtvRDIQPyAZrx6ThSR7Wq35viYlxD97TPQuF&#10;iCHsE9RQhtAkUvq8JIt+7BriyJ1cazFE2BbStPiI4baWP0pNpcWKY0OJDW1Kyi/ZzWqg57U4OnVL&#10;L83v4fyfbTpj0lTr4WCiFiACdeEr/rh3Js6fz+H9TLx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UqLKrgAAADcAAAA&#10;DwAAAAAAAAABACAAAAAiAAAAZHJzL2Rvd25yZXYueG1sUEsBAhQAFAAAAAgAh07iQDMvBZ47AAAA&#10;OQAAABAAAAAAAAAAAQAgAAAABwEAAGRycy9zaGFwZXhtbC54bWxQSwUGAAAAAAYABgBbAQAAsQMA&#10;AAAA&#10;" path="m0,165l139,135,279,75,434,30,573,0e">
                    <v:path o:connectlocs="0,76;66,62;134,34;209,13;276,0" o:connectangles="0,0,0,0,0"/>
                    <v:fill on="f" focussize="0,0"/>
                    <v:stroke color="#000000" joinstyle="round"/>
                    <v:imagedata o:title=""/>
                    <o:lock v:ext="edit" aspectratio="f"/>
                  </v:shape>
                  <v:shape id="Freeform 202" o:spid="_x0000_s1026" o:spt="100" style="position:absolute;left:3920;top:384;height:35;width:275;" filled="f" stroked="t" coordsize="573,75" o:gfxdata="UEsDBAoAAAAAAIdO4kAAAAAAAAAAAAAAAAAEAAAAZHJzL1BLAwQUAAAACACHTuJAlD5Xt7sAAADc&#10;AAAADwAAAGRycy9kb3ducmV2LnhtbEWPwWrDMBBE74H8g9hAbrXsUELrWgk0EMit1K1zXqyt7dZa&#10;CUuJ7b+PCoEch5l5wxT7yfTiSoPvLCvIkhQEcW11x42C76/j0wsIH5A19pZJwUwe9rvlosBc25E/&#10;6VqGRkQI+xwVtCG4XEpft2TQJ9YRR+/HDgZDlEMj9YBjhJtebtJ0Kw12HBdadHRoqf4rL0ZBWbnj&#10;7D6efzN6n8/M5+q1qyql1qssfQMRaAqP8L190goiEf7PxCM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5Xt7sAAADc&#10;AAAADwAAAAAAAAABACAAAAAiAAAAZHJzL2Rvd25yZXYueG1sUEsBAhQAFAAAAAgAh07iQDMvBZ47&#10;AAAAOQAAABAAAAAAAAAAAQAgAAAACgEAAGRycy9zaGFwZXhtbC54bWxQSwUGAAAAAAYABgBbAQAA&#10;tAMAAAAA&#10;" path="m0,75l140,45,279,0,357,0,434,0,496,15,573,60e">
                    <v:path o:connectlocs="0,35;67,21;133,0;171,0;208,0;238,7;275,28" o:connectangles="0,0,0,0,0,0,0"/>
                    <v:fill on="f" focussize="0,0"/>
                    <v:stroke color="#000000" joinstyle="round"/>
                    <v:imagedata o:title=""/>
                    <o:lock v:ext="edit" aspectratio="f"/>
                  </v:shape>
                  <v:shape id="Freeform 203" o:spid="_x0000_s1026" o:spt="100" style="position:absolute;left:4195;top:412;height:394;width:277;" filled="f" stroked="t" coordsize="574,855" o:gfxdata="UEsDBAoAAAAAAIdO4kAAAAAAAAAAAAAAAAAEAAAAZHJzL1BLAwQUAAAACACHTuJAAgX+6b0AAADc&#10;AAAADwAAAGRycy9kb3ducmV2LnhtbEWPQWvCQBSE70L/w/IKvYS6mxzERtdABUGPWgv29sy+JiHZ&#10;tyG7GvvvXaHgcZiZb5hlcbOduNLgG8ca0qkCQVw603Cl4fi1eZ+D8AHZYOeYNPyRh2L1MllibtzI&#10;e7oeQiUihH2OGuoQ+lxKX9Zk0U9dTxy9XzdYDFEOlTQDjhFuO5kpNZMWG44LNfa0rqlsDxer4eP7&#10;dGzdad4xJzY5736Sij8vWr+9pmoBItAtPMP/7a3RkKkUHm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f7pvQAA&#10;ANwAAAAPAAAAAAAAAAEAIAAAACIAAABkcnMvZG93bnJldi54bWxQSwECFAAUAAAACACHTuJAMy8F&#10;njsAAAA5AAAAEAAAAAAAAAABACAAAAAMAQAAZHJzL3NoYXBleG1sLnhtbFBLBQYAAAAABgAGAFsB&#10;AAC2AwAAAAA=&#10;" path="m0,0l78,60,140,150,217,255,279,375,434,615,496,735,574,855e">
                    <v:path o:connectlocs="0,0;37,27;67,69;104,117;134,172;209,283;239,338;277,394" o:connectangles="0,0,0,0,0,0,0,0"/>
                    <v:fill on="f" focussize="0,0"/>
                    <v:stroke color="#000000" joinstyle="round"/>
                    <v:imagedata o:title=""/>
                    <o:lock v:ext="edit" aspectratio="f"/>
                  </v:shape>
                  <v:shape id="Freeform 204" o:spid="_x0000_s1026" o:spt="100" style="position:absolute;left:3092;top:945;height:166;width:277;" filled="f" stroked="t" coordsize="574,360" o:gfxdata="UEsDBAoAAAAAAIdO4kAAAAAAAAAAAAAAAAAEAAAAZHJzL1BLAwQUAAAACACHTuJA7ZvoBL4AAADc&#10;AAAADwAAAGRycy9kb3ducmV2LnhtbEWPQWvCQBSE7wX/w/KE3upuciiSugmiWGppD7UePD6yzySa&#10;fRt212j/fVco9DjMzDfMorrZXozkQ+dYQzZTIIhrZzpuNOy/N09zECEiG+wdk4YfClCVk4cFFsZd&#10;+YvGXWxEgnAoUEMb41BIGeqWLIaZG4iTd3TeYkzSN9J4vCa47WWu1LO02HFaaHGgVUv1eXexGrZ+&#10;37y/Ujisl2N9Mn0mP/Fj1PpxmqkXEJFu8T/8134zGnKVw/1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voBL4A&#10;AADcAAAADwAAAAAAAAABACAAAAAiAAAAZHJzL2Rvd25yZXYueG1sUEsBAhQAFAAAAAgAh07iQDMv&#10;BZ47AAAAOQAAABAAAAAAAAAAAQAgAAAADQEAAGRycy9zaGFwZXhtbC54bWxQSwUGAAAAAAYABgBb&#10;AQAAtwMAAAAA&#10;" path="m0,360l279,180,434,75,574,0e">
                    <v:path o:connectlocs="0,166;134,83;209,34;277,0" o:connectangles="0,0,0,0"/>
                    <v:fill on="f" focussize="0,0"/>
                    <v:stroke color="#000000" joinstyle="round"/>
                    <v:imagedata o:title=""/>
                    <o:lock v:ext="edit" aspectratio="f"/>
                  </v:shape>
                  <v:shape id="Freeform 205" o:spid="_x0000_s1026" o:spt="100" style="position:absolute;left:3369;top:827;height:118;width:275;" filled="f" stroked="t" coordsize="573,255" o:gfxdata="UEsDBAoAAAAAAIdO4kAAAAAAAAAAAAAAAAAEAAAAZHJzL1BLAwQUAAAACACHTuJAAN2jSr0AAADc&#10;AAAADwAAAGRycy9kb3ducmV2LnhtbEWPQYvCMBSE78L+h/AWvMiatIJI1+hhZcGbWEXx9miebbF5&#10;KU20ur9+Iwgeh5n5hpkv77YRN+p87VhDMlYgiAtnai417He/XzMQPiAbbByThgd5WC4+BnPMjOt5&#10;S7c8lCJC2GeooQqhzaT0RUUW/di1xNE7u85iiLIrpemwj3DbyFSpqbRYc1yosKWfiopLfrUaTsU1&#10;3xzTkfQh2ZZJv1r9zQ47rYefifoGEege3uFXe200pGoCzzPx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aNKvQAA&#10;ANwAAAAPAAAAAAAAAAEAIAAAACIAAABkcnMvZG93bnJldi54bWxQSwECFAAUAAAACACHTuJAMy8F&#10;njsAAAA5AAAAEAAAAAAAAAABACAAAAAMAQAAZHJzL3NoYXBleG1sLnhtbFBLBQYAAAAABgAGAFsB&#10;AAC2AwAAAAA=&#10;" path="m0,255l139,180,279,120,434,60,573,0e">
                    <v:path o:connectlocs="0,118;66,83;133,55;208,27;275,0" o:connectangles="0,0,0,0,0"/>
                    <v:fill on="f" focussize="0,0"/>
                    <v:stroke color="#000000" joinstyle="round"/>
                    <v:imagedata o:title=""/>
                    <o:lock v:ext="edit" aspectratio="f"/>
                  </v:shape>
                  <v:shape id="Freeform 206" o:spid="_x0000_s1026" o:spt="100" style="position:absolute;left:3644;top:682;height:145;width:276;" filled="f" stroked="t" coordsize="573,315" o:gfxdata="UEsDBAoAAAAAAIdO4kAAAAAAAAAAAAAAAAAEAAAAZHJzL1BLAwQUAAAACACHTuJA5pSX9r8AAADc&#10;AAAADwAAAGRycy9kb3ducmV2LnhtbEWPQUsDMRSE70L/Q3gFbzZpEZG1aRFLoV6EVlnx9rp5u1m6&#10;eVk26Wb990YQPA4z8w2z3k6uEyMNofWsYblQIIgrb1puNHy87+8eQYSIbLDzTBq+KcB2M7tZY2F8&#10;4iONp9iIDOFQoAYbY19IGSpLDsPC98TZq/3gMGY5NNIMmDLcdXKl1IN02HJesNjTi6Xqcro6Dbuy&#10;sbtUpud9/fY5pfPrePwqa61v50v1BCLSFP/Df+2D0bBS9/B7Jh8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Ul/a/&#10;AAAA3AAAAA8AAAAAAAAAAQAgAAAAIgAAAGRycy9kb3ducmV2LnhtbFBLAQIUABQAAAAIAIdO4kAz&#10;LwWeOwAAADkAAAAQAAAAAAAAAAEAIAAAAA4BAABkcnMvc2hhcGV4bWwueG1sUEsFBgAAAAAGAAYA&#10;WwEAALgDAAAAAA==&#10;" path="m0,315l139,225,279,135,434,60,496,30,573,0e">
                    <v:path o:connectlocs="0,145;66,103;134,62;209,27;238,13;276,0" o:connectangles="0,0,0,0,0,0"/>
                    <v:fill on="f" focussize="0,0"/>
                    <v:stroke color="#000000" joinstyle="round"/>
                    <v:imagedata o:title=""/>
                    <o:lock v:ext="edit" aspectratio="f"/>
                  </v:shape>
                  <v:shape id="Freeform 207" o:spid="_x0000_s1026" o:spt="100" style="position:absolute;left:3920;top:661;height:35;width:275;" filled="f" stroked="t" coordsize="573,75" o:gfxdata="UEsDBAoAAAAAAIdO4kAAAAAAAAAAAAAAAAAEAAAAZHJzL1BLAwQUAAAACACHTuJAhEn0L7wAAADc&#10;AAAADwAAAGRycy9kb3ducmV2LnhtbEWPQWsCMRSE7wX/Q3iCt5qs2KKrUbAgeJNuXc+PzXN3dfMS&#10;Nqm6/74pFHocZuYbZr192k7cqQ+tYw3ZVIEgrpxpudZw+tq/LkCEiGywc0waBgqw3Yxe1pgb9+BP&#10;uhexFgnCIUcNTYw+lzJUDVkMU+eJk3dxvcWYZF9L0+MjwW0nZ0q9S4stp4UGPX00VN2Kb6uhKP1+&#10;8Mf5NaPdcGY+l8u2LLWejDO1AhHpGf/Df+2D0TBTb/B7Jh0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J9C+8AAAA&#10;3AAAAA8AAAAAAAAAAQAgAAAAIgAAAGRycy9kb3ducmV2LnhtbFBLAQIUABQAAAAIAIdO4kAzLwWe&#10;OwAAADkAAAAQAAAAAAAAAAEAIAAAAAsBAABkcnMvc2hhcGV4bWwueG1sUEsFBgAAAAAGAAYAWwEA&#10;ALUDAAAAAA==&#10;" path="m0,45l140,15,279,0,434,15,496,45,573,75e">
                    <v:path o:connectlocs="0,21;67,7;133,0;208,7;238,21;275,35" o:connectangles="0,0,0,0,0,0"/>
                    <v:fill on="f" focussize="0,0"/>
                    <v:stroke color="#000000" joinstyle="round"/>
                    <v:imagedata o:title=""/>
                    <o:lock v:ext="edit" aspectratio="f"/>
                  </v:shape>
                  <v:shape id="Freeform 208" o:spid="_x0000_s1026" o:spt="100" style="position:absolute;left:4195;top:696;height:304;width:277;" filled="f" stroked="t" coordsize="574,660" o:gfxdata="UEsDBAoAAAAAAIdO4kAAAAAAAAAAAAAAAAAEAAAAZHJzL1BLAwQUAAAACACHTuJAMETY3r0AAADc&#10;AAAADwAAAGRycy9kb3ducmV2LnhtbEWPwWrDMBBE74H+g9hAbolkB0LrRvbBtJCeSpyQXhdra4tY&#10;K9dSk/Tvo0Khx2Fm3jDb6uYGcaEpWM8aspUCQdx6Y7nTcDy8Lh9BhIhscPBMGn4oQFU+zLZYGH/l&#10;PV2a2IkE4VCghj7GsZAytD05DCs/Eifv008OY5JTJ82E1wR3g8yV2kiHltNCjyPVPbXn5ttpOLgv&#10;Hqw/PfmX913dvH3YHNdW68U8U88gIt3if/ivvTMacrWB3zPp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RNjevQAA&#10;ANwAAAAPAAAAAAAAAAEAIAAAACIAAABkcnMvZG93bnJldi54bWxQSwECFAAUAAAACACHTuJAMy8F&#10;njsAAAA5AAAAEAAAAAAAAAABACAAAAAMAQAAZHJzL3NoYXBleG1sLnhtbFBLBQYAAAAABgAGAFsB&#10;AAC2AwAAAAA=&#10;" path="m0,0l78,45,140,120,217,195,279,285,434,480,574,660e">
                    <v:path o:connectlocs="0,0;37,20;67,55;104,89;134,131;209,221;277,304" o:connectangles="0,0,0,0,0,0,0"/>
                    <v:fill on="f" focussize="0,0"/>
                    <v:stroke color="#000000" joinstyle="round"/>
                    <v:imagedata o:title=""/>
                    <o:lock v:ext="edit" aspectratio="f"/>
                  </v:shape>
                  <v:rect id="Rectangle 209" o:spid="_x0000_s1026" o:spt="1" style="position:absolute;left:3070;top:585;height:37;width:40;"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rect id="Rectangle 210" o:spid="_x0000_s1026" o:spt="1" style="position:absolute;left:3346;top:488;height:40;width:40;" fillcolor="#FFFFFF" filled="t" stroked="t" coordsize="21600,21600" o:gfxdata="UEsDBAoAAAAAAIdO4kAAAAAAAAAAAAAAAAAEAAAAZHJzL1BLAwQUAAAACACHTuJApaIVZbsAAADc&#10;AAAADwAAAGRycy9kb3ducmV2LnhtbEVPPW/CMBDdK/EfrEPqVuykUtUGDAMoVRlDWNiu8ZEE4nMU&#10;GxL66+uhUsen973aTLYTdxp861hDslAgiCtnWq41HMv85R2ED8gGO8ek4UEeNuvZ0woz40Yu6H4I&#10;tYgh7DPU0ITQZ1L6qiGLfuF64sid3WAxRDjU0gw4xnDbyVSpN2mx5djQYE/bhqrr4WY1fLfpEX+K&#10;8lPZj/w17KfycjvttH6eJ2oJItAU/sV/7i+jIVV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VZ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1" o:spid="_x0000_s1026" o:spt="1" style="position:absolute;left:3622;top:474;height:40;width:4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2" o:spid="_x0000_s1026" o:spt="1" style="position:absolute;left:3898;top:398;height:40;width:40;" fillcolor="#FFFFFF" filled="t" stroked="t" coordsize="21600,21600" o:gfxdata="UEsDBAoAAAAAAIdO4kAAAAAAAAAAAAAAAAAEAAAAZHJzL1BLAwQUAAAACACHTuJA3g2PvrsAAADc&#10;AAAADwAAAGRycy9kb3ducmV2LnhtbEVPPU/DMBDdkfofrKvERuwECdFQt0OrIjqmydLtGh9JID5H&#10;sduk/Ho8IDE+ve/1dra9uNHoO8ca0kSBIK6d6bjRUJWHp1cQPiAb7B2Thjt52G4WD2vMjZu4oNsp&#10;NCKGsM9RQxvCkEvp65Ys+sQNxJH7dKPFEOHYSDPiFMNtLzOlXqTFjmNDiwPtWqq/T1er4dJlFf4U&#10;5buyq8NzOM7l1/W81/pxmao3EIHm8C/+c38YDVka58c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2Pv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3" o:spid="_x0000_s1026" o:spt="1" style="position:absolute;left:4173;top:391;height:40;width:40;" fillcolor="#FFFFFF" filled="t" stroked="t" coordsize="21600,21600" o:gfxdata="UEsDBAoAAAAAAIdO4kAAAAAAAAAAAAAAAAAEAAAAZHJzL1BLAwQUAAAACACHTuJAsUEqJb4AAADc&#10;AAAADwAAAGRycy9kb3ducmV2LnhtbEWPwW7CMBBE75X4B2uReit2UqmiAScHEKg9Qrj0tsRLEojX&#10;UWwg7dfXlSpxHM3MG82yGG0nbjT41rGGZKZAEFfOtFxrOJSblzkIH5ANdo5Jwzd5KPLJ0xIz4+68&#10;o9s+1CJC2GeooQmhz6T0VUMW/cz1xNE7ucFiiHKopRnwHuG2k6lSb9Jiy3GhwZ5WDVWX/dVqOLbp&#10;AX925VbZ981r+BzL8/VrrfXzNFELEIHG8Aj/tz+MhjRJ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EqJ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4" o:spid="_x0000_s1026" o:spt="1" style="position:absolute;left:4449;top:786;height:40;width:40;"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215" o:spid="_x0000_s1026" o:spt="100" style="position:absolute;left:3070;top:1090;height:40;width:40;" fillcolor="#FFFFFF" filled="t" stroked="t" coordsize="93,90" o:gfxdata="UEsDBAoAAAAAAIdO4kAAAAAAAAAAAAAAAAAEAAAAZHJzL1BLAwQUAAAACACHTuJAhbZon70AAADc&#10;AAAADwAAAGRycy9kb3ducmV2LnhtbEWPwW7CMBBE75X4B2srcSt2gFZVwHCA0lbiQlM+YBUvidV4&#10;HWKXkL/HlZB6HM3MG81yfXWNuFAXrGcN2USBIC69sVxpOH7vnl5BhIhssPFMGgYKsF6NHpaYG9/z&#10;F12KWIkE4ZCjhjrGNpcylDU5DBPfEifv5DuHMcmukqbDPsFdI6dKvUiHltNCjS1taip/il+n4c2+&#10;D27mt8cPNTzvmV0/t+eD1uPHTC1ARLrG//C9/Wk0TLMZ/J1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tmif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6" o:spid="_x0000_s1026" o:spt="100" style="position:absolute;left:3346;top:924;height:40;width:40;" fillcolor="#FFFFFF" filled="t" stroked="t" coordsize="93,90" o:gfxdata="UEsDBAoAAAAAAIdO4kAAAAAAAAAAAAAAAAAEAAAAZHJzL1BLAwQUAAAACACHTuJACl/w670AAADc&#10;AAAADwAAAGRycy9kb3ducmV2LnhtbEWPzW7CMBCE70i8g7WVegM7FFAVMBzor8QFUh5gFS+J1Xid&#10;xi4hb19XQuI4mplvNOvt1TXiQl2wnjVkUwWCuPTGcqXh9PU2eQYRIrLBxjNpGCjAdjMerTE3vucj&#10;XYpYiQThkKOGOsY2lzKUNTkMU98SJ+/sO4cxya6SpsM+wV0jZ0otpUPLaaHGlnY1ld/Fr9Pwat8H&#10;9+RfTh9qWOyZXT+3PwetHx8ytQIR6Rrv4Vv702iYZXP4P5OO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Dr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7" o:spid="_x0000_s1026" o:spt="100" style="position:absolute;left:3622;top:806;height:40;width:40;" fillcolor="#FFFFFF" filled="t" stroked="t" coordsize="93,90" o:gfxdata="UEsDBAoAAAAAAIdO4kAAAAAAAAAAAAAAAAAEAAAAZHJzL1BLAwQUAAAACACHTuJAZRNVcL0AAADc&#10;AAAADwAAAGRycy9kb3ducmV2LnhtbEWPwW7CMBBE75X4B2srcSt2KKAqYDhAC5V6AcoHrOIlsRqv&#10;Q+wS8vc1ElKPo5l5o1msbq4WV2qD9awhGykQxIU3lksNp++PlzcQISIbrD2Thp4CrJaDpwXmxnd8&#10;oOsxliJBOOSooYqxyaUMRUUOw8g3xMk7+9ZhTLItpWmxS3BXy7FSM+nQclqosKF1RcXP8ddpeLfb&#10;3r36zWmn+ukXs+sm9rLXevicqTmISLf4H360P42GcTaF+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1Vw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8" o:spid="_x0000_s1026" o:spt="100" style="position:absolute;left:3898;top:661;height:40;width:40;" fillcolor="#FFFFFF" filled="t" stroked="t" coordsize="93,90" o:gfxdata="UEsDBAoAAAAAAIdO4kAAAAAAAAAAAAAAAAAEAAAAZHJzL1BLAwQUAAAACACHTuJAlcHLB70AAADc&#10;AAAADwAAAGRycy9kb3ducmV2LnhtbEWPzW7CMBCE70h9B2sr9QZ2aImqFMOB/kpc+HuAVbwkFvE6&#10;xC4hb19XQuI4mplvNPPl1TXiQl2wnjVkEwWCuPTGcqXhsP8cv4IIEdlg45k0DBRguXgYzbEwvuct&#10;XXaxEgnCoUANdYxtIWUoa3IYJr4lTt7Rdw5jkl0lTYd9grtGTpXKpUPLaaHGllY1lafdr9PwYb8G&#10;9+zfD99qmK2ZXf9izxutnx4z9QYi0jXew7f2j9EwzXL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wcsH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9" o:spid="_x0000_s1026" o:spt="100" style="position:absolute;left:4173;top:675;height:40;width:40;" fillcolor="#FFFFFF" filled="t" stroked="t" coordsize="93,90" o:gfxdata="UEsDBAoAAAAAAIdO4kAAAAAAAAAAAAAAAAAEAAAAZHJzL1BLAwQUAAAACACHTuJA+o1unL0AAADc&#10;AAAADwAAAGRycy9kb3ducmV2LnhtbEWPzW7CMBCE75V4B2uReit2oAUUMBwo/ZG48PcAq3hJLOJ1&#10;GruEvH1dqVKPo5n5RrNc310tbtQG61lDNlIgiAtvLJcazqe3pzmIEJEN1p5JQ08B1qvBwxJz4zs+&#10;0O0YS5EgHHLUUMXY5FKGoiKHYeQb4uRdfOswJtmW0rTYJbir5VipqXRoOS1U2NCmouJ6/HYatva9&#10;dxP/ev5Q/cuO2XXP9muv9eMwUwsQke7xP/zX/jQaxtkMfs+kI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jW6c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20" o:spid="_x0000_s1026" o:spt="100" style="position:absolute;left:4449;top:980;height:40;width:40;" fillcolor="#FFFFFF" filled="t" stroked="t" coordsize="93,90" o:gfxdata="UEsDBAoAAAAAAIdO4kAAAAAAAAAAAAAAAAAEAAAAZHJzL1BLAwQUAAAACACHTuJAixL67rsAAADc&#10;AAAADwAAAGRycy9kb3ducmV2LnhtbEVPS27CMBDdV+odrKnErtihtKpSnCwKBaRuKOUAo3iaWI3H&#10;ITaE3B4vkFg+vf+ivLhWnKkP1rOGbKpAEFfeWK41HH6/nt9BhIhssPVMGkYKUBaPDwvMjR/4h877&#10;WIsUwiFHDU2MXS5lqBpyGKa+I07cn+8dxgT7WpoehxTuWjlT6k06tJwaGuzos6Hqf39yGlZ2PboX&#10;vzxs1Pj6zeyGuT3utJ48ZeoDRKRLvItv7q3RMMvS2nQmHQFZ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L67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rect id="Rectangle 221" o:spid="_x0000_s1026" o:spt="1" style="position:absolute;left:3042;top:2261;height:180;width:1558;" filled="f" stroked="f" coordsize="21600,21600" o:gfxdata="UEsDBAoAAAAAAIdO4kAAAAAAAAAAAAAAAAAEAAAAZHJzL1BLAwQUAAAACACHTuJAxqO1+78AAADc&#10;AAAADwAAAGRycy9kb3ducmV2LnhtbEWPQWvCQBSE7wX/w/KE3uomOUgSXUW0xRytFrS3R/Y1CWbf&#10;huxqUn99t1DocZiZb5jlejStuFPvGssK4lkEgri0uuFKwcfp7SUF4TyyxtYyKfgmB+vV5GmJubYD&#10;v9P96CsRIOxyVFB73+VSurImg25mO+LgfdneoA+yr6TucQhw08okiubSYMNhocaOtjWV1+PNKNin&#10;3eZS2MdQta+f+/PhnO1OmVfqeRpHCxCeRv8f/msXWkESZ/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jtf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222" o:spid="_x0000_s1026" o:spt="1" style="position:absolute;left:2811;top:1734;height:170;width:149;" filled="f" stroked="f" coordsize="21600,21600" o:gfxdata="UEsDBAoAAAAAAIdO4kAAAAAAAAAAAAAAAAAEAAAAZHJzL1BLAwQUAAAACACHTuJAmfXW27kAAADc&#10;AAAADwAAAGRycy9kb3ducmV2LnhtbEVPy6rCMBDdC/5DGMGdpnYhWo0iei+69AXqbmjGtthMShOt&#10;+vVmIbg8nPd0/jSleFDtCssKBv0IBHFqdcGZguPhvzcC4TyyxtIyKXiRg/ms3Zpiom3DO3rsfSZC&#10;CLsEFeTeV4mULs3JoOvbijhwV1sb9AHWmdQ1NiHclDKOoqE0WHBoyLGiZU7pbX83CtajanHe2HeT&#10;lX+X9Wl7Gq8OY69UtzOIJiA8Pf1P/HVvtII4DvP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11tu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223" o:spid="_x0000_s1026" o:spt="1" style="position:absolute;left:2811;top:1486;height:161;width:168;" filled="f" stroked="f" coordsize="21600,21600" o:gfxdata="UEsDBAoAAAAAAIdO4kAAAAAAAAAAAAAAAAAEAAAAZHJzL1BLAwQUAAAACACHTuJA9rlzQL8AAADc&#10;AAAADwAAAGRycy9kb3ducmV2LnhtbEWPQWvCQBSE7wX/w/KE3uomOUiMriLaEo/WFLS3R/Y1CWbf&#10;huxqUn99t1DocZiZb5jVZjStuFPvGssK4lkEgri0uuFKwUfx9pKCcB5ZY2uZFHyTg8168rTCTNuB&#10;3+l+8pUIEHYZKqi97zIpXVmTQTezHXHwvmxv0AfZV1L3OAS4aWUSRXNpsOGwUGNHu5rK6+lmFORp&#10;t70c7GOo2tfP/Hw8L/bFwiv1PI2jJQhPo/8P/7UPWkGSxPB7Jhw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5c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224" o:spid="_x0000_s1026" o:spt="1" style="position:absolute;left:2811;top:1216;height:160;width:168;" filled="f" stroked="f" coordsize="21600,21600" o:gfxdata="UEsDBAoAAAAAAIdO4kAAAAAAAAAAAAAAAAAEAAAAZHJzL1BLAwQUAAAACACHTuJABmvtN78AAADc&#10;AAAADwAAAGRycy9kb3ducmV2LnhtbEWPQWvCQBSE7wX/w/IK3uomORRNswmlKvFoVbC9PbKvSWj2&#10;bchuTfTXdwsFj8PMfMNkxWQ6caHBtZYVxIsIBHFldcu1gtNx+7QE4Tyyxs4yKbiSgyKfPWSYajvy&#10;O10OvhYBwi5FBY33fSqlqxoy6Ba2Jw7elx0M+iCHWuoBxwA3nUyi6FkabDksNNjTW0PV9+HHKCiX&#10;/evHzt7Gutt8luf9ebU+rrxS88c4egHhafL38H97pxUkSQJ/Z8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r7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225" o:spid="_x0000_s1026" o:spt="1" style="position:absolute;left:2737;top:945;height:160;width:225;" filled="f" stroked="f" coordsize="21600,21600" o:gfxdata="UEsDBAoAAAAAAIdO4kAAAAAAAAAAAAAAAAAEAAAAZHJzL1BLAwQUAAAACACHTuJAaSdIrL8AAADc&#10;AAAADwAAAGRycy9kb3ducmV2LnhtbEWPQWvCQBSE74X+h+UVeqsbUyg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nS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26" o:spid="_x0000_s1026" o:spt="1" style="position:absolute;left:2737;top:690;height:160;width:225;" filled="f" stroked="f" coordsize="21600,21600" o:gfxdata="UEsDBAoAAAAAAIdO4kAAAAAAAAAAAAAAAAAEAAAAZHJzL1BLAwQUAAAACACHTuJA5s7Q2L8AAADc&#10;AAAADwAAAGRycy9kb3ducmV2LnhtbEWPQWvCQBSE74X+h+UVeqsbQyk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O0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227" o:spid="_x0000_s1026" o:spt="1" style="position:absolute;left:2737;top:419;height:160;width:225;" filled="f" stroked="f" coordsize="21600,21600" o:gfxdata="UEsDBAoAAAAAAIdO4kAAAAAAAAAAAAAAAAAEAAAAZHJzL1BLAwQUAAAACACHTuJAiYJ1Q78AAADc&#10;AAAADwAAAGRycy9kb3ducmV2LnhtbEWPQWvCQBSE74X+h+UVeqsbAy0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dU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228" o:spid="_x0000_s1026" o:spt="1" style="position:absolute;left:2737;top:164;height:160;width:225;" filled="f" stroked="f" coordsize="21600,21600" o:gfxdata="UEsDBAoAAAAAAIdO4kAAAAAAAAAAAAAAAAAEAAAAZHJzL1BLAwQUAAAACACHTuJAeVDrNL8AAADc&#10;AAAADwAAAGRycy9kb3ducmV2LnhtbEWPQWvCQBSE7wX/w/KE3urGHEJMXYPYijm2WrC9PbLPJJh9&#10;G7JrkvbXdwsFj8PMfMOs88m0YqDeNZYVLBcRCOLS6oYrBR+n/VMKwnlkja1lUvBNDvLN7GGNmbYj&#10;v9Nw9JUIEHYZKqi97zIpXVmTQbewHXHwLrY36IPsK6l7HAPctDKOokQabDgs1NjRrqbyerwZBYe0&#10;234W9mes2tevw/ntvHo5rbxSj/Nl9AzC0+Tv4f92oRXEcQJ/Z8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6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229" o:spid="_x0000_s1026" o:spt="1" style="position:absolute;left:2912;top:1870;height:167;width:133;" filled="f" stroked="f" coordsize="21600,21600" o:gfxdata="UEsDBAoAAAAAAIdO4kAAAAAAAAAAAAAAAAAEAAAAZHJzL1BLAwQUAAAACACHTuJAFhxOr78AAADc&#10;AAAADwAAAGRycy9kb3ducmV2LnhtbEWPQWvCQBSE74X+h+UVeqsbc2hNdJWiLeZYE0G9PbLPJDT7&#10;NmS3Ju2v7wqCx2FmvmEWq9G04kK9aywrmE4iEMSl1Q1XCvbF58sMhPPIGlvLpOCXHKyWjw8LTLUd&#10;eEeX3FciQNilqKD2vkuldGVNBt3EdsTBO9veoA+yr6TucQhw08o4il6lwYbDQo0drWsqv/Mfo2A7&#10;696Pmf0bqvbjtD18HZJNkXilnp+m0RyEp9Hfw7d2phXE8Rt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cT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230" o:spid="_x0000_s1026" o:spt="1" style="position:absolute;left:3154;top:1870;height:167;width:236;" filled="f" stroked="f" coordsize="21600,21600" o:gfxdata="UEsDBAoAAAAAAIdO4kAAAAAAAAAAAAAAAAAEAAAAZHJzL1BLAwQUAAAACACHTuJAZ4Pa3bkAAADc&#10;AAAADwAAAGRycy9kb3ducmV2LnhtbEVPy6rCMBDdC/5DGMGdpnYhWo0iei+69AXqbmjGtthMShOt&#10;+vVmIbg8nPd0/jSleFDtCssKBv0IBHFqdcGZguPhvzcC4TyyxtIyKXiRg/ms3Zpiom3DO3rsfSZC&#10;CLsEFeTeV4mULs3JoOvbijhwV1sb9AHWmdQ1NiHclDKOoqE0WHBoyLGiZU7pbX83CtajanHe2HeT&#10;lX+X9Wl7Gq8OY69UtzOIJiA8Pf1P/HVvtII4Dmv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D2t2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31" o:spid="_x0000_s1026" o:spt="1" style="position:absolute;left:3431;top:1870;height:167;width:236;" filled="f" stroked="f" coordsize="21600,21600" o:gfxdata="UEsDBAoAAAAAAIdO4kAAAAAAAAAAAAAAAAAEAAAAZHJzL1BLAwQUAAAACACHTuJACM9/Rr8AAADc&#10;AAAADwAAAGRycy9kb3ducmV2LnhtbEWPzWrDMBCE74W8g9hAb7UcH4rtWgklP8THNgm4vS3W1ja1&#10;VsZS47RPXwUCOQ4z8w1TrC6mF2caXWdZwSKKQRDXVnfcKDgdd08pCOeRNfaWScEvOVgtZw8F5tpO&#10;/E7ng29EgLDLUUHr/ZBL6eqWDLrIDsTB+7KjQR/k2Eg94hTgppdJHD9Lgx2HhRYHWrdUfx9+jIJ9&#10;Orx+lPZvavrt5756q7LNMfNKPc4X8QsITxd/D9/apVaQJBl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Pf0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232" o:spid="_x0000_s1026" o:spt="1" style="position:absolute;left:3716;top:1870;height:167;width:236;" filled="f" stroked="f" coordsize="21600,21600" o:gfxdata="UEsDBAoAAAAAAIdO4kAAAAAAAAAAAAAAAAAEAAAAZHJzL1BLAwQUAAAACACHTuJAHCxABrkAAADc&#10;AAAADwAAAGRycy9kb3ducmV2LnhtbEVPy6rCMBDdC/5DGMGdpiqIVqOID3TpVUHdDc3YFptJaaJV&#10;v94sLrg8nPd0/jKFeFLlcssKet0IBHFidc6pgtNx0xmBcB5ZY2GZFLzJwXzWbEwx1rbmP3oefCpC&#10;CLsYFWTel7GULsnIoOvakjhwN1sZ9AFWqdQV1iHcFLIfRUNpMOfQkGFJy4yS++FhFGxH5eKys586&#10;LdbX7Xl/Hq+OY69Uu9WLJiA8vfxP/O/eaQX9QZgfzoQjIG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sQAa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233" o:spid="_x0000_s1026" o:spt="1" style="position:absolute;left:3994;top:1870;height:167;width:236;" filled="f" stroked="f" coordsize="21600,21600" o:gfxdata="UEsDBAoAAAAAAIdO4kAAAAAAAAAAAAAAAAAEAAAAZHJzL1BLAwQUAAAACACHTuJAc2Dlnb4AAADc&#10;AAAADwAAAGRycy9kb3ducmV2LnhtbEWPQYvCMBSE78L+h/AWvGlaF0SrURbdRY9qBfX2aJ5t2eal&#10;NFmr/nojCB6HmfmGmc6vphIXalxpWUHcj0AQZ1aXnCvYp7+9EQjnkTVWlknBjRzMZx+dKSbatryl&#10;y87nIkDYJaig8L5OpHRZQQZd39bEwTvbxqAPssmlbrANcFPJQRQNpcGSw0KBNS0Kyv52/0bBalR/&#10;H9f23ubVz2l12BzGy3Tslep+xtEEhKerf4df7bVWMPiK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Dl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234" o:spid="_x0000_s1026" o:spt="1" style="position:absolute;left:4272;top:1870;height:167;width:236;" filled="f" stroked="f" coordsize="21600,21600" o:gfxdata="UEsDBAoAAAAAAIdO4kAAAAAAAAAAAAAAAAAEAAAAZHJzL1BLAwQUAAAACACHTuJAg7J76r8AAADc&#10;AAAADwAAAGRycy9kb3ducmV2LnhtbEWPQWvCQBSE74X+h+UVeqsbUygmukrRFnOsiaDeHtlnEpp9&#10;G7Jbk/bXdwXB4zAz3zCL1WhacaHeNZYVTCcRCOLS6oYrBfvi82UGwnlkja1lUvBLDlbLx4cFptoO&#10;vKNL7isRIOxSVFB736VSurImg25iO+LgnW1v0AfZV1L3OAS4aWUcRW/SYMNhocaO1jWV3/mPUbCd&#10;de/HzP4NVftx2h6+DsmmSLxSz0/TaA7C0+jv4Vs70wri1xi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ye+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235" o:spid="_x0000_s1026" o:spt="1" style="position:absolute;left:4549;top:1870;height:167;width:210;" filled="f" stroked="f" coordsize="21600,21600" o:gfxdata="UEsDBAoAAAAAAIdO4kAAAAAAAAAAAAAAAAAEAAAAZHJzL1BLAwQUAAAACACHTuJA7P7ecb0AAADc&#10;AAAADwAAAGRycy9kb3ducmV2LnhtbEWPzarCMBSE94LvEI7gTlMVLlqNIupFl/6Bujs0x7bYnJQm&#10;1+p9eiMILoeZ+YaZzB6mEHeqXG5ZQa8bgSBOrM45VXA8/HaGIJxH1lhYJgVPcjCbNhsTjLWteUf3&#10;vU9FgLCLUUHmfRlL6ZKMDLquLYmDd7WVQR9klUpdYR3gppD9KPqRBnMOCxmWtMgoue3/jIL1sJyf&#10;N/a/TovVZX3ankbLw8gr1W71ojEITw//DX/aG62gPxjA+0w4An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t5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236" o:spid="_x0000_s1026" o:spt="1" style="position:absolute;left:3385;top:2069;height:180;width:842;" filled="f" stroked="f" coordsize="21600,21600" o:gfxdata="UEsDBAoAAAAAAIdO4kAAAAAAAAAAAAAAAAAEAAAAZHJzL1BLAwQUAAAACACHTuJAYxdGBb4AAADc&#10;AAAADwAAAGRycy9kb3ducmV2LnhtbEWPT4vCMBTE7wt+h/AEb2uqLkutRhH/oEdXBfX2aJ5tsXkp&#10;TbSun94IC3scZuY3zHj6MKW4U+0Kywp63QgEcWp1wZmCw371GYNwHlljaZkU/JKD6aT1McZE24Z/&#10;6L7zmQgQdgkqyL2vEildmpNB17UVcfAutjbog6wzqWtsAtyUsh9F39JgwWEhx4rmOaXX3c0oWMfV&#10;7LSxzyYrl+f1cXscLvZDr1Sn3YtGIDw9/H/4r73RCvqDL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dGB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237" o:spid="_x0000_s1026" o:spt="1" style="position:absolute;left:2092;top:913;height:180;width:997;rotation:-5898240f;" filled="f" stroked="f" coordsize="21600,21600" o:gfxdata="UEsDBAoAAAAAAIdO4kAAAAAAAAAAAAAAAAAEAAAAZHJzL1BLAwQUAAAACACHTuJATLAIa74AAADc&#10;AAAADwAAAGRycy9kb3ducmV2LnhtbEWPT2vCQBTE74LfYXmF3sxGrSLR1YNoKS0Ixh56fGSfSWj2&#10;bcxu8+fbdwXB4zAzv2E2u95UoqXGlZYVTKMYBHFmdcm5gu/LcbIC4TyyxsoyKRjIwW47Hm0w0bbj&#10;M7Wpz0WAsEtQQeF9nUjpsoIMusjWxMG72sagD7LJpW6wC3BTyVkcL6XBksNCgTXtC8p+0z+jwJm3&#10;0+pWvR/4pL8Q+/n+82cYlHp9mcZrEJ56/ww/2h9awWy+gPuZcATk9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AIa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group>
              </v:group>
            </w:pict>
          </mc:Fallback>
        </mc:AlternateContent>
      </w: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szCs w:val="21"/>
        </w:rPr>
      </w:pPr>
    </w:p>
    <w:p>
      <w:pPr>
        <w:spacing w:line="320" w:lineRule="exact"/>
        <w:rPr>
          <w:szCs w:val="21"/>
        </w:rPr>
      </w:pPr>
    </w:p>
    <w:p>
      <w:pPr>
        <w:spacing w:line="320" w:lineRule="exact"/>
        <w:jc w:val="center"/>
        <w:rPr>
          <w:rFonts w:eastAsia="黑体"/>
          <w:sz w:val="18"/>
          <w:szCs w:val="18"/>
          <w:vertAlign w:val="superscript"/>
        </w:rPr>
      </w:pPr>
      <w:r>
        <w:rPr>
          <w:rFonts w:hAnsi="黑体" w:eastAsia="黑体"/>
          <w:sz w:val="18"/>
          <w:szCs w:val="18"/>
        </w:rPr>
        <w:t>图</w:t>
      </w:r>
      <w:r>
        <w:rPr>
          <w:rFonts w:eastAsia="黑体"/>
          <w:sz w:val="18"/>
          <w:szCs w:val="18"/>
        </w:rPr>
        <w:t>1 4</w:t>
      </w:r>
      <w:r>
        <w:rPr>
          <w:rFonts w:hAnsi="黑体" w:eastAsia="黑体"/>
          <w:sz w:val="18"/>
          <w:szCs w:val="18"/>
        </w:rPr>
        <w:t>月份砂田、裸田不同深度平均土壤含水量变化</w:t>
      </w:r>
      <w:r>
        <w:rPr>
          <w:rFonts w:eastAsia="黑体"/>
          <w:sz w:val="18"/>
          <w:szCs w:val="18"/>
          <w:vertAlign w:val="superscript"/>
        </w:rPr>
        <w:t>[2]</w:t>
      </w:r>
    </w:p>
    <w:p>
      <w:pPr>
        <w:spacing w:line="320" w:lineRule="exact"/>
        <w:jc w:val="center"/>
        <w:rPr>
          <w:rFonts w:eastAsia="黑体"/>
          <w:sz w:val="18"/>
          <w:szCs w:val="18"/>
          <w:vertAlign w:val="superscript"/>
        </w:rPr>
      </w:pPr>
    </w:p>
    <w:p>
      <w:pPr>
        <w:snapToGrid w:val="0"/>
        <w:spacing w:line="360" w:lineRule="exact"/>
        <w:ind w:firstLine="420" w:firstLineChars="200"/>
        <w:rPr>
          <w:sz w:val="18"/>
          <w:szCs w:val="18"/>
        </w:rPr>
      </w:pPr>
      <w:r>
        <w:rPr>
          <w:rFonts w:hint="eastAsia"/>
          <w:szCs w:val="21"/>
        </w:rPr>
        <w:t>附表要求采用三线表，</w:t>
      </w:r>
      <w:r>
        <w:rPr>
          <w:rFonts w:hint="eastAsia" w:ascii="宋体" w:hAnsi="宋体"/>
        </w:rPr>
        <w:t>.</w:t>
      </w:r>
      <w:r>
        <w:rPr>
          <w:rFonts w:hint="eastAsia"/>
          <w:szCs w:val="21"/>
        </w:rPr>
        <w:t>表题置于附表上方，字体</w:t>
      </w:r>
      <w:r>
        <w:rPr>
          <w:rFonts w:hint="eastAsia" w:ascii="宋体" w:hAnsi="宋体"/>
          <w:szCs w:val="21"/>
        </w:rPr>
        <w:t>字体采用黑体，小5号，居中排放</w:t>
      </w:r>
      <w:r>
        <w:rPr>
          <w:rFonts w:hint="eastAsia" w:ascii="宋体" w:hAnsi="宋体"/>
        </w:rPr>
        <w:t>，</w:t>
      </w:r>
      <w:r>
        <w:rPr>
          <w:rFonts w:hint="eastAsia" w:cs="宋体"/>
          <w:szCs w:val="21"/>
        </w:rPr>
        <w:t>表中文字为小五号宋体.</w:t>
      </w:r>
      <w:r>
        <w:rPr>
          <w:rFonts w:hint="eastAsia" w:ascii="宋体" w:hAnsi="宋体"/>
        </w:rPr>
        <w:t>使用附表说明问题后，切忌使用同样内容的附图来重复说明问题后.其示例见表1</w:t>
      </w:r>
    </w:p>
    <w:p>
      <w:pPr>
        <w:autoSpaceDE w:val="0"/>
        <w:autoSpaceDN w:val="0"/>
        <w:adjustRightInd w:val="0"/>
        <w:jc w:val="center"/>
        <w:rPr>
          <w:rFonts w:eastAsia="黑体"/>
          <w:kern w:val="0"/>
          <w:sz w:val="18"/>
          <w:szCs w:val="18"/>
        </w:rPr>
      </w:pPr>
      <w:r>
        <w:rPr>
          <w:rFonts w:hAnsi="黑体" w:eastAsia="黑体"/>
          <w:kern w:val="0"/>
          <w:sz w:val="18"/>
          <w:szCs w:val="18"/>
        </w:rPr>
        <w:t>表１　温室与露地土壤酶活性的比较</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1"/>
        <w:gridCol w:w="945"/>
        <w:gridCol w:w="794"/>
        <w:gridCol w:w="794"/>
        <w:gridCol w:w="1209"/>
        <w:gridCol w:w="945"/>
        <w:gridCol w:w="794"/>
        <w:gridCol w:w="794"/>
        <w:gridCol w:w="11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vMerge w:val="restart"/>
            <w:tcBorders>
              <w:top w:val="single" w:color="auto" w:sz="4" w:space="0"/>
            </w:tcBorders>
            <w:shd w:val="clear" w:color="auto" w:fill="auto"/>
            <w:vAlign w:val="center"/>
          </w:tcPr>
          <w:p>
            <w:pPr>
              <w:spacing w:line="240" w:lineRule="exact"/>
              <w:jc w:val="center"/>
              <w:rPr>
                <w:sz w:val="18"/>
                <w:szCs w:val="18"/>
              </w:rPr>
            </w:pPr>
            <w:r>
              <w:rPr>
                <w:sz w:val="18"/>
                <w:szCs w:val="18"/>
              </w:rPr>
              <w:t>土壤酶活性</w:t>
            </w:r>
          </w:p>
        </w:tc>
        <w:tc>
          <w:tcPr>
            <w:tcW w:w="3742"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温室土壤</w:t>
            </w:r>
          </w:p>
        </w:tc>
        <w:tc>
          <w:tcPr>
            <w:tcW w:w="3711"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露地土壤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81" w:type="dxa"/>
            <w:vMerge w:val="continue"/>
            <w:tcBorders>
              <w:bottom w:val="single" w:color="auto" w:sz="4" w:space="0"/>
            </w:tcBorders>
            <w:shd w:val="clear" w:color="auto" w:fill="auto"/>
            <w:vAlign w:val="center"/>
          </w:tcPr>
          <w:p>
            <w:pPr>
              <w:spacing w:line="240" w:lineRule="exact"/>
              <w:jc w:val="center"/>
              <w:rPr>
                <w:sz w:val="18"/>
                <w:szCs w:val="18"/>
              </w:rPr>
            </w:pPr>
          </w:p>
        </w:tc>
        <w:tc>
          <w:tcPr>
            <w:tcW w:w="945"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209"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c>
          <w:tcPr>
            <w:tcW w:w="943"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180"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tcBorders>
              <w:top w:val="single" w:color="auto" w:sz="4" w:space="0"/>
            </w:tcBorders>
            <w:shd w:val="clear" w:color="auto" w:fill="auto"/>
            <w:vAlign w:val="center"/>
          </w:tcPr>
          <w:p>
            <w:pPr>
              <w:spacing w:line="240" w:lineRule="exact"/>
              <w:jc w:val="center"/>
              <w:rPr>
                <w:sz w:val="18"/>
                <w:szCs w:val="18"/>
              </w:rPr>
            </w:pPr>
            <w:r>
              <w:rPr>
                <w:sz w:val="18"/>
                <w:szCs w:val="18"/>
              </w:rPr>
              <w:t>脲酶</w:t>
            </w:r>
            <w:r>
              <w:rPr>
                <w:rFonts w:hint="eastAsia"/>
                <w:sz w:val="18"/>
                <w:szCs w:val="18"/>
              </w:rPr>
              <w:t>/(mg</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0.83</w:t>
            </w:r>
            <w:r>
              <w:rPr>
                <w:sz w:val="18"/>
                <w:szCs w:val="18"/>
              </w:rPr>
              <w:t>±</w:t>
            </w:r>
            <w:r>
              <w:rPr>
                <w:rFonts w:hint="eastAsia"/>
                <w:sz w:val="18"/>
                <w:szCs w:val="18"/>
              </w:rPr>
              <w:t>0.09</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0.23</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3.19</w:t>
            </w:r>
          </w:p>
        </w:tc>
        <w:tc>
          <w:tcPr>
            <w:tcW w:w="1209"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78.3</w:t>
            </w:r>
          </w:p>
        </w:tc>
        <w:tc>
          <w:tcPr>
            <w:tcW w:w="943"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0.25</w:t>
            </w:r>
            <w:r>
              <w:rPr>
                <w:sz w:val="18"/>
                <w:szCs w:val="18"/>
              </w:rPr>
              <w:t>±</w:t>
            </w:r>
            <w:r>
              <w:rPr>
                <w:rFonts w:hint="eastAsia"/>
                <w:sz w:val="18"/>
                <w:szCs w:val="18"/>
              </w:rPr>
              <w:t>0.04</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0.12</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0.57</w:t>
            </w:r>
          </w:p>
        </w:tc>
        <w:tc>
          <w:tcPr>
            <w:tcW w:w="1180"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55.3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shd w:val="clear" w:color="auto" w:fill="auto"/>
            <w:vAlign w:val="center"/>
          </w:tcPr>
          <w:p>
            <w:pPr>
              <w:spacing w:line="240" w:lineRule="exact"/>
              <w:jc w:val="center"/>
              <w:rPr>
                <w:sz w:val="18"/>
                <w:szCs w:val="18"/>
              </w:rPr>
            </w:pPr>
            <w:r>
              <w:rPr>
                <w:sz w:val="18"/>
                <w:szCs w:val="18"/>
              </w:rPr>
              <w:t>过氧化氢酶</w:t>
            </w:r>
            <w:r>
              <w:rPr>
                <w:rFonts w:hint="eastAsia"/>
                <w:sz w:val="18"/>
                <w:szCs w:val="18"/>
              </w:rPr>
              <w:t>/(mL</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shd w:val="clear" w:color="auto" w:fill="auto"/>
            <w:vAlign w:val="center"/>
          </w:tcPr>
          <w:p>
            <w:pPr>
              <w:spacing w:line="240" w:lineRule="exact"/>
              <w:jc w:val="center"/>
              <w:rPr>
                <w:sz w:val="18"/>
                <w:szCs w:val="18"/>
              </w:rPr>
            </w:pPr>
            <w:r>
              <w:rPr>
                <w:rFonts w:hint="eastAsia"/>
                <w:sz w:val="18"/>
                <w:szCs w:val="18"/>
              </w:rPr>
              <w:t>3.19</w:t>
            </w:r>
            <w:r>
              <w:rPr>
                <w:sz w:val="18"/>
                <w:szCs w:val="18"/>
              </w:rPr>
              <w:t>±</w:t>
            </w:r>
            <w:r>
              <w:rPr>
                <w:rFonts w:hint="eastAsia"/>
                <w:sz w:val="18"/>
                <w:szCs w:val="18"/>
              </w:rPr>
              <w:t>0.06</w:t>
            </w:r>
          </w:p>
        </w:tc>
        <w:tc>
          <w:tcPr>
            <w:tcW w:w="794" w:type="dxa"/>
            <w:shd w:val="clear" w:color="auto" w:fill="auto"/>
            <w:vAlign w:val="center"/>
          </w:tcPr>
          <w:p>
            <w:pPr>
              <w:spacing w:line="240" w:lineRule="exact"/>
              <w:jc w:val="center"/>
              <w:rPr>
                <w:sz w:val="18"/>
                <w:szCs w:val="18"/>
              </w:rPr>
            </w:pPr>
            <w:r>
              <w:rPr>
                <w:rFonts w:hint="eastAsia"/>
                <w:sz w:val="18"/>
                <w:szCs w:val="18"/>
              </w:rPr>
              <w:t>2.39</w:t>
            </w:r>
          </w:p>
        </w:tc>
        <w:tc>
          <w:tcPr>
            <w:tcW w:w="794" w:type="dxa"/>
            <w:shd w:val="clear" w:color="auto" w:fill="auto"/>
            <w:vAlign w:val="center"/>
          </w:tcPr>
          <w:p>
            <w:pPr>
              <w:spacing w:line="240" w:lineRule="exact"/>
              <w:jc w:val="center"/>
              <w:rPr>
                <w:sz w:val="18"/>
                <w:szCs w:val="18"/>
              </w:rPr>
            </w:pPr>
            <w:r>
              <w:rPr>
                <w:rFonts w:hint="eastAsia"/>
                <w:sz w:val="18"/>
                <w:szCs w:val="18"/>
              </w:rPr>
              <w:t>4.19</w:t>
            </w:r>
          </w:p>
        </w:tc>
        <w:tc>
          <w:tcPr>
            <w:tcW w:w="1209" w:type="dxa"/>
            <w:shd w:val="clear" w:color="auto" w:fill="auto"/>
            <w:vAlign w:val="center"/>
          </w:tcPr>
          <w:p>
            <w:pPr>
              <w:spacing w:line="240" w:lineRule="exact"/>
              <w:jc w:val="center"/>
              <w:rPr>
                <w:sz w:val="18"/>
                <w:szCs w:val="18"/>
              </w:rPr>
            </w:pPr>
            <w:r>
              <w:rPr>
                <w:rFonts w:hint="eastAsia"/>
                <w:sz w:val="18"/>
                <w:szCs w:val="18"/>
              </w:rPr>
              <w:t>12.5</w:t>
            </w:r>
          </w:p>
        </w:tc>
        <w:tc>
          <w:tcPr>
            <w:tcW w:w="943" w:type="dxa"/>
            <w:shd w:val="clear" w:color="auto" w:fill="auto"/>
            <w:vAlign w:val="center"/>
          </w:tcPr>
          <w:p>
            <w:pPr>
              <w:spacing w:line="240" w:lineRule="exact"/>
              <w:jc w:val="center"/>
              <w:rPr>
                <w:sz w:val="18"/>
                <w:szCs w:val="18"/>
              </w:rPr>
            </w:pPr>
            <w:r>
              <w:rPr>
                <w:rFonts w:hint="eastAsia"/>
                <w:sz w:val="18"/>
                <w:szCs w:val="18"/>
              </w:rPr>
              <w:t>3.00</w:t>
            </w:r>
            <w:r>
              <w:rPr>
                <w:sz w:val="18"/>
                <w:szCs w:val="18"/>
              </w:rPr>
              <w:t>±</w:t>
            </w:r>
            <w:r>
              <w:rPr>
                <w:rFonts w:hint="eastAsia"/>
                <w:sz w:val="18"/>
                <w:szCs w:val="18"/>
              </w:rPr>
              <w:t>0.18</w:t>
            </w:r>
          </w:p>
        </w:tc>
        <w:tc>
          <w:tcPr>
            <w:tcW w:w="794" w:type="dxa"/>
            <w:shd w:val="clear" w:color="auto" w:fill="auto"/>
            <w:vAlign w:val="center"/>
          </w:tcPr>
          <w:p>
            <w:pPr>
              <w:spacing w:line="240" w:lineRule="exact"/>
              <w:jc w:val="center"/>
              <w:rPr>
                <w:sz w:val="18"/>
                <w:szCs w:val="18"/>
              </w:rPr>
            </w:pPr>
            <w:r>
              <w:rPr>
                <w:rFonts w:hint="eastAsia"/>
                <w:sz w:val="18"/>
                <w:szCs w:val="18"/>
              </w:rPr>
              <w:t>1.77</w:t>
            </w:r>
          </w:p>
        </w:tc>
        <w:tc>
          <w:tcPr>
            <w:tcW w:w="794" w:type="dxa"/>
            <w:shd w:val="clear" w:color="auto" w:fill="auto"/>
            <w:vAlign w:val="center"/>
          </w:tcPr>
          <w:p>
            <w:pPr>
              <w:spacing w:line="240" w:lineRule="exact"/>
              <w:jc w:val="center"/>
              <w:rPr>
                <w:sz w:val="18"/>
                <w:szCs w:val="18"/>
              </w:rPr>
            </w:pPr>
            <w:r>
              <w:rPr>
                <w:rFonts w:hint="eastAsia"/>
                <w:sz w:val="18"/>
                <w:szCs w:val="18"/>
              </w:rPr>
              <w:t>3.90</w:t>
            </w:r>
          </w:p>
        </w:tc>
        <w:tc>
          <w:tcPr>
            <w:tcW w:w="1180" w:type="dxa"/>
            <w:shd w:val="clear" w:color="auto" w:fill="auto"/>
            <w:vAlign w:val="center"/>
          </w:tcPr>
          <w:p>
            <w:pPr>
              <w:spacing w:line="240" w:lineRule="exact"/>
              <w:jc w:val="center"/>
              <w:rPr>
                <w:sz w:val="18"/>
                <w:szCs w:val="18"/>
              </w:rPr>
            </w:pPr>
            <w:r>
              <w:rPr>
                <w:rFonts w:hint="eastAsia"/>
                <w:sz w:val="18"/>
                <w:szCs w:val="18"/>
              </w:rPr>
              <w:t>21.1</w:t>
            </w:r>
          </w:p>
        </w:tc>
      </w:tr>
    </w:tbl>
    <w:p>
      <w:pPr>
        <w:autoSpaceDE w:val="0"/>
        <w:autoSpaceDN w:val="0"/>
        <w:adjustRightInd w:val="0"/>
        <w:jc w:val="left"/>
      </w:pP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4886325</wp:posOffset>
                </wp:positionH>
                <wp:positionV relativeFrom="paragraph">
                  <wp:posOffset>153035</wp:posOffset>
                </wp:positionV>
                <wp:extent cx="1143000" cy="198120"/>
                <wp:effectExtent l="2133600" t="95885" r="9525" b="10795"/>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143000" cy="198120"/>
                        </a:xfrm>
                        <a:prstGeom prst="wedgeRoundRectCallout">
                          <a:avLst>
                            <a:gd name="adj1" fmla="val -235667"/>
                            <a:gd name="adj2" fmla="val -81412"/>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如有表注，则为宋体6号</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84.75pt;margin-top:12.05pt;height:15.6pt;width:90pt;z-index:251666432;mso-width-relative:page;mso-height-relative:page;" fillcolor="#FFFFFF" filled="t" stroked="t" coordsize="21600,21600" o:gfxdata="UEsDBAoAAAAAAIdO4kAAAAAAAAAAAAAAAAAEAAAAZHJzL1BLAwQUAAAACACHTuJANqu5vtkAAAAJ&#10;AQAADwAAAGRycy9kb3ducmV2LnhtbE2PwU4CMRCG7ya+QzMm3qTdlSIs2+VAYqIh0Qg+QNmW7Uo7&#10;bbYFlre3nPQ4M1/++f56NTpLznqIvUcBxYQB0dh61WMn4Hv3+jQHEpNEJa1HLeCqI6ya+7taVspf&#10;8Euft6kjOQRjJQWYlEJFaWyNdjJOfNCYbwc/OJnyOHRUDfKSw52lJWMz6mSP+YORQa+Nbo/bkxMw&#10;mjf/WfLr+ribh41lP++bj8CFeHwo2BJI0mP6g+Gmn9WhyU57f0IViRXwMlvwjAoopwWQDCymt8Ve&#10;AOfPQJua/m/Q/AJQSwMEFAAAAAgAh07iQLjBmhOBAgAACwUAAA4AAABkcnMvZTJvRG9jLnhtbK1U&#10;zW7UMBC+I/EOlu9tNtl22a42W1VbFSEVqFp4AK/tJAb/YTubLQ8Ad85IIC7AmTOP08JjMHHSkrYc&#10;eiCHaByPv5nv+zyZ72+URGvuvDA6x+n2CCOuqWFClzl++eJoa4qRD0QzIo3mOT7nHu8vHj6YN3bG&#10;M1MZybhDAKL9rLE5rkKwsyTxtOKK+G1juYbNwjhFAixdmTBHGkBXMslGo0nSGMesM5R7D18Pu03c&#10;I7r7AJqiEJQfGlorrkOH6rgkASj5SliPF7HbouA0PC8KzwOSOQamIb6hCMSr9p0s5mRWOmIrQfsW&#10;yH1auMVJEaGh6DXUIQkE1U7cgVKCOuNNEbapUUlHJCoCLNLRLW3OKmJ55AJSe3stuv9/sPTZ+sQh&#10;weAmYKSJAsMvPr77/fXDr0/fL35+ufz8/vLHN5S2OjXWzyD9zJ64lqm3x4a+9kibZUV0yQ+cM03F&#10;CYPuYn5y40C78HAUrZqnhkEZUgcTJdsUTrWAIAbaRGfOr53hm4AofEzTnfFoBKZR2Ev3pmkWrUvI&#10;7Oq0dT485kahNshxw1nJT02t2SncgSWR0tQhliPrYx+iVawnTNgrIF8oCc6viURb2Xh3MnnU341B&#10;VnYja5rupNndpPEwKZ30QNBpXxiiq16jjEYKdiSkjAtXrpbSIegix0fxaQvAET9Mkxo1Od7bzXYj&#10;oxt7fggBkrWq/QNCiQBTLIXK8XSYJDWUu/Kq8zxsVpve/pVh52ChM90cwV8Egsq4txg1MEM59m9q&#10;4jhG8omGazCetJaFQewG8WoQE00BJscBoy5chm5Ia+tEWUGVNFLV5gCuTSFCS6lts+uoX8CMRLH6&#10;eW6HcLiOWX//Y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qu5vtkAAAAJAQAADwAAAAAAAAAB&#10;ACAAAAAiAAAAZHJzL2Rvd25yZXYueG1sUEsBAhQAFAAAAAgAh07iQLjBmhOBAgAACwUAAA4AAAAA&#10;AAAAAQAgAAAAKAEAAGRycy9lMm9Eb2MueG1sUEsFBgAAAAAGAAYAWQEAABsGAAAAAA==&#10;" adj="-40104,-6785,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如有表注，则为宋体6号</w:t>
                      </w:r>
                    </w:p>
                  </w:txbxContent>
                </v:textbox>
              </v:shape>
            </w:pict>
          </mc:Fallback>
        </mc:AlternateContent>
      </w:r>
      <w:r>
        <w:rPr>
          <w:rFonts w:hint="eastAsia"/>
          <w:szCs w:val="21"/>
        </w:rPr>
        <w:t xml:space="preserve">            </w:t>
      </w:r>
      <w:r>
        <w:rPr>
          <w:rFonts w:hAnsi="宋体"/>
          <w:kern w:val="0"/>
          <w:sz w:val="15"/>
          <w:szCs w:val="15"/>
        </w:rPr>
        <w:t>注：温室土壤样品</w:t>
      </w:r>
      <w:r>
        <w:rPr>
          <w:rFonts w:hint="eastAsia" w:hAnsi="宋体"/>
          <w:kern w:val="0"/>
          <w:sz w:val="15"/>
          <w:szCs w:val="15"/>
        </w:rPr>
        <w:t>55</w:t>
      </w:r>
      <w:r>
        <w:rPr>
          <w:rFonts w:hAnsi="宋体"/>
          <w:kern w:val="0"/>
          <w:sz w:val="15"/>
          <w:szCs w:val="15"/>
        </w:rPr>
        <w:t>个，露地土壤样品</w:t>
      </w:r>
      <w:r>
        <w:rPr>
          <w:rFonts w:hint="eastAsia" w:hAnsi="宋体"/>
          <w:kern w:val="0"/>
          <w:sz w:val="15"/>
          <w:szCs w:val="15"/>
        </w:rPr>
        <w:t>10</w:t>
      </w:r>
      <w:r>
        <w:rPr>
          <w:rFonts w:hAnsi="宋体"/>
          <w:kern w:val="0"/>
          <w:sz w:val="15"/>
          <w:szCs w:val="15"/>
        </w:rPr>
        <w:t>个</w:t>
      </w:r>
      <w:r>
        <w:rPr>
          <w:rFonts w:hint="eastAsia" w:hAnsi="宋体"/>
          <w:kern w:val="0"/>
          <w:sz w:val="15"/>
          <w:szCs w:val="15"/>
        </w:rPr>
        <w:t xml:space="preserve">. </w:t>
      </w:r>
    </w:p>
    <w:p>
      <w:pPr>
        <w:tabs>
          <w:tab w:val="left" w:pos="5040"/>
          <w:tab w:val="left" w:pos="5940"/>
        </w:tabs>
        <w:spacing w:before="156" w:beforeLines="50" w:after="156" w:afterLines="50"/>
        <w:outlineLvl w:val="1"/>
        <w:rPr>
          <w:rFonts w:ascii="黑体" w:eastAsia="黑体"/>
          <w:bCs/>
          <w:sz w:val="28"/>
          <w:szCs w:val="28"/>
        </w:rPr>
      </w:pPr>
    </w:p>
    <w:p>
      <w:pPr>
        <w:tabs>
          <w:tab w:val="left" w:pos="5040"/>
          <w:tab w:val="left" w:pos="5940"/>
        </w:tabs>
        <w:spacing w:before="156" w:beforeLines="50" w:after="156" w:afterLines="50"/>
        <w:outlineLvl w:val="1"/>
        <w:rPr>
          <w:rFonts w:ascii="黑体" w:eastAsia="黑体"/>
          <w:bCs/>
          <w:sz w:val="28"/>
          <w:szCs w:val="28"/>
        </w:rPr>
      </w:pPr>
      <w:r>
        <w:rPr>
          <w:rFonts w:hint="eastAsia" w:ascii="黑体" w:eastAsia="黑体"/>
          <w:bCs/>
          <w:sz w:val="28"/>
          <w:szCs w:val="28"/>
        </w:rPr>
        <w:t>参考文献：（黑体4号）</w:t>
      </w:r>
    </w:p>
    <w:p>
      <w:pPr>
        <w:suppressAutoHyphens/>
        <w:spacing w:line="280" w:lineRule="exact"/>
        <w:ind w:left="-55" w:leftChars="-26"/>
        <w:jc w:val="left"/>
        <w:rPr>
          <w:rFonts w:eastAsia="楷体_GB2312"/>
          <w:sz w:val="18"/>
          <w:szCs w:val="18"/>
        </w:rPr>
      </w:pPr>
      <w:r>
        <w:rPr>
          <w:rFonts w:hint="eastAsia" w:eastAsia="楷体_GB2312"/>
          <w:sz w:val="18"/>
          <w:szCs w:val="18"/>
        </w:rPr>
        <w:t>参考文献论文数量不能低于5个,字体采用楷体小5号，行间距为14，其著录格式下面分别示例说明：</w:t>
      </w:r>
    </w:p>
    <w:p>
      <w:pPr>
        <w:spacing w:line="280" w:lineRule="exact"/>
        <w:ind w:left="-55" w:leftChars="-26"/>
        <w:rPr>
          <w:rFonts w:eastAsia="楷体_GB2312"/>
          <w:sz w:val="18"/>
          <w:szCs w:val="18"/>
        </w:rPr>
      </w:pPr>
      <w:r>
        <w:rPr>
          <w:rFonts w:hint="eastAsia" w:eastAsia="楷体_GB2312"/>
          <w:color w:val="FF0000"/>
          <w:sz w:val="18"/>
          <w:szCs w:val="18"/>
        </w:rPr>
        <w:t>（专著标注示例）</w:t>
      </w:r>
      <w:r>
        <w:rPr>
          <w:rFonts w:eastAsia="楷体_GB2312"/>
          <w:sz w:val="18"/>
          <w:szCs w:val="18"/>
        </w:rPr>
        <w:t>[1]  陈浩元</w:t>
      </w:r>
      <w:r>
        <w:rPr>
          <w:rFonts w:hint="eastAsia" w:eastAsia="楷体_GB2312"/>
          <w:sz w:val="18"/>
          <w:szCs w:val="18"/>
        </w:rPr>
        <w:t>.科技书刊标准化</w:t>
      </w:r>
      <w:r>
        <w:rPr>
          <w:rFonts w:eastAsia="楷体_GB2312"/>
          <w:sz w:val="18"/>
          <w:szCs w:val="18"/>
        </w:rPr>
        <w:t>18讲[</w:t>
      </w:r>
      <w:r>
        <w:rPr>
          <w:rFonts w:hint="eastAsia" w:eastAsia="楷体_GB2312"/>
          <w:sz w:val="18"/>
          <w:szCs w:val="18"/>
        </w:rPr>
        <w:t>M</w:t>
      </w:r>
      <w:r>
        <w:rPr>
          <w:rFonts w:eastAsia="楷体_GB2312"/>
          <w:sz w:val="18"/>
          <w:szCs w:val="18"/>
        </w:rPr>
        <w:t>]</w:t>
      </w:r>
      <w:r>
        <w:rPr>
          <w:rFonts w:hint="eastAsia" w:eastAsia="楷体_GB2312"/>
          <w:sz w:val="18"/>
          <w:szCs w:val="18"/>
        </w:rPr>
        <w:t>.北京：北京师范大学出版社，2000.</w:t>
      </w:r>
    </w:p>
    <w:p>
      <w:pPr>
        <w:spacing w:line="280" w:lineRule="exact"/>
        <w:ind w:left="-84" w:leftChars="-40" w:firstLine="30" w:firstLineChars="17"/>
        <w:rPr>
          <w:rFonts w:ascii="楷体_GB2312" w:eastAsia="楷体_GB2312"/>
          <w:b/>
          <w:bCs/>
          <w:sz w:val="18"/>
          <w:szCs w:val="18"/>
          <w:u w:val="single"/>
        </w:rPr>
      </w:pPr>
      <w:r>
        <w:rPr>
          <w:rFonts w:hint="eastAsia" w:eastAsia="楷体_GB2312"/>
          <w:color w:val="FF0000"/>
          <w:sz w:val="18"/>
          <w:szCs w:val="18"/>
        </w:rPr>
        <w:t>（期刊文献标注示例）</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许强，强力等</w:t>
      </w:r>
      <w:r>
        <w:t>.</w:t>
      </w:r>
      <w:r>
        <w:rPr>
          <w:rFonts w:hint="eastAsia" w:eastAsia="楷体_GB2312"/>
          <w:sz w:val="18"/>
          <w:szCs w:val="18"/>
        </w:rPr>
        <w:t>砂田水热及减尘效应研究</w:t>
      </w:r>
      <w:r>
        <w:rPr>
          <w:rFonts w:eastAsia="楷体_GB2312"/>
          <w:sz w:val="18"/>
          <w:szCs w:val="18"/>
        </w:rPr>
        <w:t>[J].宁夏大学学报：自然科学版，200</w:t>
      </w:r>
      <w:r>
        <w:rPr>
          <w:rFonts w:hint="eastAsia" w:eastAsia="楷体_GB2312"/>
          <w:sz w:val="18"/>
          <w:szCs w:val="18"/>
        </w:rPr>
        <w:t>9</w:t>
      </w:r>
      <w:r>
        <w:rPr>
          <w:rFonts w:eastAsia="楷体_GB2312"/>
          <w:sz w:val="18"/>
          <w:szCs w:val="18"/>
        </w:rPr>
        <w:t>，</w:t>
      </w:r>
      <w:r>
        <w:rPr>
          <w:rFonts w:hint="eastAsia" w:eastAsia="楷体_GB2312"/>
          <w:sz w:val="18"/>
          <w:szCs w:val="18"/>
        </w:rPr>
        <w:t>30</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180</w:t>
      </w:r>
      <w:r>
        <w:rPr>
          <w:rFonts w:eastAsia="楷体_GB2312"/>
          <w:sz w:val="18"/>
          <w:szCs w:val="18"/>
        </w:rPr>
        <w:t>-</w:t>
      </w:r>
      <w:r>
        <w:rPr>
          <w:rFonts w:hint="eastAsia" w:eastAsia="楷体_GB2312"/>
          <w:sz w:val="18"/>
          <w:szCs w:val="18"/>
        </w:rPr>
        <w:t>182</w:t>
      </w:r>
      <w:r>
        <w:rPr>
          <w:rFonts w:eastAsia="楷体_GB2312"/>
          <w:sz w:val="18"/>
          <w:szCs w:val="18"/>
        </w:rPr>
        <w:t>.</w:t>
      </w:r>
    </w:p>
    <w:p>
      <w:pPr>
        <w:spacing w:line="280" w:lineRule="exact"/>
        <w:ind w:left="-55" w:leftChars="-26"/>
        <w:rPr>
          <w:rFonts w:eastAsia="楷体_GB2312"/>
          <w:b/>
          <w:bCs/>
          <w:sz w:val="18"/>
          <w:szCs w:val="18"/>
          <w:u w:val="single"/>
        </w:rPr>
      </w:pPr>
      <w:r>
        <w:rPr>
          <w:rFonts w:hint="eastAsia" w:eastAsia="楷体_GB2312"/>
          <w:color w:val="FF0000"/>
          <w:sz w:val="18"/>
          <w:szCs w:val="18"/>
        </w:rPr>
        <w:t>（学位论文标注示例）</w:t>
      </w:r>
      <w:r>
        <w:rPr>
          <w:rFonts w:eastAsia="楷体_GB2312"/>
          <w:sz w:val="18"/>
          <w:szCs w:val="18"/>
        </w:rPr>
        <w:t>[</w:t>
      </w:r>
      <w:r>
        <w:rPr>
          <w:rFonts w:hint="eastAsia" w:eastAsia="楷体_GB2312"/>
          <w:sz w:val="18"/>
          <w:szCs w:val="18"/>
        </w:rPr>
        <w:t>3</w:t>
      </w:r>
      <w:r>
        <w:rPr>
          <w:rFonts w:eastAsia="楷体_GB2312"/>
          <w:sz w:val="18"/>
          <w:szCs w:val="18"/>
        </w:rPr>
        <w:t>]</w:t>
      </w:r>
      <w:r>
        <w:rPr>
          <w:rFonts w:hint="eastAsia" w:eastAsia="楷体_GB2312"/>
          <w:sz w:val="18"/>
          <w:szCs w:val="18"/>
        </w:rPr>
        <w:t xml:space="preserve">  </w:t>
      </w:r>
      <w:r>
        <w:rPr>
          <w:rFonts w:eastAsia="楷体_GB2312"/>
          <w:sz w:val="18"/>
          <w:szCs w:val="18"/>
        </w:rPr>
        <w:t>张永虎.</w:t>
      </w:r>
      <w:r>
        <w:rPr>
          <w:rFonts w:eastAsia="楷体_GB2312"/>
          <w:i/>
          <w:sz w:val="18"/>
          <w:szCs w:val="18"/>
        </w:rPr>
        <w:t>B</w:t>
      </w:r>
      <w:r>
        <w:rPr>
          <w:rFonts w:eastAsia="楷体_GB2312"/>
          <w:sz w:val="18"/>
          <w:szCs w:val="18"/>
          <w:vertAlign w:val="subscript"/>
        </w:rPr>
        <w:t>α</w:t>
      </w:r>
      <w:r>
        <w:rPr>
          <w:rFonts w:eastAsia="楷体_GB2312"/>
          <w:sz w:val="18"/>
          <w:szCs w:val="18"/>
        </w:rPr>
        <w:t>空间上算子逼近[</w:t>
      </w:r>
      <w:r>
        <w:rPr>
          <w:rFonts w:hint="eastAsia" w:eastAsia="楷体_GB2312"/>
          <w:sz w:val="18"/>
          <w:szCs w:val="18"/>
        </w:rPr>
        <w:t>D</w:t>
      </w:r>
      <w:r>
        <w:rPr>
          <w:rFonts w:eastAsia="楷体_GB2312"/>
          <w:sz w:val="18"/>
          <w:szCs w:val="18"/>
        </w:rPr>
        <w:t>].银川：宁夏大学，1997.</w:t>
      </w:r>
    </w:p>
    <w:p>
      <w:pPr>
        <w:spacing w:line="280" w:lineRule="exact"/>
        <w:rPr>
          <w:rFonts w:eastAsia="楷体_GB2312"/>
          <w:sz w:val="18"/>
          <w:szCs w:val="18"/>
        </w:rPr>
      </w:pPr>
      <w:r>
        <w:rPr>
          <w:rFonts w:hint="eastAsia" w:eastAsia="楷体_GB2312"/>
          <w:color w:val="FF0000"/>
          <w:sz w:val="18"/>
          <w:szCs w:val="18"/>
        </w:rPr>
        <w:t>（英文期刊标注示例）</w:t>
      </w:r>
      <w:r>
        <w:rPr>
          <w:rFonts w:hint="eastAsia" w:eastAsia="楷体_GB2312"/>
          <w:sz w:val="18"/>
          <w:szCs w:val="18"/>
        </w:rPr>
        <w:t xml:space="preserve">[4]  </w:t>
      </w:r>
      <w:r>
        <w:rPr>
          <w:rFonts w:eastAsia="楷体_GB2312"/>
          <w:sz w:val="18"/>
          <w:szCs w:val="18"/>
        </w:rPr>
        <w:t>BANG S. Active earth pressure behind retaining walls[J]. Journal of Geotechnical Engineering, 1985,</w:t>
      </w:r>
      <w:r>
        <w:rPr>
          <w:rFonts w:hint="eastAsia" w:eastAsia="楷体_GB2312"/>
          <w:sz w:val="18"/>
          <w:szCs w:val="18"/>
        </w:rPr>
        <w:t xml:space="preserve"> </w:t>
      </w:r>
      <w:r>
        <w:rPr>
          <w:rFonts w:eastAsia="楷体_GB2312"/>
          <w:sz w:val="18"/>
          <w:szCs w:val="18"/>
        </w:rPr>
        <w:t>111(3):</w:t>
      </w:r>
      <w:r>
        <w:rPr>
          <w:rFonts w:hint="eastAsia" w:eastAsia="楷体_GB2312"/>
          <w:sz w:val="18"/>
          <w:szCs w:val="18"/>
        </w:rPr>
        <w:t xml:space="preserve"> </w:t>
      </w:r>
      <w:r>
        <w:rPr>
          <w:rFonts w:eastAsia="楷体_GB2312"/>
          <w:sz w:val="18"/>
          <w:szCs w:val="18"/>
        </w:rPr>
        <w:t>407-412.</w:t>
      </w:r>
    </w:p>
    <w:p>
      <w:pPr>
        <w:spacing w:line="280" w:lineRule="exact"/>
        <w:rPr>
          <w:rFonts w:ascii="楷体_GB2312" w:eastAsia="楷体_GB2312"/>
          <w:b/>
          <w:bCs/>
          <w:sz w:val="18"/>
          <w:szCs w:val="18"/>
          <w:u w:val="single"/>
        </w:rPr>
      </w:pPr>
      <w:r>
        <w:rPr>
          <w:rFonts w:hint="eastAsia" w:eastAsia="楷体_GB2312"/>
          <w:color w:val="FF0000"/>
          <w:sz w:val="18"/>
          <w:szCs w:val="18"/>
        </w:rPr>
        <w:t>（会议论文标注示例）</w:t>
      </w:r>
      <w:r>
        <w:rPr>
          <w:rFonts w:eastAsia="楷体_GB2312"/>
          <w:sz w:val="18"/>
          <w:szCs w:val="18"/>
        </w:rPr>
        <w:t>[</w:t>
      </w:r>
      <w:r>
        <w:rPr>
          <w:rFonts w:hint="eastAsia" w:eastAsia="楷体_GB2312"/>
          <w:sz w:val="18"/>
          <w:szCs w:val="18"/>
        </w:rPr>
        <w:t>5</w:t>
      </w:r>
      <w:r>
        <w:rPr>
          <w:rFonts w:eastAsia="楷体_GB2312"/>
          <w:sz w:val="18"/>
          <w:szCs w:val="18"/>
        </w:rPr>
        <w:t>]</w:t>
      </w:r>
      <w:r>
        <w:rPr>
          <w:rFonts w:hint="eastAsia" w:eastAsia="楷体_GB2312"/>
          <w:sz w:val="18"/>
          <w:szCs w:val="18"/>
        </w:rPr>
        <w:t xml:space="preserve">  HELD M，KLOSOWSKIJT J T，MITCHELL J S B. Evaluation of collision detection methods for virtual reality fly throughs[C]//Proceedings of the Senenth Canadian Conference on Computational Geometry, Quebec:Spring,1995:205-210.</w:t>
      </w:r>
    </w:p>
    <w:p>
      <w:pPr>
        <w:spacing w:line="280" w:lineRule="exact"/>
        <w:ind w:left="-55" w:leftChars="-26"/>
        <w:rPr>
          <w:rFonts w:eastAsia="楷体_GB2312"/>
          <w:sz w:val="18"/>
          <w:szCs w:val="18"/>
        </w:rPr>
      </w:pPr>
      <w:r>
        <w:rPr>
          <w:rFonts w:hint="eastAsia" w:eastAsia="楷体_GB2312"/>
          <w:color w:val="FF0000"/>
          <w:sz w:val="18"/>
          <w:szCs w:val="18"/>
        </w:rPr>
        <w:t>（专利标注示例）</w:t>
      </w:r>
      <w:r>
        <w:rPr>
          <w:rFonts w:eastAsia="楷体_GB2312"/>
          <w:sz w:val="18"/>
          <w:szCs w:val="18"/>
        </w:rPr>
        <w:t>[</w:t>
      </w:r>
      <w:r>
        <w:rPr>
          <w:rFonts w:hint="eastAsia" w:eastAsia="楷体_GB2312"/>
          <w:sz w:val="18"/>
          <w:szCs w:val="18"/>
        </w:rPr>
        <w:t>6</w:t>
      </w:r>
      <w:r>
        <w:rPr>
          <w:rFonts w:eastAsia="楷体_GB2312"/>
          <w:sz w:val="18"/>
          <w:szCs w:val="18"/>
        </w:rPr>
        <w:t xml:space="preserve">]  </w:t>
      </w:r>
      <w:r>
        <w:rPr>
          <w:rFonts w:hint="eastAsia" w:eastAsia="楷体_GB2312"/>
          <w:sz w:val="18"/>
          <w:szCs w:val="18"/>
        </w:rPr>
        <w:t>于广云，李宏波.塌陷区抗变形公路路面结构：中国，ZL200520070646.3</w:t>
      </w:r>
      <w:r>
        <w:rPr>
          <w:rFonts w:eastAsia="楷体_GB2312"/>
          <w:sz w:val="18"/>
          <w:szCs w:val="18"/>
        </w:rPr>
        <w:t>[</w:t>
      </w:r>
      <w:r>
        <w:rPr>
          <w:rFonts w:hint="eastAsia" w:eastAsia="楷体_GB2312"/>
          <w:sz w:val="18"/>
          <w:szCs w:val="18"/>
        </w:rPr>
        <w:t>P</w:t>
      </w:r>
      <w:r>
        <w:rPr>
          <w:rFonts w:eastAsia="楷体_GB2312"/>
          <w:sz w:val="18"/>
          <w:szCs w:val="18"/>
        </w:rPr>
        <w:t>]</w:t>
      </w:r>
      <w:r>
        <w:rPr>
          <w:rFonts w:hint="eastAsia" w:eastAsia="楷体_GB2312"/>
          <w:sz w:val="18"/>
          <w:szCs w:val="18"/>
        </w:rPr>
        <w:t>.2006-05-10.</w:t>
      </w:r>
    </w:p>
    <w:p>
      <w:pPr>
        <w:suppressAutoHyphens/>
        <w:spacing w:line="280" w:lineRule="exact"/>
        <w:ind w:left="-55" w:leftChars="-26"/>
        <w:jc w:val="left"/>
        <w:rPr>
          <w:rFonts w:eastAsia="楷体_GB2312"/>
          <w:sz w:val="18"/>
          <w:szCs w:val="18"/>
        </w:rPr>
      </w:pPr>
      <w:r>
        <w:rPr>
          <w:rFonts w:hint="eastAsia" w:eastAsia="楷体_GB2312"/>
          <w:color w:val="FF0000"/>
          <w:sz w:val="18"/>
          <w:szCs w:val="18"/>
        </w:rPr>
        <w:t>（电子文献标注示例）</w:t>
      </w:r>
      <w:r>
        <w:rPr>
          <w:rFonts w:eastAsia="楷体_GB2312"/>
          <w:sz w:val="18"/>
          <w:szCs w:val="18"/>
        </w:rPr>
        <w:t>[</w:t>
      </w:r>
      <w:r>
        <w:rPr>
          <w:rFonts w:hint="eastAsia" w:eastAsia="楷体_GB2312"/>
          <w:sz w:val="18"/>
          <w:szCs w:val="18"/>
        </w:rPr>
        <w:t>7</w:t>
      </w:r>
      <w:r>
        <w:rPr>
          <w:rFonts w:eastAsia="楷体_GB2312"/>
          <w:sz w:val="18"/>
          <w:szCs w:val="18"/>
        </w:rPr>
        <w:t xml:space="preserve">]  </w:t>
      </w:r>
      <w:r>
        <w:rPr>
          <w:rFonts w:hint="eastAsia" w:eastAsia="楷体_GB2312"/>
          <w:sz w:val="18"/>
          <w:szCs w:val="18"/>
        </w:rPr>
        <w:t>中国科学院水利部水保持研究所.黄河流域水文泥沙数据库</w:t>
      </w:r>
      <w:r>
        <w:rPr>
          <w:rFonts w:eastAsia="楷体_GB2312"/>
          <w:sz w:val="18"/>
          <w:szCs w:val="18"/>
        </w:rPr>
        <w:t>[</w:t>
      </w:r>
      <w:r>
        <w:rPr>
          <w:rFonts w:hint="eastAsia" w:eastAsia="楷体_GB2312"/>
          <w:sz w:val="18"/>
          <w:szCs w:val="18"/>
        </w:rPr>
        <w:t>DB/OL</w:t>
      </w:r>
      <w:r>
        <w:rPr>
          <w:rFonts w:eastAsia="楷体_GB2312"/>
          <w:sz w:val="18"/>
          <w:szCs w:val="18"/>
        </w:rPr>
        <w:t>]</w:t>
      </w:r>
      <w:r>
        <w:rPr>
          <w:rFonts w:hint="eastAsia" w:eastAsia="楷体_GB2312"/>
          <w:sz w:val="18"/>
          <w:szCs w:val="18"/>
        </w:rPr>
        <w:t>.[2006-07-25]. http://www. loess.csdb.cn/hyd/user/index.jsp.</w:t>
      </w:r>
    </w:p>
    <w:p>
      <w:pPr>
        <w:suppressAutoHyphens/>
        <w:spacing w:line="280" w:lineRule="exact"/>
        <w:ind w:left="-55" w:leftChars="-26"/>
        <w:jc w:val="left"/>
        <w:rPr>
          <w:rFonts w:eastAsia="楷体_GB2312"/>
          <w:sz w:val="18"/>
          <w:szCs w:val="18"/>
        </w:rPr>
      </w:pPr>
    </w:p>
    <w:p>
      <w:pPr>
        <w:spacing w:line="360" w:lineRule="atLeast"/>
        <w:rPr>
          <w:rFonts w:ascii="黑体" w:eastAsia="黑体"/>
          <w:sz w:val="18"/>
          <w:szCs w:val="18"/>
        </w:rPr>
      </w:pPr>
      <w:r>
        <w:rPr>
          <w:rFonts w:hint="eastAsia" w:ascii="黑体" w:eastAsia="黑体"/>
          <w:sz w:val="18"/>
          <w:szCs w:val="18"/>
        </w:rPr>
        <w:t>第一作者简介：</w:t>
      </w:r>
    </w:p>
    <w:p>
      <w:pPr>
        <w:spacing w:line="360" w:lineRule="atLeast"/>
        <w:ind w:firstLine="90" w:firstLineChars="50"/>
        <w:rPr>
          <w:rFonts w:ascii="黑体" w:eastAsia="黑体"/>
          <w:sz w:val="18"/>
          <w:szCs w:val="18"/>
        </w:rPr>
      </w:pPr>
      <w:r>
        <w:rPr>
          <w:rFonts w:hint="eastAsia" w:ascii="黑体" w:eastAsia="黑体"/>
          <w:sz w:val="18"/>
          <w:szCs w:val="18"/>
        </w:rPr>
        <w:t>姓名，（出生年份</w:t>
      </w:r>
      <w:r>
        <w:rPr>
          <w:rFonts w:ascii="黑体" w:eastAsia="黑体"/>
          <w:sz w:val="18"/>
          <w:szCs w:val="18"/>
        </w:rPr>
        <w:t>-</w:t>
      </w:r>
      <w:r>
        <w:rPr>
          <w:rFonts w:hint="eastAsia" w:ascii="黑体" w:eastAsia="黑体"/>
          <w:sz w:val="18"/>
          <w:szCs w:val="18"/>
        </w:rPr>
        <w:t xml:space="preserve">  ），性别，籍贯，工作单位及职务，职称，研究方向，电话，电子邮箱。</w:t>
      </w:r>
    </w:p>
    <w:p>
      <w:pPr>
        <w:snapToGrid w:val="0"/>
        <w:rPr>
          <w:sz w:val="18"/>
          <w:szCs w:val="18"/>
        </w:rPr>
      </w:pPr>
    </w:p>
    <w:p>
      <w:pPr>
        <w:spacing w:before="100" w:beforeAutospacing="1" w:after="100" w:afterAutospacing="1" w:line="440" w:lineRule="exact"/>
        <w:jc w:val="left"/>
        <w:rPr>
          <w:rFonts w:ascii="宋体" w:hAnsi="宋体"/>
          <w:sz w:val="24"/>
        </w:rPr>
      </w:pPr>
    </w:p>
    <w:p>
      <w:pPr>
        <w:spacing w:before="100" w:beforeAutospacing="1" w:after="100" w:afterAutospacing="1" w:line="440" w:lineRule="exact"/>
        <w:ind w:firstLine="1800" w:firstLineChars="750"/>
        <w:jc w:val="right"/>
        <w:rPr>
          <w:rFonts w:ascii="宋体" w:hAnsi="宋体"/>
          <w:sz w:val="24"/>
        </w:rPr>
      </w:pPr>
    </w:p>
    <w:sectPr>
      <w:footerReference r:id="rId5" w:type="first"/>
      <w:footerReference r:id="rId4" w:type="default"/>
      <w:headerReference r:id="rId3" w:type="even"/>
      <w:pgSz w:w="11906" w:h="16838"/>
      <w:pgMar w:top="1440" w:right="1558"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2748280</wp:posOffset>
              </wp:positionH>
              <wp:positionV relativeFrom="paragraph">
                <wp:posOffset>0</wp:posOffset>
              </wp:positionV>
              <wp:extent cx="76200" cy="1828800"/>
              <wp:effectExtent l="0" t="0" r="0" b="0"/>
              <wp:wrapNone/>
              <wp:docPr id="243" name="文本框 243"/>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flip:x;margin-left:216.4pt;margin-top:0pt;height:144pt;width:6pt;mso-position-horizontal-relative:margin;z-index:251659264;mso-width-relative:page;mso-height-relative:page;" filled="f" stroked="f" coordsize="21600,21600" o:gfxdata="UEsDBAoAAAAAAIdO4kAAAAAAAAAAAAAAAAAEAAAAZHJzL1BLAwQUAAAACACHTuJAZzpTDNYAAAAI&#10;AQAADwAAAGRycy9kb3ducmV2LnhtbE2PwU7DMBBE70j8g7VI3KjdECAKcXooQiAhVWrDB2xjkwTi&#10;dWS7Tfh7lhMcRzOaeVNtFjeKsw1x8KRhvVIgLLXeDNRpeG+ebwoQMSEZHD1ZDd82wqa+vKiwNH6m&#10;vT0fUie4hGKJGvqUplLK2PbWYVz5yRJ7Hz44TCxDJ03AmcvdKDOl7qXDgXihx8lue9t+HU5OQxju&#10;0Ddm3r7slqeHt91r03r81Pr6aq0eQSS7pL8w/OIzOtTMdPQnMlGMGvLbjNGTBn7Edp7nLI8asqJQ&#10;IOtK/j9Q/wBQSwMEFAAAAAgAh07iQKcrbVI5AgAAYwQAAA4AAABkcnMvZTJvRG9jLnhtbK1UzY7T&#10;MBC+I/EOlu80bRdKVTVdla0KSCt2pYI4u47TRPIfttukPAC8AScu3HmuPgefnaaghcMeuFiTmfE3&#10;830zzvy6VZIchPO10TkdDYaUCM1NUetdTj+8Xz+bUuID0wWTRoucHoWn14unT+aNnYmxqYwshCMA&#10;0X7W2JxWIdhZlnleCcX8wFihESyNUyzg0+2ywrEG6Epm4+FwkjXGFdYZLryHd9UF6RnRPQbQlGXN&#10;xcrwvRI6dKhOSBZAyVe19XSRui1LwcNdWXoRiMwpmIZ0ogjsbTyzxZzNdo7ZqubnFthjWnjASbFa&#10;o+gFasUCI3tX/wWlau6MN2UYcKOyjkhSBCxGwwfabCpmReICqb29iO7/Hyx/d7h3pC5yOn5+RYlm&#10;CiM/fft6+v7z9OMLiU5I1Fg/Q+bGIje0r0yLxen9Hs7IvC2dIqWs7ZsYjB6wI8iE1MeL1KINhMP5&#10;coJdoIQjMpqOp1N8oE7WwcTL1vnwWhhFopFTh0kmUHa49aFL7VNiujbrWso0TalJk9PJ1YthunCJ&#10;AFxq1IhkuqajFdpte2a4NcURBJ3ptsRbvq5R/Jb5cM8c1gIN4+GEOxylNChizhYllXGf/+WP+ZgW&#10;opQ0WLOc+k975gQl8q3GHAEZesP1xrY39F7dGGzuCE/S8mTigguyN0tn1Ee8p2WsghDTHLVyGnrz&#10;JnTLjvfIxXKZkrB5loVbvbG8H5W3y32AhEnZKEunxVkt7F6azfmdxOX+8ztl/f43L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zpTDNYAAAAIAQAADwAAAAAAAAABACAAAAAiAAAAZHJzL2Rvd25y&#10;ZXYueG1sUEsBAhQAFAAAAAgAh07iQKcrbVI5AgAAYwQAAA4AAAAAAAAAAQAgAAAAJQEAAGRycy9l&#10;Mm9Eb2MueG1sUEsFBgAAAAAGAAYAWQEAANAFAAAAAA==&#10;">
              <v:fill on="f" focussize="0,0"/>
              <v:stroke on="f" weight="0.5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4"/>
      </w:pBdr>
      <w:ind w:firstLine="180" w:firstLineChars="100"/>
      <w:jc w:val="both"/>
    </w:pPr>
    <w:r>
      <w:rPr>
        <w:rFonts w:hint="eastAsia" w:eastAsia="方正书宋简体"/>
      </w:rPr>
      <w:t>第2期                         李玉花等：灰色聚类法在膨胀土分类中的应用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NzhlMzk5ZDRlODI3YzU4M2NiNGE1MjgyZmUwMDQifQ=="/>
  </w:docVars>
  <w:rsids>
    <w:rsidRoot w:val="00B6619F"/>
    <w:rsid w:val="00002691"/>
    <w:rsid w:val="000666F4"/>
    <w:rsid w:val="00066E40"/>
    <w:rsid w:val="0008150E"/>
    <w:rsid w:val="00082D7D"/>
    <w:rsid w:val="00096C90"/>
    <w:rsid w:val="00142BCF"/>
    <w:rsid w:val="00150556"/>
    <w:rsid w:val="00235637"/>
    <w:rsid w:val="002865C1"/>
    <w:rsid w:val="00290497"/>
    <w:rsid w:val="002F43FD"/>
    <w:rsid w:val="00305C55"/>
    <w:rsid w:val="0032407E"/>
    <w:rsid w:val="003A2064"/>
    <w:rsid w:val="003A5315"/>
    <w:rsid w:val="003B6854"/>
    <w:rsid w:val="00411F15"/>
    <w:rsid w:val="0041528C"/>
    <w:rsid w:val="00435107"/>
    <w:rsid w:val="00494DB7"/>
    <w:rsid w:val="004A5141"/>
    <w:rsid w:val="004E7953"/>
    <w:rsid w:val="004F1365"/>
    <w:rsid w:val="005400B9"/>
    <w:rsid w:val="00556BDB"/>
    <w:rsid w:val="005713FB"/>
    <w:rsid w:val="0057220A"/>
    <w:rsid w:val="005819B2"/>
    <w:rsid w:val="005A510B"/>
    <w:rsid w:val="006252F2"/>
    <w:rsid w:val="00666339"/>
    <w:rsid w:val="0067275E"/>
    <w:rsid w:val="0067635E"/>
    <w:rsid w:val="006C1873"/>
    <w:rsid w:val="006F52CF"/>
    <w:rsid w:val="007037D2"/>
    <w:rsid w:val="00730C28"/>
    <w:rsid w:val="0074414D"/>
    <w:rsid w:val="008101DA"/>
    <w:rsid w:val="00833238"/>
    <w:rsid w:val="00850D38"/>
    <w:rsid w:val="0088218B"/>
    <w:rsid w:val="008C09DF"/>
    <w:rsid w:val="008C1AA1"/>
    <w:rsid w:val="008D19A0"/>
    <w:rsid w:val="008E43E6"/>
    <w:rsid w:val="008F0E0F"/>
    <w:rsid w:val="00974B1C"/>
    <w:rsid w:val="00984B73"/>
    <w:rsid w:val="00984C2A"/>
    <w:rsid w:val="009C2DF3"/>
    <w:rsid w:val="009C4CD3"/>
    <w:rsid w:val="009D5A9B"/>
    <w:rsid w:val="009E2AAE"/>
    <w:rsid w:val="00A02666"/>
    <w:rsid w:val="00A042AF"/>
    <w:rsid w:val="00A351FA"/>
    <w:rsid w:val="00A524D9"/>
    <w:rsid w:val="00A619E5"/>
    <w:rsid w:val="00A90FDC"/>
    <w:rsid w:val="00AA2D79"/>
    <w:rsid w:val="00AE0D14"/>
    <w:rsid w:val="00AF67CB"/>
    <w:rsid w:val="00B40715"/>
    <w:rsid w:val="00B53525"/>
    <w:rsid w:val="00B6619F"/>
    <w:rsid w:val="00BA1A46"/>
    <w:rsid w:val="00BA52A0"/>
    <w:rsid w:val="00BD60B3"/>
    <w:rsid w:val="00BE2E2E"/>
    <w:rsid w:val="00BE6871"/>
    <w:rsid w:val="00C22D6B"/>
    <w:rsid w:val="00C30ADA"/>
    <w:rsid w:val="00C477FB"/>
    <w:rsid w:val="00C60D09"/>
    <w:rsid w:val="00CB5187"/>
    <w:rsid w:val="00CE0B23"/>
    <w:rsid w:val="00CE634D"/>
    <w:rsid w:val="00D0079C"/>
    <w:rsid w:val="00D33636"/>
    <w:rsid w:val="00D563A7"/>
    <w:rsid w:val="00D62243"/>
    <w:rsid w:val="00D67D5B"/>
    <w:rsid w:val="00DB31A9"/>
    <w:rsid w:val="00E149BD"/>
    <w:rsid w:val="00E15055"/>
    <w:rsid w:val="00E64437"/>
    <w:rsid w:val="00F604BE"/>
    <w:rsid w:val="00F958B3"/>
    <w:rsid w:val="00FA2C48"/>
    <w:rsid w:val="00FB5646"/>
    <w:rsid w:val="00FE7646"/>
    <w:rsid w:val="02AC5F34"/>
    <w:rsid w:val="083F57A3"/>
    <w:rsid w:val="121630E0"/>
    <w:rsid w:val="29F137ED"/>
    <w:rsid w:val="3E42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qFormat/>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 w:type="character" w:customStyle="1" w:styleId="14">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2599</Words>
  <Characters>3336</Characters>
  <Lines>26</Lines>
  <Paragraphs>7</Paragraphs>
  <TotalTime>2</TotalTime>
  <ScaleCrop>false</ScaleCrop>
  <LinksUpToDate>false</LinksUpToDate>
  <CharactersWithSpaces>3547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2023-08-23T03:29:00Z</dcterms:created>
  <dc:creator>虢凤英</dc:creator>
  <cp:lastModifiedBy>Leiothrix</cp:lastModifiedBy>
  <cp:lastPrinted>2023-06-15T06:44:00Z</cp:lastPrinted>
  <dcterms:modified xsi:type="dcterms:W3CDTF">2023-09-12T10:30:51Z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C4263FC65F384B22962B146182B19463_13</vt:lpwstr>
  </property>
</Properties>
</file>