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3" w:rsidRDefault="00E179F3" w:rsidP="003C5C97">
      <w:pPr>
        <w:spacing w:line="360" w:lineRule="auto"/>
        <w:jc w:val="center"/>
        <w:rPr>
          <w:rFonts w:ascii="方正小标宋简体" w:eastAsia="方正小标宋简体"/>
          <w:bCs/>
          <w:color w:val="000000" w:themeColor="text1"/>
          <w:sz w:val="40"/>
          <w:szCs w:val="32"/>
        </w:rPr>
      </w:pPr>
    </w:p>
    <w:p w:rsidR="00A219F2" w:rsidRPr="003C5C97" w:rsidRDefault="00727322" w:rsidP="003C5C97">
      <w:pPr>
        <w:spacing w:line="360" w:lineRule="auto"/>
        <w:jc w:val="center"/>
        <w:rPr>
          <w:rFonts w:ascii="方正小标宋简体" w:eastAsia="方正小标宋简体"/>
          <w:bCs/>
          <w:color w:val="000000" w:themeColor="text1"/>
          <w:sz w:val="40"/>
          <w:szCs w:val="32"/>
        </w:rPr>
      </w:pPr>
      <w:r w:rsidRPr="003C5C97">
        <w:rPr>
          <w:rFonts w:ascii="方正小标宋简体" w:eastAsia="方正小标宋简体" w:hint="eastAsia"/>
          <w:bCs/>
          <w:color w:val="000000" w:themeColor="text1"/>
          <w:sz w:val="40"/>
          <w:szCs w:val="32"/>
        </w:rPr>
        <w:t>关于中国植物学会高级会员</w:t>
      </w:r>
    </w:p>
    <w:p w:rsidR="003C5C97" w:rsidRPr="00B11D04" w:rsidRDefault="003C5C97" w:rsidP="003C5C97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3C5C97" w:rsidRPr="00BF0669" w:rsidRDefault="0072732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0669">
        <w:rPr>
          <w:rFonts w:ascii="Times New Roman" w:eastAsia="仿宋_GB2312" w:hAnsi="Times New Roman" w:cs="Times New Roman"/>
          <w:sz w:val="32"/>
          <w:szCs w:val="32"/>
        </w:rPr>
        <w:t>中国植物学会总会设立有高级会员，凡具有高级技术职称的植物学科技、教学人员以及已取得博士学位者均可申请加入，会费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/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年，每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5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年一次收取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元。</w:t>
      </w:r>
      <w:r w:rsidR="003C5C97" w:rsidRPr="00BF0669">
        <w:rPr>
          <w:rFonts w:ascii="Times New Roman" w:eastAsia="仿宋_GB2312" w:hAnsi="Times New Roman" w:cs="Times New Roman"/>
          <w:sz w:val="32"/>
          <w:szCs w:val="32"/>
        </w:rPr>
        <w:t>即日起至</w:t>
      </w:r>
      <w:r w:rsidR="003C5C97" w:rsidRPr="00BF0669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C5C97" w:rsidRPr="00BF0669">
        <w:rPr>
          <w:rFonts w:ascii="Times New Roman" w:eastAsia="仿宋_GB2312" w:hAnsi="Times New Roman" w:cs="Times New Roman"/>
          <w:sz w:val="32"/>
          <w:szCs w:val="32"/>
        </w:rPr>
        <w:t>年底，办理入会手续可免首年会费，即有效期延长</w:t>
      </w:r>
      <w:r w:rsidR="003C5C97" w:rsidRPr="00BF0669">
        <w:rPr>
          <w:rFonts w:ascii="Times New Roman" w:eastAsia="仿宋_GB2312" w:hAnsi="Times New Roman" w:cs="Times New Roman"/>
          <w:sz w:val="32"/>
          <w:szCs w:val="32"/>
        </w:rPr>
        <w:t>1</w:t>
      </w:r>
      <w:r w:rsidR="003C5C97" w:rsidRPr="00BF0669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3C5C97" w:rsidRPr="00BF0669" w:rsidRDefault="0072732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0669">
        <w:rPr>
          <w:rFonts w:ascii="Times New Roman" w:eastAsia="仿宋_GB2312" w:hAnsi="Times New Roman" w:cs="Times New Roman"/>
          <w:sz w:val="32"/>
          <w:szCs w:val="32"/>
        </w:rPr>
        <w:t>高级会员参</w:t>
      </w:r>
      <w:bookmarkStart w:id="0" w:name="_GoBack"/>
      <w:bookmarkEnd w:id="0"/>
      <w:r w:rsidRPr="00BF0669">
        <w:rPr>
          <w:rFonts w:ascii="Times New Roman" w:eastAsia="仿宋_GB2312" w:hAnsi="Times New Roman" w:cs="Times New Roman"/>
          <w:sz w:val="32"/>
          <w:szCs w:val="32"/>
        </w:rPr>
        <w:t>加学会组织的学术会议可享受</w:t>
      </w:r>
      <w:proofErr w:type="gramStart"/>
      <w:r w:rsidRPr="00BF0669">
        <w:rPr>
          <w:rFonts w:ascii="Times New Roman" w:eastAsia="仿宋_GB2312" w:hAnsi="Times New Roman" w:cs="Times New Roman"/>
          <w:sz w:val="32"/>
          <w:szCs w:val="32"/>
        </w:rPr>
        <w:t>注册费八折</w:t>
      </w:r>
      <w:proofErr w:type="gramEnd"/>
      <w:r w:rsidRPr="00BF0669">
        <w:rPr>
          <w:rFonts w:ascii="Times New Roman" w:eastAsia="仿宋_GB2312" w:hAnsi="Times New Roman" w:cs="Times New Roman"/>
          <w:sz w:val="32"/>
          <w:szCs w:val="32"/>
        </w:rPr>
        <w:t>优惠，不受参会次数限制。</w:t>
      </w:r>
    </w:p>
    <w:p w:rsidR="00A219F2" w:rsidRPr="00BF0669" w:rsidRDefault="0072732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0669">
        <w:rPr>
          <w:rFonts w:ascii="Times New Roman" w:eastAsia="仿宋_GB2312" w:hAnsi="Times New Roman" w:cs="Times New Roman"/>
          <w:sz w:val="32"/>
          <w:szCs w:val="32"/>
        </w:rPr>
        <w:t>请您扫描下方二维码，关注公众号，点击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加入会员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，选择高级会员并点击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入会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&amp;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缴费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0669">
        <w:rPr>
          <w:rFonts w:ascii="Times New Roman" w:eastAsia="仿宋_GB2312" w:hAnsi="Times New Roman" w:cs="Times New Roman"/>
          <w:sz w:val="32"/>
          <w:szCs w:val="32"/>
        </w:rPr>
        <w:t>，完成缴费，即可成为学会高级会员。</w:t>
      </w:r>
    </w:p>
    <w:p w:rsidR="00A219F2" w:rsidRDefault="0072732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A219F2" w:rsidRDefault="007273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714500" cy="1671320"/>
            <wp:effectExtent l="19050" t="0" r="0" b="0"/>
            <wp:docPr id="2" name="图片 0" descr="中国植物学会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中国植物学会微信二维码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F2" w:rsidRDefault="0072732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中国植物学会</w:t>
      </w:r>
      <w:proofErr w:type="gramStart"/>
      <w:r>
        <w:rPr>
          <w:rFonts w:ascii="仿宋_GB2312" w:eastAsia="仿宋_GB2312"/>
          <w:sz w:val="28"/>
          <w:szCs w:val="28"/>
        </w:rPr>
        <w:t>微信公众号</w:t>
      </w:r>
      <w:proofErr w:type="gramEnd"/>
    </w:p>
    <w:p w:rsidR="00A219F2" w:rsidRDefault="00A219F2" w:rsidP="00564DB8">
      <w:pPr>
        <w:widowControl/>
        <w:shd w:val="clear" w:color="auto" w:fill="FFFFFF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</w:p>
    <w:sectPr w:rsidR="00A219F2" w:rsidSect="00A219F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F6" w:rsidRDefault="007371F6" w:rsidP="00A219F2">
      <w:r>
        <w:separator/>
      </w:r>
    </w:p>
  </w:endnote>
  <w:endnote w:type="continuationSeparator" w:id="0">
    <w:p w:rsidR="007371F6" w:rsidRDefault="007371F6" w:rsidP="00A2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4113"/>
    </w:sdtPr>
    <w:sdtEndPr/>
    <w:sdtContent>
      <w:sdt>
        <w:sdtPr>
          <w:id w:val="171357217"/>
          <w:showingPlcHdr/>
        </w:sdtPr>
        <w:sdtEndPr/>
        <w:sdtContent>
          <w:p w:rsidR="00A219F2" w:rsidRDefault="00E179F3">
            <w:pPr>
              <w:pStyle w:val="a5"/>
              <w:jc w:val="center"/>
            </w:pPr>
            <w:r>
              <w:t xml:space="preserve">     </w:t>
            </w:r>
          </w:p>
        </w:sdtContent>
      </w:sdt>
    </w:sdtContent>
  </w:sdt>
  <w:p w:rsidR="00A219F2" w:rsidRDefault="00A219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F6" w:rsidRDefault="007371F6" w:rsidP="00A219F2">
      <w:r>
        <w:separator/>
      </w:r>
    </w:p>
  </w:footnote>
  <w:footnote w:type="continuationSeparator" w:id="0">
    <w:p w:rsidR="007371F6" w:rsidRDefault="007371F6" w:rsidP="00A2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65E4"/>
    <w:multiLevelType w:val="singleLevel"/>
    <w:tmpl w:val="25CB65E4"/>
    <w:lvl w:ilvl="0">
      <w:start w:val="1"/>
      <w:numFmt w:val="decimal"/>
      <w:lvlText w:val="%1."/>
      <w:lvlJc w:val="left"/>
      <w:pPr>
        <w:tabs>
          <w:tab w:val="left" w:pos="312"/>
        </w:tabs>
        <w:ind w:left="740" w:firstLine="0"/>
      </w:pPr>
    </w:lvl>
  </w:abstractNum>
  <w:abstractNum w:abstractNumId="1">
    <w:nsid w:val="3619F1D2"/>
    <w:multiLevelType w:val="singleLevel"/>
    <w:tmpl w:val="3619F1D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8917CF"/>
    <w:multiLevelType w:val="singleLevel"/>
    <w:tmpl w:val="6A8917CF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1DF1E0"/>
    <w:multiLevelType w:val="singleLevel"/>
    <w:tmpl w:val="721DF1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C3DE70"/>
    <w:multiLevelType w:val="singleLevel"/>
    <w:tmpl w:val="79C3DE7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FE"/>
    <w:rsid w:val="0000107D"/>
    <w:rsid w:val="0000497E"/>
    <w:rsid w:val="000227E1"/>
    <w:rsid w:val="00027D09"/>
    <w:rsid w:val="00030527"/>
    <w:rsid w:val="000439BA"/>
    <w:rsid w:val="000732C9"/>
    <w:rsid w:val="00084252"/>
    <w:rsid w:val="00094BE1"/>
    <w:rsid w:val="000B1047"/>
    <w:rsid w:val="000B7407"/>
    <w:rsid w:val="00151F92"/>
    <w:rsid w:val="00177F80"/>
    <w:rsid w:val="001A2589"/>
    <w:rsid w:val="001A6359"/>
    <w:rsid w:val="001A6986"/>
    <w:rsid w:val="001C0FCD"/>
    <w:rsid w:val="001D4F83"/>
    <w:rsid w:val="001E5205"/>
    <w:rsid w:val="001F654E"/>
    <w:rsid w:val="0020643F"/>
    <w:rsid w:val="00207D59"/>
    <w:rsid w:val="00216398"/>
    <w:rsid w:val="002332D8"/>
    <w:rsid w:val="00237744"/>
    <w:rsid w:val="00251347"/>
    <w:rsid w:val="00260029"/>
    <w:rsid w:val="00285B9A"/>
    <w:rsid w:val="002875E4"/>
    <w:rsid w:val="00292C07"/>
    <w:rsid w:val="00292C1F"/>
    <w:rsid w:val="002C2C75"/>
    <w:rsid w:val="002F6011"/>
    <w:rsid w:val="0031758A"/>
    <w:rsid w:val="00333219"/>
    <w:rsid w:val="00362636"/>
    <w:rsid w:val="0037368D"/>
    <w:rsid w:val="00382795"/>
    <w:rsid w:val="00390552"/>
    <w:rsid w:val="00392498"/>
    <w:rsid w:val="003978D1"/>
    <w:rsid w:val="003C2070"/>
    <w:rsid w:val="003C5C97"/>
    <w:rsid w:val="00404E1D"/>
    <w:rsid w:val="0043443C"/>
    <w:rsid w:val="004356C8"/>
    <w:rsid w:val="0043689D"/>
    <w:rsid w:val="00452719"/>
    <w:rsid w:val="004549D5"/>
    <w:rsid w:val="00455069"/>
    <w:rsid w:val="00474D80"/>
    <w:rsid w:val="004761A2"/>
    <w:rsid w:val="004871FF"/>
    <w:rsid w:val="00496092"/>
    <w:rsid w:val="004A3140"/>
    <w:rsid w:val="004C1446"/>
    <w:rsid w:val="004C208F"/>
    <w:rsid w:val="004C5948"/>
    <w:rsid w:val="004D4A78"/>
    <w:rsid w:val="00505A11"/>
    <w:rsid w:val="005169DF"/>
    <w:rsid w:val="005207B8"/>
    <w:rsid w:val="00527ED9"/>
    <w:rsid w:val="005325C6"/>
    <w:rsid w:val="00536336"/>
    <w:rsid w:val="00556C46"/>
    <w:rsid w:val="00560553"/>
    <w:rsid w:val="00564DB8"/>
    <w:rsid w:val="0056781B"/>
    <w:rsid w:val="00595B48"/>
    <w:rsid w:val="005A691A"/>
    <w:rsid w:val="005B1B8A"/>
    <w:rsid w:val="005D012F"/>
    <w:rsid w:val="005D342C"/>
    <w:rsid w:val="005D5E63"/>
    <w:rsid w:val="005F2403"/>
    <w:rsid w:val="005F55CE"/>
    <w:rsid w:val="005F6F59"/>
    <w:rsid w:val="006137B0"/>
    <w:rsid w:val="00625FC0"/>
    <w:rsid w:val="006307C7"/>
    <w:rsid w:val="006311B5"/>
    <w:rsid w:val="00636B40"/>
    <w:rsid w:val="00637C93"/>
    <w:rsid w:val="0065464B"/>
    <w:rsid w:val="00661296"/>
    <w:rsid w:val="00674A7C"/>
    <w:rsid w:val="00680A2F"/>
    <w:rsid w:val="006C7901"/>
    <w:rsid w:val="006D3659"/>
    <w:rsid w:val="006E4B1F"/>
    <w:rsid w:val="006E5FC6"/>
    <w:rsid w:val="006E7ECA"/>
    <w:rsid w:val="006F1E60"/>
    <w:rsid w:val="00706726"/>
    <w:rsid w:val="0070745E"/>
    <w:rsid w:val="00711BA5"/>
    <w:rsid w:val="00713DF9"/>
    <w:rsid w:val="00720B79"/>
    <w:rsid w:val="00721896"/>
    <w:rsid w:val="0072481F"/>
    <w:rsid w:val="00727322"/>
    <w:rsid w:val="007310B2"/>
    <w:rsid w:val="007315E2"/>
    <w:rsid w:val="007371F6"/>
    <w:rsid w:val="0074513E"/>
    <w:rsid w:val="00765161"/>
    <w:rsid w:val="0078516B"/>
    <w:rsid w:val="00795687"/>
    <w:rsid w:val="007B46F2"/>
    <w:rsid w:val="007B4F5E"/>
    <w:rsid w:val="007B5FEC"/>
    <w:rsid w:val="007D08B8"/>
    <w:rsid w:val="007E3565"/>
    <w:rsid w:val="007F677B"/>
    <w:rsid w:val="0080582A"/>
    <w:rsid w:val="00817CEE"/>
    <w:rsid w:val="00823E51"/>
    <w:rsid w:val="008306DB"/>
    <w:rsid w:val="00835375"/>
    <w:rsid w:val="008456FB"/>
    <w:rsid w:val="00855AF7"/>
    <w:rsid w:val="00885C70"/>
    <w:rsid w:val="00891C2C"/>
    <w:rsid w:val="008A69D5"/>
    <w:rsid w:val="008C2A06"/>
    <w:rsid w:val="008D4328"/>
    <w:rsid w:val="0092049A"/>
    <w:rsid w:val="00925F94"/>
    <w:rsid w:val="00935480"/>
    <w:rsid w:val="00947D72"/>
    <w:rsid w:val="009771C7"/>
    <w:rsid w:val="009A2A1B"/>
    <w:rsid w:val="009C2096"/>
    <w:rsid w:val="009D1BCB"/>
    <w:rsid w:val="009D7D87"/>
    <w:rsid w:val="009F5290"/>
    <w:rsid w:val="009F5381"/>
    <w:rsid w:val="009F5EAD"/>
    <w:rsid w:val="009F74C6"/>
    <w:rsid w:val="00A07525"/>
    <w:rsid w:val="00A16536"/>
    <w:rsid w:val="00A1745D"/>
    <w:rsid w:val="00A219F2"/>
    <w:rsid w:val="00A24A19"/>
    <w:rsid w:val="00A473EB"/>
    <w:rsid w:val="00A70D6A"/>
    <w:rsid w:val="00A86177"/>
    <w:rsid w:val="00AA3729"/>
    <w:rsid w:val="00AF0066"/>
    <w:rsid w:val="00B0558B"/>
    <w:rsid w:val="00B11D04"/>
    <w:rsid w:val="00B32760"/>
    <w:rsid w:val="00B45216"/>
    <w:rsid w:val="00B473A1"/>
    <w:rsid w:val="00B54128"/>
    <w:rsid w:val="00B74C43"/>
    <w:rsid w:val="00B76D93"/>
    <w:rsid w:val="00BF0669"/>
    <w:rsid w:val="00C00EA5"/>
    <w:rsid w:val="00C05AAB"/>
    <w:rsid w:val="00C12076"/>
    <w:rsid w:val="00C157FD"/>
    <w:rsid w:val="00C25CD2"/>
    <w:rsid w:val="00C3461D"/>
    <w:rsid w:val="00C36F11"/>
    <w:rsid w:val="00C77C9B"/>
    <w:rsid w:val="00C82EC8"/>
    <w:rsid w:val="00C92649"/>
    <w:rsid w:val="00CC44B8"/>
    <w:rsid w:val="00CD458D"/>
    <w:rsid w:val="00CE1807"/>
    <w:rsid w:val="00CE7959"/>
    <w:rsid w:val="00D11D82"/>
    <w:rsid w:val="00D11F13"/>
    <w:rsid w:val="00D24551"/>
    <w:rsid w:val="00D4053A"/>
    <w:rsid w:val="00D771C8"/>
    <w:rsid w:val="00D8551B"/>
    <w:rsid w:val="00D9558E"/>
    <w:rsid w:val="00DB5E10"/>
    <w:rsid w:val="00DE1113"/>
    <w:rsid w:val="00DE2A7E"/>
    <w:rsid w:val="00E01FEA"/>
    <w:rsid w:val="00E03C87"/>
    <w:rsid w:val="00E14AFE"/>
    <w:rsid w:val="00E179F3"/>
    <w:rsid w:val="00E20791"/>
    <w:rsid w:val="00E23458"/>
    <w:rsid w:val="00E279EE"/>
    <w:rsid w:val="00E461E0"/>
    <w:rsid w:val="00E56923"/>
    <w:rsid w:val="00E646C2"/>
    <w:rsid w:val="00E75229"/>
    <w:rsid w:val="00E75962"/>
    <w:rsid w:val="00EB788D"/>
    <w:rsid w:val="00ED23A0"/>
    <w:rsid w:val="00F049AF"/>
    <w:rsid w:val="00F06025"/>
    <w:rsid w:val="00F102C5"/>
    <w:rsid w:val="00F13D84"/>
    <w:rsid w:val="00F13E20"/>
    <w:rsid w:val="00F21553"/>
    <w:rsid w:val="00F56A29"/>
    <w:rsid w:val="00F70037"/>
    <w:rsid w:val="00FA4C4B"/>
    <w:rsid w:val="00FB74B9"/>
    <w:rsid w:val="00FD4DCF"/>
    <w:rsid w:val="00FF5CBC"/>
    <w:rsid w:val="03BD45EF"/>
    <w:rsid w:val="0FA63F80"/>
    <w:rsid w:val="13C67163"/>
    <w:rsid w:val="147D1EFF"/>
    <w:rsid w:val="231528FA"/>
    <w:rsid w:val="266E5CD9"/>
    <w:rsid w:val="2B0129E8"/>
    <w:rsid w:val="2F3F1CF2"/>
    <w:rsid w:val="40AD2DC7"/>
    <w:rsid w:val="49D509F5"/>
    <w:rsid w:val="558E651F"/>
    <w:rsid w:val="5B874F4D"/>
    <w:rsid w:val="5F780A18"/>
    <w:rsid w:val="73652C1F"/>
    <w:rsid w:val="7EA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076F6-6F1E-4D74-B8DF-EBBD808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219F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219F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219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2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2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A21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2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219F2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A219F2"/>
    <w:rPr>
      <w:color w:val="800080" w:themeColor="followedHyperlink"/>
      <w:u w:val="single"/>
    </w:rPr>
  </w:style>
  <w:style w:type="character" w:styleId="ab">
    <w:name w:val="Hyperlink"/>
    <w:qFormat/>
    <w:rsid w:val="00A219F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A219F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219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219F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219F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A219F2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A2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2FC47-A53C-45B5-BC4C-64C098DD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HaseeComputer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刘凡</dc:creator>
  <cp:lastModifiedBy>杨 云珊</cp:lastModifiedBy>
  <cp:revision>3</cp:revision>
  <cp:lastPrinted>2020-09-15T08:45:00Z</cp:lastPrinted>
  <dcterms:created xsi:type="dcterms:W3CDTF">2020-09-22T01:58:00Z</dcterms:created>
  <dcterms:modified xsi:type="dcterms:W3CDTF">2020-09-22T03:35:00Z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