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6972" w14:textId="77777777" w:rsidR="00205F59" w:rsidRDefault="00205F59">
      <w:pPr>
        <w:jc w:val="center"/>
        <w:rPr>
          <w:b/>
          <w:bCs/>
          <w:color w:val="000000"/>
          <w:sz w:val="36"/>
          <w:szCs w:val="36"/>
        </w:rPr>
      </w:pPr>
    </w:p>
    <w:p w14:paraId="149A25A4" w14:textId="77777777" w:rsidR="00205F59" w:rsidRDefault="00205F59">
      <w:pPr>
        <w:jc w:val="center"/>
        <w:rPr>
          <w:b/>
          <w:bCs/>
          <w:color w:val="000000"/>
          <w:sz w:val="36"/>
          <w:szCs w:val="36"/>
        </w:rPr>
      </w:pPr>
    </w:p>
    <w:p w14:paraId="78A2B55A" w14:textId="77777777" w:rsidR="00205F59" w:rsidRDefault="003B02E5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NOX</w:t>
      </w:r>
      <w:r>
        <w:rPr>
          <w:rFonts w:hint="eastAsia"/>
          <w:b/>
          <w:bCs/>
          <w:color w:val="000000"/>
          <w:sz w:val="36"/>
          <w:szCs w:val="36"/>
        </w:rPr>
        <w:t>伤害指数指导下精准麻醉研究</w:t>
      </w:r>
    </w:p>
    <w:p w14:paraId="1514476B" w14:textId="77777777" w:rsidR="00205F59" w:rsidRDefault="003B02E5">
      <w:pPr>
        <w:jc w:val="center"/>
        <w:rPr>
          <w:rFonts w:ascii="DUGRND+ËÎÌå" w:hAnsi="DUGRND+ËÎÌå" w:cs="DUGRND+ËÎÌå" w:hint="eastAsia"/>
          <w:b/>
          <w:bCs/>
          <w:color w:val="000000"/>
          <w:sz w:val="44"/>
        </w:rPr>
      </w:pPr>
      <w:r>
        <w:rPr>
          <w:rFonts w:ascii="DUGRND+ËÎÌå" w:hAnsi="DUGRND+ËÎÌå" w:cs="DUGRND+ËÎÌå"/>
          <w:b/>
          <w:bCs/>
          <w:color w:val="000000"/>
          <w:sz w:val="44"/>
        </w:rPr>
        <w:t>申请书</w:t>
      </w:r>
    </w:p>
    <w:p w14:paraId="35FA3C51" w14:textId="77777777" w:rsidR="00205F59" w:rsidRDefault="00205F59">
      <w:pPr>
        <w:widowControl w:val="0"/>
        <w:autoSpaceDE w:val="0"/>
        <w:autoSpaceDN w:val="0"/>
        <w:spacing w:before="0" w:after="0" w:line="360" w:lineRule="auto"/>
        <w:jc w:val="center"/>
        <w:rPr>
          <w:rFonts w:ascii="DUGRND+ËÎÌå" w:hAnsi="DUGRND+ËÎÌå" w:cs="DUGRND+ËÎÌå" w:hint="eastAsia"/>
          <w:color w:val="000000"/>
          <w:sz w:val="24"/>
        </w:rPr>
      </w:pPr>
    </w:p>
    <w:p w14:paraId="5BE8BEA0" w14:textId="77777777" w:rsidR="00205F59" w:rsidRDefault="003B02E5">
      <w:pPr>
        <w:widowControl w:val="0"/>
        <w:autoSpaceDE w:val="0"/>
        <w:autoSpaceDN w:val="0"/>
        <w:spacing w:before="0" w:after="0" w:line="480" w:lineRule="auto"/>
        <w:jc w:val="center"/>
        <w:rPr>
          <w:rFonts w:ascii="UQSVGO+ËÎÌå"/>
          <w:color w:val="000000"/>
          <w:sz w:val="24"/>
        </w:rPr>
      </w:pPr>
      <w:r>
        <w:rPr>
          <w:rFonts w:ascii="DUGRND+ËÎÌå" w:hAnsi="DUGRND+ËÎÌå" w:cs="DUGRND+ËÎÌå"/>
          <w:color w:val="000000"/>
          <w:sz w:val="24"/>
        </w:rPr>
        <w:t>项目名称：</w:t>
      </w:r>
      <w:r>
        <w:rPr>
          <w:rFonts w:ascii="DUGRND+ËÎÌå" w:hAnsi="DUGRND+ËÎÌå" w:cs="DUGRND+ËÎÌå"/>
          <w:color w:val="000000"/>
          <w:sz w:val="24"/>
        </w:rPr>
        <w:t xml:space="preserve">   </w:t>
      </w:r>
      <w:r>
        <w:rPr>
          <w:rFonts w:ascii="UQSVGO+ËÎÌå"/>
          <w:color w:val="000000"/>
          <w:sz w:val="24"/>
        </w:rPr>
        <w:t>_____________________________________________</w:t>
      </w:r>
    </w:p>
    <w:p w14:paraId="0AE5D9BE" w14:textId="77777777" w:rsidR="00205F59" w:rsidRDefault="003B02E5">
      <w:pPr>
        <w:widowControl w:val="0"/>
        <w:autoSpaceDE w:val="0"/>
        <w:autoSpaceDN w:val="0"/>
        <w:spacing w:before="0" w:after="0" w:line="480" w:lineRule="auto"/>
        <w:jc w:val="left"/>
        <w:rPr>
          <w:rFonts w:ascii="UQSVGO+ËÎÌå"/>
          <w:color w:val="000000"/>
          <w:sz w:val="24"/>
          <w:lang w:val="en-US"/>
        </w:rPr>
      </w:pP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 w:hint="eastAsia"/>
          <w:color w:val="000000"/>
          <w:sz w:val="24"/>
          <w:lang w:val="en-US"/>
        </w:rPr>
        <w:t>项目类型：</w:t>
      </w: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 w:hint="eastAsia"/>
          <w:color w:val="000000"/>
          <w:sz w:val="24"/>
          <w:u w:val="single"/>
          <w:lang w:val="en-US"/>
        </w:rPr>
        <w:t>□</w:t>
      </w:r>
      <w:r>
        <w:rPr>
          <w:rFonts w:ascii="UQSVGO+ËÎÌå" w:hint="eastAsia"/>
          <w:color w:val="000000"/>
          <w:sz w:val="24"/>
          <w:u w:val="single"/>
          <w:lang w:val="en-US"/>
        </w:rPr>
        <w:t xml:space="preserve"> </w:t>
      </w:r>
      <w:r>
        <w:rPr>
          <w:rFonts w:ascii="UQSVGO+ËÎÌå" w:hint="eastAsia"/>
          <w:color w:val="000000"/>
          <w:sz w:val="24"/>
          <w:u w:val="single"/>
          <w:lang w:val="en-US"/>
        </w:rPr>
        <w:t>多中心临床科研</w:t>
      </w:r>
      <w:r>
        <w:rPr>
          <w:rFonts w:ascii="UQSVGO+ËÎÌå" w:hint="eastAsia"/>
          <w:color w:val="000000"/>
          <w:sz w:val="24"/>
          <w:u w:val="single"/>
          <w:lang w:val="en-US"/>
        </w:rPr>
        <w:t xml:space="preserve">  </w:t>
      </w:r>
      <w:r>
        <w:rPr>
          <w:rFonts w:ascii="UQSVGO+ËÎÌå" w:hint="eastAsia"/>
          <w:color w:val="000000"/>
          <w:sz w:val="24"/>
          <w:u w:val="single"/>
          <w:lang w:val="en-US"/>
        </w:rPr>
        <w:t>□</w:t>
      </w:r>
      <w:r>
        <w:rPr>
          <w:rFonts w:ascii="UQSVGO+ËÎÌå" w:hint="eastAsia"/>
          <w:color w:val="000000"/>
          <w:sz w:val="24"/>
          <w:u w:val="single"/>
          <w:lang w:val="en-US"/>
        </w:rPr>
        <w:t xml:space="preserve"> </w:t>
      </w:r>
      <w:r>
        <w:rPr>
          <w:rFonts w:ascii="UQSVGO+ËÎÌå" w:hint="eastAsia"/>
          <w:color w:val="000000"/>
          <w:sz w:val="24"/>
          <w:u w:val="single"/>
          <w:lang w:val="en-US"/>
        </w:rPr>
        <w:t>青年学者项目</w:t>
      </w:r>
      <w:r>
        <w:rPr>
          <w:rFonts w:ascii="UQSVGO+ËÎÌå" w:hint="eastAsia"/>
          <w:color w:val="000000"/>
          <w:sz w:val="24"/>
          <w:u w:val="single"/>
          <w:lang w:val="en-US"/>
        </w:rPr>
        <w:t xml:space="preserve">  </w:t>
      </w:r>
      <w:r>
        <w:rPr>
          <w:rFonts w:ascii="UQSVGO+ËÎÌå" w:hint="eastAsia"/>
          <w:color w:val="000000"/>
          <w:sz w:val="24"/>
          <w:u w:val="single"/>
          <w:lang w:val="en-US"/>
        </w:rPr>
        <w:t>□麻醉护理项目</w:t>
      </w:r>
    </w:p>
    <w:p w14:paraId="2EDF0ACB" w14:textId="77777777" w:rsidR="00205F59" w:rsidRDefault="003B02E5">
      <w:pPr>
        <w:widowControl w:val="0"/>
        <w:autoSpaceDE w:val="0"/>
        <w:autoSpaceDN w:val="0"/>
        <w:spacing w:before="0" w:after="0" w:line="480" w:lineRule="auto"/>
        <w:rPr>
          <w:rFonts w:ascii="UQSVGO+ËÎÌå"/>
          <w:color w:val="000000"/>
          <w:sz w:val="24"/>
          <w:u w:val="single"/>
          <w:lang w:val="en-US"/>
        </w:rPr>
      </w:pP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 w:hint="eastAsia"/>
          <w:color w:val="000000"/>
          <w:sz w:val="24"/>
        </w:rPr>
        <w:t>申</w:t>
      </w:r>
      <w:r>
        <w:rPr>
          <w:rFonts w:ascii="UQSVGO+ËÎÌå" w:hint="eastAsia"/>
          <w:color w:val="000000"/>
          <w:sz w:val="24"/>
          <w:lang w:val="en-US"/>
        </w:rPr>
        <w:t xml:space="preserve"> </w:t>
      </w:r>
      <w:r>
        <w:rPr>
          <w:rFonts w:ascii="UQSVGO+ËÎÌå" w:hint="eastAsia"/>
          <w:color w:val="000000"/>
          <w:sz w:val="24"/>
        </w:rPr>
        <w:t>请</w:t>
      </w:r>
      <w:r>
        <w:rPr>
          <w:rFonts w:ascii="UQSVGO+ËÎÌå" w:hint="eastAsia"/>
          <w:color w:val="000000"/>
          <w:sz w:val="24"/>
          <w:lang w:val="en-US"/>
        </w:rPr>
        <w:t xml:space="preserve"> </w:t>
      </w:r>
      <w:r>
        <w:rPr>
          <w:rFonts w:ascii="UQSVGO+ËÎÌå" w:hint="eastAsia"/>
          <w:color w:val="000000"/>
          <w:sz w:val="24"/>
        </w:rPr>
        <w:t>者：</w:t>
      </w: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/>
          <w:color w:val="000000"/>
          <w:sz w:val="24"/>
        </w:rPr>
        <w:t>_____________________________________________</w:t>
      </w:r>
    </w:p>
    <w:p w14:paraId="3DADCD23" w14:textId="77777777" w:rsidR="00205F59" w:rsidRDefault="003B02E5">
      <w:pPr>
        <w:widowControl w:val="0"/>
        <w:autoSpaceDE w:val="0"/>
        <w:autoSpaceDN w:val="0"/>
        <w:spacing w:before="0" w:after="0" w:line="480" w:lineRule="auto"/>
        <w:rPr>
          <w:rFonts w:ascii="UQSVGO+ËÎÌå"/>
          <w:color w:val="000000"/>
          <w:sz w:val="24"/>
          <w:lang w:val="en-US"/>
        </w:rPr>
      </w:pP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 w:hint="eastAsia"/>
          <w:color w:val="000000"/>
          <w:sz w:val="24"/>
        </w:rPr>
        <w:t>承担单位：</w:t>
      </w: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/>
          <w:color w:val="000000"/>
          <w:sz w:val="24"/>
        </w:rPr>
        <w:t>_____________________________________________</w:t>
      </w:r>
    </w:p>
    <w:p w14:paraId="4FA384D1" w14:textId="77777777" w:rsidR="00205F59" w:rsidRDefault="003B02E5">
      <w:pPr>
        <w:widowControl w:val="0"/>
        <w:autoSpaceDE w:val="0"/>
        <w:autoSpaceDN w:val="0"/>
        <w:spacing w:before="0" w:after="0" w:line="480" w:lineRule="auto"/>
        <w:rPr>
          <w:rFonts w:ascii="UQSVGO+ËÎÌå"/>
          <w:color w:val="000000"/>
          <w:sz w:val="24"/>
        </w:rPr>
      </w:pP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 w:hint="eastAsia"/>
          <w:color w:val="000000"/>
          <w:sz w:val="24"/>
        </w:rPr>
        <w:t>通讯地址：</w:t>
      </w: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/>
          <w:color w:val="000000"/>
          <w:sz w:val="24"/>
        </w:rPr>
        <w:t>_____________________________________________</w:t>
      </w:r>
    </w:p>
    <w:p w14:paraId="4F2B1C3E" w14:textId="77777777" w:rsidR="00205F59" w:rsidRDefault="003B02E5">
      <w:pPr>
        <w:widowControl w:val="0"/>
        <w:autoSpaceDE w:val="0"/>
        <w:autoSpaceDN w:val="0"/>
        <w:spacing w:before="0" w:after="0" w:line="480" w:lineRule="auto"/>
        <w:rPr>
          <w:rFonts w:ascii="UQSVGO+ËÎÌå"/>
          <w:color w:val="000000"/>
          <w:sz w:val="24"/>
          <w:u w:val="single"/>
          <w:lang w:val="en-US"/>
        </w:rPr>
      </w:pP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/>
          <w:color w:val="000000"/>
          <w:sz w:val="24"/>
          <w:lang w:val="en-US"/>
        </w:rPr>
        <w:t>邮政编码：</w:t>
      </w:r>
      <w:r>
        <w:rPr>
          <w:rFonts w:ascii="UQSVGO+ËÎÌå"/>
          <w:color w:val="000000"/>
          <w:sz w:val="24"/>
          <w:lang w:val="en-US"/>
        </w:rPr>
        <w:t xml:space="preserve">   _____________________________________________</w:t>
      </w:r>
    </w:p>
    <w:p w14:paraId="43E759F4" w14:textId="77777777" w:rsidR="00205F59" w:rsidRDefault="003B02E5">
      <w:pPr>
        <w:widowControl w:val="0"/>
        <w:autoSpaceDE w:val="0"/>
        <w:autoSpaceDN w:val="0"/>
        <w:spacing w:before="0" w:after="0" w:line="480" w:lineRule="auto"/>
        <w:rPr>
          <w:rFonts w:ascii="UQSVGO+ËÎÌå"/>
          <w:color w:val="000000"/>
          <w:sz w:val="24"/>
          <w:u w:val="single"/>
          <w:lang w:val="en-US"/>
        </w:rPr>
      </w:pP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/>
          <w:color w:val="000000"/>
          <w:sz w:val="24"/>
          <w:lang w:val="en-US"/>
        </w:rPr>
        <w:t>办公电话：</w:t>
      </w:r>
      <w:r>
        <w:rPr>
          <w:rFonts w:ascii="UQSVGO+ËÎÌå"/>
          <w:color w:val="000000"/>
          <w:sz w:val="24"/>
          <w:lang w:val="en-US"/>
        </w:rPr>
        <w:t xml:space="preserve">   _____________________________________________</w:t>
      </w:r>
    </w:p>
    <w:p w14:paraId="1D72C0E8" w14:textId="77777777" w:rsidR="00205F59" w:rsidRDefault="003B02E5">
      <w:pPr>
        <w:widowControl w:val="0"/>
        <w:autoSpaceDE w:val="0"/>
        <w:autoSpaceDN w:val="0"/>
        <w:spacing w:before="0" w:after="0" w:line="480" w:lineRule="auto"/>
        <w:rPr>
          <w:rFonts w:ascii="UQSVGO+ËÎÌå"/>
          <w:color w:val="000000"/>
          <w:sz w:val="24"/>
          <w:u w:val="single"/>
          <w:lang w:val="en-US"/>
        </w:rPr>
      </w:pP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 w:hint="eastAsia"/>
          <w:color w:val="000000"/>
          <w:sz w:val="24"/>
          <w:lang w:val="en-US"/>
        </w:rPr>
        <w:t>手</w:t>
      </w:r>
      <w:r>
        <w:rPr>
          <w:rFonts w:ascii="UQSVGO+ËÎÌå" w:hint="eastAsia"/>
          <w:color w:val="000000"/>
          <w:sz w:val="24"/>
          <w:lang w:val="en-US"/>
        </w:rPr>
        <w:t xml:space="preserve">    </w:t>
      </w:r>
      <w:r>
        <w:rPr>
          <w:rFonts w:ascii="UQSVGO+ËÎÌå" w:hint="eastAsia"/>
          <w:color w:val="000000"/>
          <w:sz w:val="24"/>
          <w:lang w:val="en-US"/>
        </w:rPr>
        <w:t>机：</w:t>
      </w: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UQSVGO+ËÎÌå"/>
          <w:color w:val="000000"/>
          <w:sz w:val="24"/>
          <w:lang w:val="en-US"/>
        </w:rPr>
        <w:t>_____________________________________________</w:t>
      </w:r>
    </w:p>
    <w:p w14:paraId="565F40E6" w14:textId="77777777" w:rsidR="00205F59" w:rsidRDefault="003B02E5">
      <w:pPr>
        <w:widowControl w:val="0"/>
        <w:autoSpaceDE w:val="0"/>
        <w:autoSpaceDN w:val="0"/>
        <w:spacing w:before="0" w:after="0" w:line="480" w:lineRule="auto"/>
        <w:rPr>
          <w:rFonts w:ascii="DUGRND+ËÎÌå" w:hAnsi="DUGRND+ËÎÌå" w:cs="DUGRND+ËÎÌå" w:hint="eastAsia"/>
          <w:color w:val="000000"/>
          <w:sz w:val="44"/>
          <w:u w:val="single"/>
        </w:rPr>
      </w:pPr>
      <w:r>
        <w:rPr>
          <w:rFonts w:ascii="UQSVGO+ËÎÌå" w:hint="eastAsia"/>
          <w:color w:val="000000"/>
          <w:sz w:val="24"/>
          <w:lang w:val="en-US"/>
        </w:rPr>
        <w:t xml:space="preserve">   </w:t>
      </w:r>
      <w:r>
        <w:rPr>
          <w:rFonts w:ascii="DUGRND+ËÎÌå" w:hAnsi="DUGRND+ËÎÌå" w:cs="DUGRND+ËÎÌå"/>
          <w:color w:val="000000"/>
          <w:sz w:val="24"/>
        </w:rPr>
        <w:t>申请日期：</w:t>
      </w:r>
      <w:r>
        <w:rPr>
          <w:rFonts w:ascii="DUGRND+ËÎÌå" w:hAnsi="DUGRND+ËÎÌå" w:cs="DUGRND+ËÎÌå" w:hint="eastAsia"/>
          <w:color w:val="000000"/>
          <w:sz w:val="24"/>
          <w:lang w:val="en-US"/>
        </w:rPr>
        <w:t xml:space="preserve">   </w:t>
      </w:r>
      <w:r>
        <w:rPr>
          <w:rFonts w:ascii="UQSVGO+ËÎÌå"/>
          <w:color w:val="000000"/>
          <w:sz w:val="24"/>
          <w:lang w:val="en-US"/>
        </w:rPr>
        <w:t>_____________________________________________</w:t>
      </w:r>
    </w:p>
    <w:p w14:paraId="1F498F5F" w14:textId="77777777" w:rsidR="00205F59" w:rsidRDefault="00205F59">
      <w:pPr>
        <w:jc w:val="left"/>
        <w:rPr>
          <w:rFonts w:ascii="DUGRND+ËÎÌå" w:hAnsi="DUGRND+ËÎÌå" w:cs="DUGRND+ËÎÌå" w:hint="eastAsia"/>
          <w:color w:val="000000"/>
          <w:sz w:val="44"/>
        </w:rPr>
      </w:pPr>
    </w:p>
    <w:p w14:paraId="640E04DA" w14:textId="77777777" w:rsidR="00205F59" w:rsidRDefault="003B02E5">
      <w:pPr>
        <w:jc w:val="center"/>
        <w:rPr>
          <w:rFonts w:ascii="DUGRND+ËÎÌå" w:hAnsi="DUGRND+ËÎÌå" w:cs="DUGRND+ËÎÌå" w:hint="eastAsia"/>
          <w:color w:val="000000"/>
          <w:sz w:val="24"/>
          <w:szCs w:val="24"/>
          <w:lang w:val="en-US"/>
        </w:rPr>
      </w:pPr>
      <w:r>
        <w:rPr>
          <w:rFonts w:ascii="DUGRND+ËÎÌå" w:hAnsi="DUGRND+ËÎÌå" w:cs="DUGRND+ËÎÌå" w:hint="eastAsia"/>
          <w:color w:val="000000" w:themeColor="text1"/>
          <w:sz w:val="24"/>
          <w:szCs w:val="24"/>
        </w:rPr>
        <w:t>广东省医学会</w:t>
      </w:r>
      <w:r>
        <w:rPr>
          <w:rFonts w:ascii="DUGRND+ËÎÌå" w:hAnsi="DUGRND+ËÎÌå" w:cs="DUGRND+ËÎÌå" w:hint="eastAsia"/>
          <w:color w:val="000000"/>
          <w:sz w:val="24"/>
          <w:szCs w:val="24"/>
          <w:lang w:val="en-US"/>
        </w:rPr>
        <w:t xml:space="preserve">   </w:t>
      </w:r>
      <w:r>
        <w:rPr>
          <w:rFonts w:ascii="DUGRND+ËÎÌå" w:hAnsi="DUGRND+ËÎÌå" w:cs="DUGRND+ËÎÌå" w:hint="eastAsia"/>
          <w:color w:val="000000"/>
          <w:sz w:val="24"/>
          <w:szCs w:val="24"/>
          <w:lang w:val="en-US"/>
        </w:rPr>
        <w:t>制</w:t>
      </w:r>
    </w:p>
    <w:p w14:paraId="272814D4" w14:textId="6796DB19" w:rsidR="00301D0E" w:rsidRDefault="00301D0E" w:rsidP="00301D0E">
      <w:pPr>
        <w:widowControl w:val="0"/>
        <w:autoSpaceDE w:val="0"/>
        <w:autoSpaceDN w:val="0"/>
        <w:spacing w:before="0" w:after="0" w:line="360" w:lineRule="auto"/>
        <w:jc w:val="center"/>
        <w:rPr>
          <w:rFonts w:ascii="DUGRND+ËÎÌå" w:hAnsi="DUGRND+ËÎÌå" w:cs="DUGRND+ËÎÌå" w:hint="eastAsia"/>
          <w:color w:val="000000"/>
          <w:sz w:val="24"/>
        </w:rPr>
      </w:pPr>
      <w:r>
        <w:rPr>
          <w:rFonts w:ascii="DUGRND+ËÎÌå" w:hAnsi="DUGRND+ËÎÌå" w:cs="DUGRND+ËÎÌå" w:hint="eastAsia"/>
          <w:color w:val="000000"/>
          <w:sz w:val="24"/>
        </w:rPr>
        <w:t>（请登录广东省医学会网站</w:t>
      </w:r>
      <w:r>
        <w:rPr>
          <w:rFonts w:ascii="DUGRND+ËÎÌå" w:hAnsi="DUGRND+ËÎÌå" w:cs="DUGRND+ËÎÌå" w:hint="eastAsia"/>
          <w:color w:val="000000"/>
          <w:sz w:val="24"/>
        </w:rPr>
        <w:t>:</w:t>
      </w:r>
      <w:r>
        <w:rPr>
          <w:rFonts w:ascii="DUGRND+ËÎÌå" w:hAnsi="DUGRND+ËÎÌå" w:cs="DUGRND+ËÎÌå"/>
          <w:color w:val="000000"/>
          <w:sz w:val="24"/>
        </w:rPr>
        <w:t>www.gdma.cc</w:t>
      </w:r>
      <w:r>
        <w:rPr>
          <w:rFonts w:ascii="DUGRND+ËÎÌå" w:hAnsi="DUGRND+ËÎÌå" w:cs="DUGRND+ËÎÌå" w:hint="eastAsia"/>
          <w:color w:val="000000"/>
          <w:sz w:val="24"/>
        </w:rPr>
        <w:t>学术交流</w:t>
      </w:r>
      <w:r>
        <w:rPr>
          <w:rFonts w:ascii="DUGRND+ËÎÌå" w:hAnsi="DUGRND+ËÎÌå" w:cs="DUGRND+ËÎÌå" w:hint="eastAsia"/>
          <w:color w:val="000000"/>
          <w:sz w:val="24"/>
        </w:rPr>
        <w:t>-</w:t>
      </w:r>
      <w:r>
        <w:rPr>
          <w:rFonts w:ascii="DUGRND+ËÎÌå" w:hAnsi="DUGRND+ËÎÌå" w:cs="DUGRND+ËÎÌå" w:hint="eastAsia"/>
          <w:color w:val="000000"/>
          <w:sz w:val="24"/>
        </w:rPr>
        <w:t>学术发展基金下载）</w:t>
      </w:r>
    </w:p>
    <w:p w14:paraId="08DD1B21" w14:textId="77777777" w:rsidR="00205F59" w:rsidRPr="00301D0E" w:rsidRDefault="00205F59">
      <w:pPr>
        <w:jc w:val="center"/>
        <w:rPr>
          <w:rFonts w:ascii="DUGRND+ËÎÌå" w:hAnsi="DUGRND+ËÎÌå" w:cs="DUGRND+ËÎÌå" w:hint="eastAsia"/>
          <w:color w:val="000000"/>
          <w:sz w:val="24"/>
          <w:szCs w:val="24"/>
        </w:rPr>
      </w:pPr>
    </w:p>
    <w:p w14:paraId="2566851A" w14:textId="77777777" w:rsidR="00205F59" w:rsidRDefault="00205F59">
      <w:pPr>
        <w:jc w:val="center"/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690CEE31" w14:textId="77777777" w:rsidR="00205F59" w:rsidRDefault="00205F59">
      <w:pPr>
        <w:jc w:val="center"/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301AAD09" w14:textId="77777777" w:rsidR="00205F59" w:rsidRDefault="00205F59">
      <w:pPr>
        <w:jc w:val="center"/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0A6D06F1" w14:textId="77777777" w:rsidR="00205F59" w:rsidRDefault="003B02E5">
      <w:pPr>
        <w:jc w:val="center"/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  <w:r>
        <w:rPr>
          <w:rFonts w:ascii="DUGRND+ËÎÌå" w:hAnsi="DUGRND+ËÎÌå" w:cs="DUGRND+ËÎÌå"/>
          <w:color w:val="000000"/>
          <w:sz w:val="44"/>
          <w:szCs w:val="44"/>
          <w:lang w:val="en-US"/>
        </w:rPr>
        <w:t>填表说明</w:t>
      </w:r>
    </w:p>
    <w:p w14:paraId="13B008C5" w14:textId="77777777" w:rsidR="00205F59" w:rsidRDefault="00205F59">
      <w:pPr>
        <w:jc w:val="center"/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634D3067" w14:textId="77777777" w:rsidR="00205F59" w:rsidRDefault="003B02E5">
      <w:pPr>
        <w:widowControl w:val="0"/>
        <w:autoSpaceDE w:val="0"/>
        <w:autoSpaceDN w:val="0"/>
        <w:spacing w:before="0" w:after="0" w:line="720" w:lineRule="auto"/>
        <w:ind w:firstLineChars="200" w:firstLine="560"/>
        <w:rPr>
          <w:rFonts w:ascii="DUGRND+ËÎÌå" w:hAnsi="DUGRND+ËÎÌå" w:cs="DUGRND+ËÎÌå" w:hint="eastAsia"/>
          <w:color w:val="000000"/>
          <w:sz w:val="28"/>
          <w:szCs w:val="28"/>
        </w:rPr>
      </w:pPr>
      <w:r>
        <w:rPr>
          <w:rFonts w:ascii="DUGRND+ËÎÌå" w:hAnsi="DUGRND+ËÎÌå" w:cs="DUGRND+ËÎÌå" w:hint="eastAsia"/>
          <w:color w:val="000000"/>
          <w:sz w:val="28"/>
          <w:szCs w:val="28"/>
        </w:rPr>
        <w:t>一、</w:t>
      </w:r>
      <w:r>
        <w:rPr>
          <w:rFonts w:ascii="DUGRND+ËÎÌå" w:hAnsi="DUGRND+ËÎÌå" w:cs="DUGRND+ËÎÌå"/>
          <w:color w:val="000000"/>
          <w:sz w:val="28"/>
          <w:szCs w:val="28"/>
        </w:rPr>
        <w:t>本</w:t>
      </w:r>
      <w:r>
        <w:rPr>
          <w:rFonts w:ascii="DUGRND+ËÎÌå" w:hAnsi="DUGRND+ËÎÌå" w:cs="DUGRND+ËÎÌå" w:hint="eastAsia"/>
          <w:color w:val="000000"/>
          <w:sz w:val="28"/>
          <w:szCs w:val="28"/>
          <w:lang w:val="en-US"/>
        </w:rPr>
        <w:t>项目</w:t>
      </w:r>
      <w:r>
        <w:rPr>
          <w:rFonts w:ascii="DUGRND+ËÎÌå" w:hAnsi="DUGRND+ËÎÌå" w:cs="DUGRND+ËÎÌå"/>
          <w:color w:val="000000"/>
          <w:sz w:val="28"/>
          <w:szCs w:val="28"/>
        </w:rPr>
        <w:t>用于资助广东省</w:t>
      </w:r>
      <w:r>
        <w:rPr>
          <w:rFonts w:ascii="DUGRND+ËÎÌå" w:hAnsi="DUGRND+ËÎÌå" w:cs="DUGRND+ËÎÌå" w:hint="eastAsia"/>
          <w:color w:val="000000"/>
          <w:sz w:val="28"/>
          <w:szCs w:val="28"/>
          <w:lang w:val="en-US"/>
        </w:rPr>
        <w:t>医学会会员单位的</w:t>
      </w:r>
      <w:r>
        <w:rPr>
          <w:rFonts w:ascii="DUGRND+ËÎÌå" w:hAnsi="DUGRND+ËÎÌå" w:cs="DUGRND+ËÎÌå"/>
          <w:color w:val="000000"/>
          <w:sz w:val="28"/>
          <w:szCs w:val="28"/>
        </w:rPr>
        <w:t>二级以上医院临床医学的研究。原则上只受理</w:t>
      </w:r>
      <w:r>
        <w:rPr>
          <w:rFonts w:ascii="DUGRND+ËÎÌå" w:hAnsi="DUGRND+ËÎÌå" w:cs="DUGRND+ËÎÌå" w:hint="eastAsia"/>
          <w:color w:val="000000"/>
          <w:sz w:val="28"/>
          <w:szCs w:val="28"/>
          <w:lang w:val="en-US"/>
        </w:rPr>
        <w:t>两</w:t>
      </w:r>
      <w:r>
        <w:rPr>
          <w:rFonts w:ascii="DUGRND+ËÎÌå" w:hAnsi="DUGRND+ËÎÌå" w:cs="DUGRND+ËÎÌå"/>
          <w:color w:val="000000"/>
          <w:sz w:val="28"/>
          <w:szCs w:val="28"/>
        </w:rPr>
        <w:t>年内完成的项目。</w:t>
      </w:r>
    </w:p>
    <w:p w14:paraId="2346BA29" w14:textId="77777777" w:rsidR="00205F59" w:rsidRDefault="003B02E5">
      <w:pPr>
        <w:widowControl w:val="0"/>
        <w:autoSpaceDE w:val="0"/>
        <w:autoSpaceDN w:val="0"/>
        <w:spacing w:before="0" w:after="0" w:line="720" w:lineRule="auto"/>
        <w:ind w:firstLineChars="200" w:firstLine="560"/>
        <w:rPr>
          <w:rFonts w:ascii="DUGRND+ËÎÌå" w:hAnsi="DUGRND+ËÎÌå" w:cs="DUGRND+ËÎÌå" w:hint="eastAsia"/>
          <w:color w:val="000000"/>
          <w:sz w:val="28"/>
          <w:szCs w:val="28"/>
        </w:rPr>
      </w:pPr>
      <w:r>
        <w:rPr>
          <w:rFonts w:ascii="DUGRND+ËÎÌå" w:hAnsi="DUGRND+ËÎÌå" w:cs="DUGRND+ËÎÌå" w:hint="eastAsia"/>
          <w:color w:val="000000"/>
          <w:sz w:val="28"/>
          <w:szCs w:val="28"/>
          <w:lang w:val="en-US"/>
        </w:rPr>
        <w:t>二</w:t>
      </w:r>
      <w:r>
        <w:rPr>
          <w:rFonts w:ascii="DUGRND+ËÎÌå" w:hAnsi="DUGRND+ËÎÌå" w:cs="DUGRND+ËÎÌå"/>
          <w:color w:val="000000"/>
          <w:sz w:val="28"/>
          <w:szCs w:val="28"/>
        </w:rPr>
        <w:t>、申请者必须逐项认真填写申请书，表达要明确、字迹要清晰，外来语要同时用原文和中文表达，第一次出现的缩写词应注出全称。申请书为</w:t>
      </w:r>
      <w:r>
        <w:rPr>
          <w:rFonts w:ascii="DUGRND+ËÎÌå" w:hAnsi="DUGRND+ËÎÌå" w:cs="DUGRND+ËÎÌå" w:hint="eastAsia"/>
          <w:color w:val="000000"/>
          <w:sz w:val="28"/>
          <w:szCs w:val="28"/>
          <w:lang w:val="en-US"/>
        </w:rPr>
        <w:t>A4</w:t>
      </w:r>
      <w:r>
        <w:rPr>
          <w:rFonts w:ascii="DUGRND+ËÎÌå" w:hAnsi="DUGRND+ËÎÌå" w:cs="DUGRND+ËÎÌå"/>
          <w:color w:val="000000"/>
          <w:sz w:val="28"/>
          <w:szCs w:val="28"/>
        </w:rPr>
        <w:t>开本，复印时请用</w:t>
      </w:r>
      <w:r>
        <w:rPr>
          <w:rFonts w:ascii="DUGRND+ËÎÌå" w:hAnsi="DUGRND+ËÎÌå" w:cs="DUGRND+ËÎÌå" w:hint="eastAsia"/>
          <w:color w:val="000000"/>
          <w:sz w:val="28"/>
          <w:szCs w:val="28"/>
          <w:lang w:val="en-US"/>
        </w:rPr>
        <w:t>A4</w:t>
      </w:r>
      <w:r>
        <w:rPr>
          <w:rFonts w:ascii="DUGRND+ËÎÌå" w:hAnsi="DUGRND+ËÎÌå" w:cs="DUGRND+ËÎÌå"/>
          <w:color w:val="000000"/>
          <w:sz w:val="28"/>
          <w:szCs w:val="28"/>
        </w:rPr>
        <w:t>复印纸。</w:t>
      </w:r>
    </w:p>
    <w:p w14:paraId="6B606918" w14:textId="77777777" w:rsidR="00205F59" w:rsidRDefault="003B02E5">
      <w:pPr>
        <w:widowControl w:val="0"/>
        <w:autoSpaceDE w:val="0"/>
        <w:autoSpaceDN w:val="0"/>
        <w:spacing w:before="0" w:after="0"/>
        <w:ind w:firstLineChars="200" w:firstLine="560"/>
        <w:jc w:val="left"/>
        <w:rPr>
          <w:rFonts w:ascii="DUGRND+ËÎÌå" w:hAnsi="DUGRND+ËÎÌå" w:cs="DUGRND+ËÎÌå" w:hint="eastAsia"/>
          <w:color w:val="000000"/>
          <w:sz w:val="28"/>
        </w:rPr>
      </w:pPr>
      <w:r>
        <w:rPr>
          <w:rFonts w:ascii="DUGRND+ËÎÌå" w:hAnsi="DUGRND+ËÎÌå" w:cs="DUGRND+ËÎÌå" w:hint="eastAsia"/>
          <w:color w:val="000000"/>
          <w:sz w:val="28"/>
          <w:lang w:val="en-US"/>
        </w:rPr>
        <w:t>三</w:t>
      </w:r>
      <w:r>
        <w:rPr>
          <w:rFonts w:ascii="DUGRND+ËÎÌå" w:hAnsi="DUGRND+ËÎÌå" w:cs="DUGRND+ËÎÌå" w:hint="eastAsia"/>
          <w:color w:val="000000"/>
          <w:sz w:val="28"/>
        </w:rPr>
        <w:t>、申请书须经申请单位签署意见并加盖公章。</w:t>
      </w:r>
    </w:p>
    <w:p w14:paraId="6CACB261" w14:textId="77777777" w:rsidR="00205F59" w:rsidRDefault="00205F59">
      <w:pPr>
        <w:jc w:val="center"/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38442C66" w14:textId="77777777" w:rsidR="00205F59" w:rsidRDefault="00205F59">
      <w:pPr>
        <w:jc w:val="center"/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2A6813F5" w14:textId="77777777" w:rsidR="00205F59" w:rsidRDefault="00205F59">
      <w:pPr>
        <w:jc w:val="center"/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75D25BBE" w14:textId="77777777" w:rsidR="00205F59" w:rsidRDefault="00205F59">
      <w:pPr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22167BA4" w14:textId="77777777" w:rsidR="00205F59" w:rsidRDefault="00205F59">
      <w:pPr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5392008B" w14:textId="77777777" w:rsidR="00205F59" w:rsidRDefault="00205F59">
      <w:pPr>
        <w:rPr>
          <w:rFonts w:ascii="DUGRND+ËÎÌå" w:hAnsi="DUGRND+ËÎÌå" w:cs="DUGRND+ËÎÌå" w:hint="eastAsia"/>
          <w:color w:val="000000"/>
          <w:sz w:val="44"/>
          <w:szCs w:val="44"/>
          <w:lang w:val="en-US"/>
        </w:rPr>
      </w:pPr>
    </w:p>
    <w:p w14:paraId="232BB6A7" w14:textId="77777777" w:rsidR="00205F59" w:rsidRDefault="00205F59">
      <w:pPr>
        <w:jc w:val="left"/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</w:pPr>
    </w:p>
    <w:p w14:paraId="5F0AFC8F" w14:textId="77777777" w:rsidR="00205F59" w:rsidRDefault="003B02E5">
      <w:pPr>
        <w:jc w:val="left"/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</w:pPr>
      <w:r>
        <w:rPr>
          <w:rFonts w:ascii="DUGRND+ËÎÌå" w:hAnsi="DUGRND+ËÎÌå" w:cs="DUGRND+ËÎÌå"/>
          <w:b/>
          <w:bCs/>
          <w:color w:val="000000"/>
          <w:sz w:val="28"/>
          <w:szCs w:val="28"/>
          <w:lang w:val="en-US"/>
        </w:rPr>
        <w:lastRenderedPageBreak/>
        <w:t>简</w:t>
      </w:r>
      <w:r>
        <w:rPr>
          <w:rFonts w:ascii="DUGRND+ËÎÌå" w:hAnsi="DUGRND+ËÎÌå" w:cs="DUGRND+ËÎÌå"/>
          <w:b/>
          <w:bCs/>
          <w:color w:val="000000"/>
          <w:sz w:val="28"/>
          <w:szCs w:val="28"/>
          <w:lang w:val="en-US"/>
        </w:rPr>
        <w:t xml:space="preserve">  </w:t>
      </w:r>
      <w:r>
        <w:rPr>
          <w:rFonts w:ascii="DUGRND+ËÎÌå" w:hAnsi="DUGRND+ËÎÌå" w:cs="DUGRND+ËÎÌå"/>
          <w:b/>
          <w:bCs/>
          <w:color w:val="000000"/>
          <w:sz w:val="28"/>
          <w:szCs w:val="28"/>
          <w:lang w:val="en-US"/>
        </w:rPr>
        <w:t>表</w:t>
      </w:r>
    </w:p>
    <w:tbl>
      <w:tblPr>
        <w:tblStyle w:val="a9"/>
        <w:tblW w:w="9226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996"/>
        <w:gridCol w:w="791"/>
        <w:gridCol w:w="858"/>
        <w:gridCol w:w="433"/>
        <w:gridCol w:w="316"/>
        <w:gridCol w:w="126"/>
        <w:gridCol w:w="370"/>
        <w:gridCol w:w="269"/>
        <w:gridCol w:w="487"/>
        <w:gridCol w:w="304"/>
        <w:gridCol w:w="657"/>
        <w:gridCol w:w="705"/>
        <w:gridCol w:w="314"/>
        <w:gridCol w:w="878"/>
        <w:gridCol w:w="110"/>
        <w:gridCol w:w="907"/>
      </w:tblGrid>
      <w:tr w:rsidR="00205F59" w14:paraId="3A752D70" w14:textId="77777777">
        <w:trPr>
          <w:trHeight w:hRule="exact" w:val="449"/>
          <w:jc w:val="center"/>
        </w:trPr>
        <w:tc>
          <w:tcPr>
            <w:tcW w:w="706" w:type="dxa"/>
            <w:vMerge w:val="restart"/>
            <w:vAlign w:val="center"/>
          </w:tcPr>
          <w:p w14:paraId="4387D643" w14:textId="77777777" w:rsidR="00205F59" w:rsidRDefault="003B02E5">
            <w:pPr>
              <w:widowControl/>
              <w:spacing w:after="120" w:line="240" w:lineRule="atLeast"/>
              <w:jc w:val="center"/>
              <w:textAlignment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研</w:t>
            </w:r>
            <w:proofErr w:type="gramEnd"/>
          </w:p>
          <w:p w14:paraId="4D3399C9" w14:textId="77777777" w:rsidR="00205F59" w:rsidRDefault="003B02E5">
            <w:pPr>
              <w:widowControl/>
              <w:spacing w:after="120" w:line="240" w:lineRule="atLeast"/>
              <w:jc w:val="center"/>
              <w:textAlignment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究</w:t>
            </w:r>
          </w:p>
          <w:p w14:paraId="4F9F9EDE" w14:textId="77777777" w:rsidR="00205F59" w:rsidRDefault="003B02E5">
            <w:pPr>
              <w:widowControl/>
              <w:spacing w:after="120" w:line="240" w:lineRule="atLeast"/>
              <w:jc w:val="center"/>
              <w:textAlignment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项</w:t>
            </w:r>
          </w:p>
          <w:p w14:paraId="399E853D" w14:textId="77777777" w:rsidR="00205F59" w:rsidRDefault="003B02E5">
            <w:pPr>
              <w:widowControl/>
              <w:spacing w:after="120" w:line="240" w:lineRule="atLeast"/>
              <w:jc w:val="center"/>
              <w:textAlignment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目</w:t>
            </w:r>
          </w:p>
        </w:tc>
        <w:tc>
          <w:tcPr>
            <w:tcW w:w="997" w:type="dxa"/>
            <w:vMerge w:val="restart"/>
            <w:vAlign w:val="center"/>
          </w:tcPr>
          <w:p w14:paraId="116A3FCB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790" w:type="dxa"/>
            <w:vAlign w:val="center"/>
          </w:tcPr>
          <w:p w14:paraId="341DFEED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中文</w:t>
            </w:r>
          </w:p>
        </w:tc>
        <w:tc>
          <w:tcPr>
            <w:tcW w:w="6733" w:type="dxa"/>
            <w:gridSpan w:val="14"/>
            <w:vAlign w:val="center"/>
          </w:tcPr>
          <w:p w14:paraId="7DC99C11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408511D6" w14:textId="77777777">
        <w:trPr>
          <w:trHeight w:hRule="exact" w:val="424"/>
          <w:jc w:val="center"/>
        </w:trPr>
        <w:tc>
          <w:tcPr>
            <w:tcW w:w="706" w:type="dxa"/>
            <w:vMerge/>
            <w:vAlign w:val="center"/>
          </w:tcPr>
          <w:p w14:paraId="3C5D05DE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14:paraId="57B6E9DE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1F36C9C9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英文</w:t>
            </w:r>
          </w:p>
        </w:tc>
        <w:tc>
          <w:tcPr>
            <w:tcW w:w="6733" w:type="dxa"/>
            <w:gridSpan w:val="14"/>
            <w:vAlign w:val="center"/>
          </w:tcPr>
          <w:p w14:paraId="13E7D939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6FBA549F" w14:textId="77777777">
        <w:trPr>
          <w:trHeight w:hRule="exact" w:val="1508"/>
          <w:jc w:val="center"/>
        </w:trPr>
        <w:tc>
          <w:tcPr>
            <w:tcW w:w="706" w:type="dxa"/>
            <w:vMerge/>
            <w:vAlign w:val="center"/>
          </w:tcPr>
          <w:p w14:paraId="4C0A0613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3797DDBF" w14:textId="77777777" w:rsidR="00205F59" w:rsidRDefault="003B02E5">
            <w:pPr>
              <w:widowControl/>
              <w:spacing w:after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申请</w:t>
            </w:r>
          </w:p>
          <w:p w14:paraId="5822AFDE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金额</w:t>
            </w:r>
          </w:p>
        </w:tc>
        <w:tc>
          <w:tcPr>
            <w:tcW w:w="3954" w:type="dxa"/>
            <w:gridSpan w:val="9"/>
            <w:vAlign w:val="center"/>
          </w:tcPr>
          <w:p w14:paraId="45C1BC6D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4668734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起止</w:t>
            </w:r>
          </w:p>
          <w:p w14:paraId="5C5D950E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2207" w:type="dxa"/>
            <w:gridSpan w:val="4"/>
            <w:vAlign w:val="center"/>
          </w:tcPr>
          <w:p w14:paraId="0D2C18A6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353D87A6" w14:textId="77777777">
        <w:trPr>
          <w:trHeight w:val="482"/>
          <w:jc w:val="center"/>
        </w:trPr>
        <w:tc>
          <w:tcPr>
            <w:tcW w:w="706" w:type="dxa"/>
            <w:vMerge w:val="restart"/>
            <w:vAlign w:val="center"/>
          </w:tcPr>
          <w:p w14:paraId="5A4D3A11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申</w:t>
            </w:r>
          </w:p>
          <w:p w14:paraId="5FB98400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请</w:t>
            </w:r>
          </w:p>
          <w:p w14:paraId="6B09EE6E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者</w:t>
            </w:r>
          </w:p>
        </w:tc>
        <w:tc>
          <w:tcPr>
            <w:tcW w:w="997" w:type="dxa"/>
            <w:vMerge w:val="restart"/>
            <w:vAlign w:val="center"/>
          </w:tcPr>
          <w:p w14:paraId="770CEA84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790" w:type="dxa"/>
            <w:vAlign w:val="center"/>
          </w:tcPr>
          <w:p w14:paraId="458DD432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中文</w:t>
            </w:r>
          </w:p>
        </w:tc>
        <w:tc>
          <w:tcPr>
            <w:tcW w:w="1607" w:type="dxa"/>
            <w:gridSpan w:val="3"/>
            <w:vAlign w:val="center"/>
          </w:tcPr>
          <w:p w14:paraId="6D1260F2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751E1B7F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790" w:type="dxa"/>
            <w:gridSpan w:val="2"/>
            <w:vAlign w:val="center"/>
          </w:tcPr>
          <w:p w14:paraId="1F11D372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09E97D15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2211" w:type="dxa"/>
            <w:gridSpan w:val="4"/>
            <w:vAlign w:val="center"/>
          </w:tcPr>
          <w:p w14:paraId="5D7038BD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5F2E8E2E" w14:textId="77777777">
        <w:trPr>
          <w:trHeight w:hRule="exact" w:val="474"/>
          <w:jc w:val="center"/>
        </w:trPr>
        <w:tc>
          <w:tcPr>
            <w:tcW w:w="706" w:type="dxa"/>
            <w:vMerge/>
            <w:vAlign w:val="center"/>
          </w:tcPr>
          <w:p w14:paraId="1489AEBE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14:paraId="010174C9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2FE9FA9E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英文</w:t>
            </w:r>
          </w:p>
        </w:tc>
        <w:tc>
          <w:tcPr>
            <w:tcW w:w="1607" w:type="dxa"/>
            <w:gridSpan w:val="3"/>
            <w:vAlign w:val="center"/>
          </w:tcPr>
          <w:p w14:paraId="3E4050B2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4464A514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790" w:type="dxa"/>
            <w:gridSpan w:val="2"/>
            <w:vAlign w:val="center"/>
          </w:tcPr>
          <w:p w14:paraId="641DBB58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3A8F8F5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211" w:type="dxa"/>
            <w:gridSpan w:val="4"/>
            <w:vAlign w:val="center"/>
          </w:tcPr>
          <w:p w14:paraId="6463AE9C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26B8D708" w14:textId="77777777">
        <w:trPr>
          <w:trHeight w:hRule="exact" w:val="857"/>
          <w:jc w:val="center"/>
        </w:trPr>
        <w:tc>
          <w:tcPr>
            <w:tcW w:w="706" w:type="dxa"/>
            <w:vMerge/>
            <w:vAlign w:val="center"/>
          </w:tcPr>
          <w:p w14:paraId="1811700D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7004676E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专业技术职务</w:t>
            </w:r>
          </w:p>
        </w:tc>
        <w:tc>
          <w:tcPr>
            <w:tcW w:w="2083" w:type="dxa"/>
            <w:gridSpan w:val="3"/>
            <w:vAlign w:val="center"/>
          </w:tcPr>
          <w:p w14:paraId="7400D674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2" w:type="dxa"/>
            <w:gridSpan w:val="3"/>
            <w:vAlign w:val="center"/>
          </w:tcPr>
          <w:p w14:paraId="5F3004C5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学位</w:t>
            </w:r>
          </w:p>
        </w:tc>
        <w:tc>
          <w:tcPr>
            <w:tcW w:w="2417" w:type="dxa"/>
            <w:gridSpan w:val="5"/>
            <w:vAlign w:val="center"/>
          </w:tcPr>
          <w:p w14:paraId="5033D14F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A.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博士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B.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硕士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C.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学士</w:t>
            </w:r>
          </w:p>
        </w:tc>
        <w:tc>
          <w:tcPr>
            <w:tcW w:w="1303" w:type="dxa"/>
            <w:gridSpan w:val="3"/>
            <w:vAlign w:val="center"/>
          </w:tcPr>
          <w:p w14:paraId="6EF19212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授予国别</w:t>
            </w:r>
          </w:p>
        </w:tc>
        <w:tc>
          <w:tcPr>
            <w:tcW w:w="908" w:type="dxa"/>
            <w:vAlign w:val="center"/>
          </w:tcPr>
          <w:p w14:paraId="447DBC97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19578A76" w14:textId="77777777">
        <w:trPr>
          <w:jc w:val="center"/>
        </w:trPr>
        <w:tc>
          <w:tcPr>
            <w:tcW w:w="706" w:type="dxa"/>
            <w:vMerge/>
            <w:vAlign w:val="center"/>
          </w:tcPr>
          <w:p w14:paraId="1C1E1025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485E24CC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其它</w:t>
            </w:r>
          </w:p>
        </w:tc>
        <w:tc>
          <w:tcPr>
            <w:tcW w:w="7523" w:type="dxa"/>
            <w:gridSpan w:val="15"/>
            <w:vAlign w:val="center"/>
          </w:tcPr>
          <w:p w14:paraId="5EB67947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A.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院士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 xml:space="preserve">    B.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博士生导师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 xml:space="preserve">    C.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博士后</w:t>
            </w:r>
          </w:p>
        </w:tc>
      </w:tr>
      <w:tr w:rsidR="00205F59" w14:paraId="085448A9" w14:textId="77777777">
        <w:trPr>
          <w:trHeight w:hRule="exact" w:val="873"/>
          <w:jc w:val="center"/>
        </w:trPr>
        <w:tc>
          <w:tcPr>
            <w:tcW w:w="706" w:type="dxa"/>
            <w:vMerge w:val="restart"/>
            <w:vAlign w:val="center"/>
          </w:tcPr>
          <w:p w14:paraId="4E679966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所</w:t>
            </w:r>
          </w:p>
          <w:p w14:paraId="7774B14C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在</w:t>
            </w:r>
          </w:p>
          <w:p w14:paraId="52C2A93E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单</w:t>
            </w:r>
          </w:p>
          <w:p w14:paraId="10E39A73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位</w:t>
            </w:r>
          </w:p>
        </w:tc>
        <w:tc>
          <w:tcPr>
            <w:tcW w:w="997" w:type="dxa"/>
            <w:vAlign w:val="center"/>
          </w:tcPr>
          <w:p w14:paraId="06A8E8F9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单位</w:t>
            </w:r>
          </w:p>
          <w:p w14:paraId="18FE5EF8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791" w:type="dxa"/>
            <w:vAlign w:val="center"/>
          </w:tcPr>
          <w:p w14:paraId="718E00A5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6FBBAEC1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详细地址</w:t>
            </w:r>
          </w:p>
        </w:tc>
        <w:tc>
          <w:tcPr>
            <w:tcW w:w="764" w:type="dxa"/>
            <w:gridSpan w:val="3"/>
            <w:vAlign w:val="center"/>
          </w:tcPr>
          <w:p w14:paraId="0E2C02D9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976057D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FBD7143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邮政编码</w:t>
            </w:r>
          </w:p>
        </w:tc>
        <w:tc>
          <w:tcPr>
            <w:tcW w:w="1193" w:type="dxa"/>
            <w:gridSpan w:val="2"/>
            <w:vAlign w:val="center"/>
          </w:tcPr>
          <w:p w14:paraId="31AF03EA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235E30E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51DD16FD" w14:textId="77777777">
        <w:trPr>
          <w:jc w:val="center"/>
        </w:trPr>
        <w:tc>
          <w:tcPr>
            <w:tcW w:w="706" w:type="dxa"/>
            <w:vMerge/>
            <w:vAlign w:val="center"/>
          </w:tcPr>
          <w:p w14:paraId="24743431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19030981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单位</w:t>
            </w:r>
          </w:p>
          <w:p w14:paraId="24905B34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性质</w:t>
            </w:r>
          </w:p>
        </w:tc>
        <w:tc>
          <w:tcPr>
            <w:tcW w:w="3164" w:type="dxa"/>
            <w:gridSpan w:val="7"/>
            <w:vAlign w:val="center"/>
          </w:tcPr>
          <w:p w14:paraId="51079C5A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A.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高等院校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 xml:space="preserve">   B.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科研院所</w:t>
            </w:r>
          </w:p>
          <w:p w14:paraId="2C0606F5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C.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其他</w:t>
            </w:r>
          </w:p>
        </w:tc>
        <w:tc>
          <w:tcPr>
            <w:tcW w:w="4359" w:type="dxa"/>
            <w:gridSpan w:val="8"/>
            <w:vAlign w:val="center"/>
          </w:tcPr>
          <w:p w14:paraId="7E45ABCF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隶属关系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 xml:space="preserve"> A.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地方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 xml:space="preserve">   B.</w:t>
            </w: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中央</w:t>
            </w:r>
          </w:p>
        </w:tc>
      </w:tr>
      <w:tr w:rsidR="00205F59" w14:paraId="79AA522F" w14:textId="77777777">
        <w:trPr>
          <w:jc w:val="center"/>
        </w:trPr>
        <w:tc>
          <w:tcPr>
            <w:tcW w:w="706" w:type="dxa"/>
            <w:vMerge w:val="restart"/>
            <w:vAlign w:val="center"/>
          </w:tcPr>
          <w:p w14:paraId="29C7CC3E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项</w:t>
            </w:r>
          </w:p>
          <w:p w14:paraId="70F32250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目</w:t>
            </w:r>
          </w:p>
          <w:p w14:paraId="3A785551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组</w:t>
            </w:r>
          </w:p>
        </w:tc>
        <w:tc>
          <w:tcPr>
            <w:tcW w:w="997" w:type="dxa"/>
            <w:vAlign w:val="center"/>
          </w:tcPr>
          <w:p w14:paraId="356DE0D0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总人数</w:t>
            </w:r>
          </w:p>
        </w:tc>
        <w:tc>
          <w:tcPr>
            <w:tcW w:w="791" w:type="dxa"/>
            <w:vAlign w:val="center"/>
          </w:tcPr>
          <w:p w14:paraId="535663FA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高级</w:t>
            </w:r>
          </w:p>
        </w:tc>
        <w:tc>
          <w:tcPr>
            <w:tcW w:w="859" w:type="dxa"/>
            <w:vAlign w:val="center"/>
          </w:tcPr>
          <w:p w14:paraId="3446548C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中级</w:t>
            </w:r>
          </w:p>
        </w:tc>
        <w:tc>
          <w:tcPr>
            <w:tcW w:w="875" w:type="dxa"/>
            <w:gridSpan w:val="3"/>
            <w:vAlign w:val="center"/>
          </w:tcPr>
          <w:p w14:paraId="092659D3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初级</w:t>
            </w:r>
          </w:p>
        </w:tc>
        <w:tc>
          <w:tcPr>
            <w:tcW w:w="1126" w:type="dxa"/>
            <w:gridSpan w:val="3"/>
            <w:vAlign w:val="center"/>
          </w:tcPr>
          <w:p w14:paraId="1F50BAC3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博士后</w:t>
            </w:r>
          </w:p>
        </w:tc>
        <w:tc>
          <w:tcPr>
            <w:tcW w:w="961" w:type="dxa"/>
            <w:gridSpan w:val="2"/>
            <w:vAlign w:val="center"/>
          </w:tcPr>
          <w:p w14:paraId="77198CC6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博士生</w:t>
            </w:r>
          </w:p>
        </w:tc>
        <w:tc>
          <w:tcPr>
            <w:tcW w:w="1020" w:type="dxa"/>
            <w:gridSpan w:val="2"/>
            <w:vAlign w:val="center"/>
          </w:tcPr>
          <w:p w14:paraId="2A3A8224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硕士生</w:t>
            </w:r>
          </w:p>
        </w:tc>
        <w:tc>
          <w:tcPr>
            <w:tcW w:w="1891" w:type="dxa"/>
            <w:gridSpan w:val="3"/>
            <w:vAlign w:val="center"/>
          </w:tcPr>
          <w:p w14:paraId="219F5C72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参加单位数</w:t>
            </w:r>
          </w:p>
        </w:tc>
      </w:tr>
      <w:tr w:rsidR="00205F59" w14:paraId="2EDF1E95" w14:textId="77777777">
        <w:trPr>
          <w:jc w:val="center"/>
        </w:trPr>
        <w:tc>
          <w:tcPr>
            <w:tcW w:w="706" w:type="dxa"/>
            <w:vMerge/>
            <w:vAlign w:val="center"/>
          </w:tcPr>
          <w:p w14:paraId="161FCDF0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5D2C2336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1" w:type="dxa"/>
            <w:vAlign w:val="center"/>
          </w:tcPr>
          <w:p w14:paraId="014FC336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vAlign w:val="center"/>
          </w:tcPr>
          <w:p w14:paraId="6C009401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  <w:gridSpan w:val="3"/>
            <w:vAlign w:val="center"/>
          </w:tcPr>
          <w:p w14:paraId="6D3ADCB4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0631D1D1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04AEC1C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550B5F5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4612BEE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481162A9" w14:textId="77777777">
        <w:trPr>
          <w:jc w:val="center"/>
        </w:trPr>
        <w:tc>
          <w:tcPr>
            <w:tcW w:w="706" w:type="dxa"/>
            <w:vMerge w:val="restart"/>
            <w:vAlign w:val="center"/>
          </w:tcPr>
          <w:p w14:paraId="40A4FACB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项</w:t>
            </w:r>
          </w:p>
          <w:p w14:paraId="14360E39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目</w:t>
            </w:r>
          </w:p>
          <w:p w14:paraId="78CC5754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简</w:t>
            </w:r>
          </w:p>
          <w:p w14:paraId="523F1B50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介</w:t>
            </w:r>
            <w:proofErr w:type="gramEnd"/>
          </w:p>
        </w:tc>
        <w:tc>
          <w:tcPr>
            <w:tcW w:w="997" w:type="dxa"/>
            <w:vMerge w:val="restart"/>
            <w:vAlign w:val="center"/>
          </w:tcPr>
          <w:p w14:paraId="5A07B82F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主题词</w:t>
            </w:r>
          </w:p>
        </w:tc>
        <w:tc>
          <w:tcPr>
            <w:tcW w:w="790" w:type="dxa"/>
            <w:vAlign w:val="center"/>
          </w:tcPr>
          <w:p w14:paraId="7531C108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中文</w:t>
            </w:r>
          </w:p>
        </w:tc>
        <w:tc>
          <w:tcPr>
            <w:tcW w:w="6733" w:type="dxa"/>
            <w:gridSpan w:val="14"/>
            <w:vAlign w:val="center"/>
          </w:tcPr>
          <w:p w14:paraId="10C74792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28154C48" w14:textId="77777777">
        <w:trPr>
          <w:jc w:val="center"/>
        </w:trPr>
        <w:tc>
          <w:tcPr>
            <w:tcW w:w="706" w:type="dxa"/>
            <w:vMerge/>
            <w:vAlign w:val="center"/>
          </w:tcPr>
          <w:p w14:paraId="5E02D731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14:paraId="2E065EEC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457461B2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英文</w:t>
            </w:r>
          </w:p>
        </w:tc>
        <w:tc>
          <w:tcPr>
            <w:tcW w:w="6733" w:type="dxa"/>
            <w:gridSpan w:val="14"/>
            <w:vAlign w:val="center"/>
          </w:tcPr>
          <w:p w14:paraId="1CD4BAF7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330BE419" w14:textId="77777777">
        <w:trPr>
          <w:trHeight w:val="3684"/>
          <w:jc w:val="center"/>
        </w:trPr>
        <w:tc>
          <w:tcPr>
            <w:tcW w:w="706" w:type="dxa"/>
            <w:vMerge/>
            <w:vAlign w:val="center"/>
          </w:tcPr>
          <w:p w14:paraId="541C229F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56691E01" w14:textId="77777777" w:rsidR="00205F59" w:rsidRDefault="003B02E5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摘要</w:t>
            </w:r>
          </w:p>
        </w:tc>
        <w:tc>
          <w:tcPr>
            <w:tcW w:w="7523" w:type="dxa"/>
            <w:gridSpan w:val="15"/>
            <w:vAlign w:val="center"/>
          </w:tcPr>
          <w:p w14:paraId="19B0E9F4" w14:textId="77777777" w:rsidR="00205F59" w:rsidRDefault="00205F59">
            <w:pPr>
              <w:widowControl/>
              <w:spacing w:after="120" w:line="240" w:lineRule="atLeast"/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A3A5E3C" w14:textId="77777777" w:rsidR="00205F59" w:rsidRDefault="003B02E5">
      <w:pPr>
        <w:widowControl w:val="0"/>
        <w:autoSpaceDE w:val="0"/>
        <w:autoSpaceDN w:val="0"/>
        <w:spacing w:before="0" w:after="0" w:line="278" w:lineRule="exact"/>
        <w:jc w:val="left"/>
        <w:rPr>
          <w:rFonts w:ascii="DUGRND+ËÎÌå" w:hAnsi="DUGRND+ËÎÌå" w:cs="DUGRND+ËÎÌå" w:hint="eastAsia"/>
          <w:b/>
          <w:bCs/>
          <w:color w:val="000000"/>
          <w:sz w:val="28"/>
        </w:rPr>
      </w:pPr>
      <w:r>
        <w:rPr>
          <w:rFonts w:ascii="DUGRND+ËÎÌå" w:hAnsi="DUGRND+ËÎÌå" w:cs="DUGRND+ËÎÌå"/>
          <w:b/>
          <w:bCs/>
          <w:color w:val="000000"/>
          <w:sz w:val="28"/>
        </w:rPr>
        <w:lastRenderedPageBreak/>
        <w:t>研究项目组主要成员概况</w:t>
      </w:r>
    </w:p>
    <w:p w14:paraId="5C3E04C1" w14:textId="77777777" w:rsidR="00205F59" w:rsidRDefault="00205F59">
      <w:pPr>
        <w:widowControl w:val="0"/>
        <w:autoSpaceDE w:val="0"/>
        <w:autoSpaceDN w:val="0"/>
        <w:spacing w:before="0" w:after="0" w:line="278" w:lineRule="exact"/>
        <w:jc w:val="center"/>
        <w:rPr>
          <w:rFonts w:ascii="DUGRND+ËÎÌå" w:hAnsi="DUGRND+ËÎÌå" w:cs="DUGRND+ËÎÌå" w:hint="eastAsia"/>
          <w:color w:val="000000"/>
          <w:sz w:val="28"/>
        </w:rPr>
      </w:pPr>
    </w:p>
    <w:tbl>
      <w:tblPr>
        <w:tblStyle w:val="a9"/>
        <w:tblW w:w="9225" w:type="dxa"/>
        <w:tblInd w:w="-344" w:type="dxa"/>
        <w:tblLook w:val="04A0" w:firstRow="1" w:lastRow="0" w:firstColumn="1" w:lastColumn="0" w:noHBand="0" w:noVBand="1"/>
      </w:tblPr>
      <w:tblGrid>
        <w:gridCol w:w="915"/>
        <w:gridCol w:w="1875"/>
        <w:gridCol w:w="1020"/>
        <w:gridCol w:w="790"/>
        <w:gridCol w:w="1065"/>
        <w:gridCol w:w="1235"/>
        <w:gridCol w:w="895"/>
        <w:gridCol w:w="1430"/>
      </w:tblGrid>
      <w:tr w:rsidR="00205F59" w14:paraId="2A9C58F3" w14:textId="77777777">
        <w:tc>
          <w:tcPr>
            <w:tcW w:w="915" w:type="dxa"/>
            <w:vAlign w:val="center"/>
          </w:tcPr>
          <w:p w14:paraId="52493B9A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875" w:type="dxa"/>
            <w:vAlign w:val="center"/>
          </w:tcPr>
          <w:p w14:paraId="5E805477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1020" w:type="dxa"/>
            <w:vAlign w:val="center"/>
          </w:tcPr>
          <w:p w14:paraId="7C354B0B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专业技术职务</w:t>
            </w:r>
          </w:p>
        </w:tc>
        <w:tc>
          <w:tcPr>
            <w:tcW w:w="790" w:type="dxa"/>
            <w:vAlign w:val="center"/>
          </w:tcPr>
          <w:p w14:paraId="238CE1D4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专业</w:t>
            </w:r>
          </w:p>
        </w:tc>
        <w:tc>
          <w:tcPr>
            <w:tcW w:w="1065" w:type="dxa"/>
            <w:vAlign w:val="center"/>
          </w:tcPr>
          <w:p w14:paraId="6EC04D2B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项目分工</w:t>
            </w:r>
          </w:p>
        </w:tc>
        <w:tc>
          <w:tcPr>
            <w:tcW w:w="1235" w:type="dxa"/>
            <w:vAlign w:val="center"/>
          </w:tcPr>
          <w:p w14:paraId="625D4B94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每年用于本项目的工作月数</w:t>
            </w:r>
          </w:p>
        </w:tc>
        <w:tc>
          <w:tcPr>
            <w:tcW w:w="895" w:type="dxa"/>
            <w:vAlign w:val="center"/>
          </w:tcPr>
          <w:p w14:paraId="30294867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工作单位</w:t>
            </w:r>
          </w:p>
        </w:tc>
        <w:tc>
          <w:tcPr>
            <w:tcW w:w="1430" w:type="dxa"/>
            <w:vAlign w:val="center"/>
          </w:tcPr>
          <w:p w14:paraId="3ACB76E1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签章</w:t>
            </w:r>
          </w:p>
        </w:tc>
      </w:tr>
      <w:tr w:rsidR="00205F59" w14:paraId="7FD1785D" w14:textId="77777777">
        <w:trPr>
          <w:trHeight w:val="1102"/>
        </w:trPr>
        <w:tc>
          <w:tcPr>
            <w:tcW w:w="915" w:type="dxa"/>
            <w:vAlign w:val="center"/>
          </w:tcPr>
          <w:p w14:paraId="4B0D397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55638118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655C6C41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25B1E117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34150347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252B7F0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10B601C6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316EB98F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6E28AFE2" w14:textId="77777777">
        <w:trPr>
          <w:trHeight w:val="742"/>
        </w:trPr>
        <w:tc>
          <w:tcPr>
            <w:tcW w:w="915" w:type="dxa"/>
            <w:vAlign w:val="center"/>
          </w:tcPr>
          <w:p w14:paraId="22038AB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7CEC41FF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EACDF75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19053CE2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78FD7879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2F03BA0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3D03C8E7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553F0827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03F621C8" w14:textId="77777777">
        <w:trPr>
          <w:trHeight w:val="1097"/>
        </w:trPr>
        <w:tc>
          <w:tcPr>
            <w:tcW w:w="915" w:type="dxa"/>
            <w:vAlign w:val="center"/>
          </w:tcPr>
          <w:p w14:paraId="29F06AA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0737BAAC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0010898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42B353DC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74A4F1F1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76E29C24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E8CF90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313972C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1E5E05DA" w14:textId="77777777">
        <w:trPr>
          <w:trHeight w:val="992"/>
        </w:trPr>
        <w:tc>
          <w:tcPr>
            <w:tcW w:w="915" w:type="dxa"/>
            <w:vAlign w:val="center"/>
          </w:tcPr>
          <w:p w14:paraId="147A9A1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3E758905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3E164E8C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78D02081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637BF849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25F0F97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289E0D4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526F996F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2BE60A66" w14:textId="77777777">
        <w:trPr>
          <w:trHeight w:val="1007"/>
        </w:trPr>
        <w:tc>
          <w:tcPr>
            <w:tcW w:w="915" w:type="dxa"/>
            <w:vAlign w:val="center"/>
          </w:tcPr>
          <w:p w14:paraId="18133D76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3529935C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170712C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05692F46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2F473A04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5A897E06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7B48C76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147D745F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00A5B2D8" w14:textId="77777777">
        <w:trPr>
          <w:trHeight w:val="727"/>
        </w:trPr>
        <w:tc>
          <w:tcPr>
            <w:tcW w:w="915" w:type="dxa"/>
            <w:vAlign w:val="center"/>
          </w:tcPr>
          <w:p w14:paraId="3329B32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61CA158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20A82D97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6EE9BC04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17DECE35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59997855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FAA2DB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6EA9BC32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7D03A4E0" w14:textId="77777777">
        <w:trPr>
          <w:trHeight w:val="872"/>
        </w:trPr>
        <w:tc>
          <w:tcPr>
            <w:tcW w:w="915" w:type="dxa"/>
            <w:vAlign w:val="center"/>
          </w:tcPr>
          <w:p w14:paraId="6FCAB28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4E2ED4E2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75A9B532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0A9929D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30E7CFF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4820FD0F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3498FE3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6C5E6989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4B63C901" w14:textId="77777777">
        <w:trPr>
          <w:trHeight w:val="887"/>
        </w:trPr>
        <w:tc>
          <w:tcPr>
            <w:tcW w:w="915" w:type="dxa"/>
            <w:vAlign w:val="center"/>
          </w:tcPr>
          <w:p w14:paraId="0FD92C2D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19806522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6DB4985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4444933A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15D0E147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095F2608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2242AE17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731D7022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530942A9" w14:textId="77777777">
        <w:trPr>
          <w:trHeight w:val="872"/>
        </w:trPr>
        <w:tc>
          <w:tcPr>
            <w:tcW w:w="915" w:type="dxa"/>
            <w:vAlign w:val="center"/>
          </w:tcPr>
          <w:p w14:paraId="4E23008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2FD93595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3AE9617B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264D890C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078F5147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202DC1F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167640C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519EC57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65C3ED54" w14:textId="77777777">
        <w:tc>
          <w:tcPr>
            <w:tcW w:w="915" w:type="dxa"/>
            <w:vAlign w:val="center"/>
          </w:tcPr>
          <w:p w14:paraId="254F3998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6B613AC8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C18FE3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35DCA19A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6C3057D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15A6336A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240F236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73CEF618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3D078EBA" w14:textId="77777777">
        <w:tc>
          <w:tcPr>
            <w:tcW w:w="915" w:type="dxa"/>
            <w:vAlign w:val="center"/>
          </w:tcPr>
          <w:p w14:paraId="28749E09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1CDF960A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488BBE25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340A7A58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110440D6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6B38146D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1748CC3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4F48F5B9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62AD4BB0" w14:textId="77777777">
        <w:tc>
          <w:tcPr>
            <w:tcW w:w="915" w:type="dxa"/>
            <w:vAlign w:val="center"/>
          </w:tcPr>
          <w:p w14:paraId="65FB4B36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7481480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1EB64171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50F9455F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05E725A2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0F9B5C58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5632610D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65C21BB1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74570A62" w14:textId="77777777">
        <w:tc>
          <w:tcPr>
            <w:tcW w:w="915" w:type="dxa"/>
            <w:vAlign w:val="center"/>
          </w:tcPr>
          <w:p w14:paraId="2D3D787A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2A43BC7C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3A2A49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118FCEA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54F89CB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609FDD9C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7005830F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1E81CB0A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4CD5503A" w14:textId="77777777">
        <w:tc>
          <w:tcPr>
            <w:tcW w:w="915" w:type="dxa"/>
            <w:vAlign w:val="center"/>
          </w:tcPr>
          <w:p w14:paraId="4A3643F1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1ED95596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12B51796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0" w:type="dxa"/>
            <w:vAlign w:val="center"/>
          </w:tcPr>
          <w:p w14:paraId="4856A2E5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Align w:val="center"/>
          </w:tcPr>
          <w:p w14:paraId="3EB3F705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19184DC4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546C0E9A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 w14:paraId="5078FED7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E739DE8" w14:textId="77777777" w:rsidR="00205F59" w:rsidRDefault="003B02E5">
      <w:pPr>
        <w:jc w:val="left"/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</w:pPr>
      <w:r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  <w:lastRenderedPageBreak/>
        <w:t>项目经费预算表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3"/>
        <w:gridCol w:w="1057"/>
        <w:gridCol w:w="1045"/>
        <w:gridCol w:w="1650"/>
        <w:gridCol w:w="1660"/>
        <w:gridCol w:w="1651"/>
      </w:tblGrid>
      <w:tr w:rsidR="00205F59" w14:paraId="2D6CD243" w14:textId="77777777">
        <w:tc>
          <w:tcPr>
            <w:tcW w:w="2341" w:type="dxa"/>
            <w:gridSpan w:val="2"/>
            <w:vAlign w:val="center"/>
          </w:tcPr>
          <w:p w14:paraId="247DA925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申请资助总金额</w:t>
            </w:r>
          </w:p>
        </w:tc>
        <w:tc>
          <w:tcPr>
            <w:tcW w:w="6181" w:type="dxa"/>
            <w:gridSpan w:val="4"/>
            <w:vAlign w:val="center"/>
          </w:tcPr>
          <w:p w14:paraId="03CEBE72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52A64376" w14:textId="77777777">
        <w:tc>
          <w:tcPr>
            <w:tcW w:w="1261" w:type="dxa"/>
            <w:vAlign w:val="center"/>
          </w:tcPr>
          <w:p w14:paraId="42CB2CAE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其他经费</w:t>
            </w:r>
          </w:p>
        </w:tc>
        <w:tc>
          <w:tcPr>
            <w:tcW w:w="1080" w:type="dxa"/>
            <w:vAlign w:val="center"/>
          </w:tcPr>
          <w:p w14:paraId="077DEEF9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来源</w:t>
            </w:r>
          </w:p>
        </w:tc>
        <w:tc>
          <w:tcPr>
            <w:tcW w:w="2771" w:type="dxa"/>
            <w:gridSpan w:val="2"/>
            <w:vAlign w:val="center"/>
          </w:tcPr>
          <w:p w14:paraId="05457F2F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562CCE71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金额</w:t>
            </w:r>
          </w:p>
        </w:tc>
        <w:tc>
          <w:tcPr>
            <w:tcW w:w="1705" w:type="dxa"/>
            <w:vAlign w:val="center"/>
          </w:tcPr>
          <w:p w14:paraId="0FF8B0E0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  <w:tr w:rsidR="00205F59" w14:paraId="7E0D37A0" w14:textId="77777777">
        <w:tc>
          <w:tcPr>
            <w:tcW w:w="2341" w:type="dxa"/>
            <w:gridSpan w:val="2"/>
            <w:vAlign w:val="center"/>
          </w:tcPr>
          <w:p w14:paraId="4F76E7A6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预算支出科目</w:t>
            </w:r>
          </w:p>
        </w:tc>
        <w:tc>
          <w:tcPr>
            <w:tcW w:w="1067" w:type="dxa"/>
            <w:vAlign w:val="center"/>
          </w:tcPr>
          <w:p w14:paraId="1FA1A6B8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金额</w:t>
            </w:r>
          </w:p>
        </w:tc>
        <w:tc>
          <w:tcPr>
            <w:tcW w:w="5114" w:type="dxa"/>
            <w:gridSpan w:val="3"/>
            <w:vAlign w:val="center"/>
          </w:tcPr>
          <w:p w14:paraId="1785AB66" w14:textId="77777777" w:rsidR="00205F59" w:rsidRDefault="003B02E5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  <w:t>支出根据及理由</w:t>
            </w:r>
          </w:p>
        </w:tc>
      </w:tr>
      <w:tr w:rsidR="00205F59" w14:paraId="212A69B1" w14:textId="77777777">
        <w:trPr>
          <w:trHeight w:val="3552"/>
        </w:trPr>
        <w:tc>
          <w:tcPr>
            <w:tcW w:w="2341" w:type="dxa"/>
            <w:gridSpan w:val="2"/>
            <w:vAlign w:val="center"/>
          </w:tcPr>
          <w:p w14:paraId="5C1BF194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vAlign w:val="center"/>
          </w:tcPr>
          <w:p w14:paraId="370FAFBB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vAlign w:val="center"/>
          </w:tcPr>
          <w:p w14:paraId="6FD56129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67FD65FE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5" w:type="dxa"/>
            <w:vAlign w:val="center"/>
          </w:tcPr>
          <w:p w14:paraId="7F3EA41A" w14:textId="77777777" w:rsidR="00205F59" w:rsidRDefault="00205F59">
            <w:pPr>
              <w:jc w:val="center"/>
              <w:rPr>
                <w:rFonts w:ascii="DUGRND+ËÎÌå" w:hAnsi="DUGRND+ËÎÌå" w:cs="DUGRND+ËÎÌå" w:hint="eastAsia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32562AC" w14:textId="77777777" w:rsidR="00205F59" w:rsidRDefault="003B02E5">
      <w:pPr>
        <w:rPr>
          <w:rFonts w:ascii="DUGRND+ËÎÌå" w:hAnsi="DUGRND+ËÎÌå" w:cs="DUGRND+ËÎÌå" w:hint="eastAsia"/>
          <w:color w:val="000000"/>
          <w:sz w:val="21"/>
          <w:szCs w:val="21"/>
          <w:lang w:val="en-US"/>
        </w:rPr>
      </w:pP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注：预算支出科目按：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1.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实验消耗费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2.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科研业务费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3.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小型设备费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4.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协作费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5.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管理费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6.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项目津贴费等顺序填列。</w:t>
      </w:r>
    </w:p>
    <w:p w14:paraId="7C47433D" w14:textId="77777777" w:rsidR="00205F59" w:rsidRDefault="003B02E5">
      <w:pPr>
        <w:jc w:val="left"/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</w:pPr>
      <w:r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  <w:t>立项依据</w:t>
      </w:r>
    </w:p>
    <w:p w14:paraId="54EB6495" w14:textId="77777777" w:rsidR="00205F59" w:rsidRDefault="003B02E5">
      <w:pPr>
        <w:rPr>
          <w:rFonts w:ascii="DUGRND+ËÎÌå" w:hAnsi="DUGRND+ËÎÌå" w:cs="DUGRND+ËÎÌå" w:hint="eastAsia"/>
          <w:color w:val="000000"/>
          <w:sz w:val="21"/>
          <w:szCs w:val="21"/>
          <w:lang w:val="en-US"/>
        </w:rPr>
      </w:pP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(</w:t>
      </w:r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包括项目的研究意义、国内外研究现状分析，并</w:t>
      </w:r>
      <w:proofErr w:type="gramStart"/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附主要</w:t>
      </w:r>
      <w:proofErr w:type="gramEnd"/>
      <w:r>
        <w:rPr>
          <w:rFonts w:ascii="DUGRND+ËÎÌå" w:hAnsi="DUGRND+ËÎÌå" w:cs="DUGRND+ËÎÌå"/>
          <w:color w:val="000000"/>
          <w:sz w:val="21"/>
          <w:szCs w:val="21"/>
          <w:lang w:val="en-US"/>
        </w:rPr>
        <w:t>参考文献及出处）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5F59" w14:paraId="44943301" w14:textId="77777777">
        <w:trPr>
          <w:trHeight w:hRule="exact" w:val="4686"/>
        </w:trPr>
        <w:tc>
          <w:tcPr>
            <w:tcW w:w="8522" w:type="dxa"/>
          </w:tcPr>
          <w:p w14:paraId="657E97D8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DUGRND+ËÎÌå" w:hAnsi="DUGRND+ËÎÌå" w:cs="DUGRND+ËÎÌå"/>
                <w:color w:val="000000"/>
                <w:sz w:val="21"/>
                <w:szCs w:val="21"/>
                <w:lang w:val="en-US"/>
              </w:rPr>
              <w:t>对于基础研究，着重结合国际科学发展趋势，论述项目的科学意义和可能应用的方向；对于应用基础研究、高新技术的技术基础研究，着重结合学科前沿；若为滚动项目，请论述滚动依据。</w:t>
            </w:r>
          </w:p>
        </w:tc>
      </w:tr>
    </w:tbl>
    <w:p w14:paraId="047578AC" w14:textId="77777777" w:rsidR="00205F59" w:rsidRDefault="003B02E5">
      <w:pPr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</w:pPr>
      <w:r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  <w:lastRenderedPageBreak/>
        <w:t>研究内容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5F59" w14:paraId="6D5CD9E9" w14:textId="77777777">
        <w:trPr>
          <w:trHeight w:val="12197"/>
        </w:trPr>
        <w:tc>
          <w:tcPr>
            <w:tcW w:w="8522" w:type="dxa"/>
          </w:tcPr>
          <w:p w14:paraId="29A300A7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1.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研究内容</w:t>
            </w:r>
          </w:p>
        </w:tc>
      </w:tr>
      <w:tr w:rsidR="00205F59" w14:paraId="684A66B7" w14:textId="77777777">
        <w:trPr>
          <w:trHeight w:val="4487"/>
        </w:trPr>
        <w:tc>
          <w:tcPr>
            <w:tcW w:w="8522" w:type="dxa"/>
          </w:tcPr>
          <w:p w14:paraId="1E20B848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lastRenderedPageBreak/>
              <w:t>2.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研究目标</w:t>
            </w:r>
          </w:p>
        </w:tc>
      </w:tr>
      <w:tr w:rsidR="00205F59" w14:paraId="5DFEB224" w14:textId="77777777">
        <w:trPr>
          <w:trHeight w:val="4772"/>
        </w:trPr>
        <w:tc>
          <w:tcPr>
            <w:tcW w:w="8522" w:type="dxa"/>
          </w:tcPr>
          <w:p w14:paraId="09535C0A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3.</w:t>
            </w:r>
            <w:r>
              <w:rPr>
                <w:rFonts w:ascii="DUGRND+ËÎÌå" w:hAnsi="DUGRND+ËÎÌå" w:cs="DUGRND+ËÎÌå"/>
                <w:color w:val="000000"/>
                <w:sz w:val="21"/>
              </w:rPr>
              <w:t>拟解决的关键问题及其解决方法</w:t>
            </w:r>
          </w:p>
        </w:tc>
      </w:tr>
      <w:tr w:rsidR="00205F59" w14:paraId="49F83616" w14:textId="77777777">
        <w:trPr>
          <w:trHeight w:val="4427"/>
        </w:trPr>
        <w:tc>
          <w:tcPr>
            <w:tcW w:w="8522" w:type="dxa"/>
          </w:tcPr>
          <w:p w14:paraId="0F04E600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4.</w:t>
            </w:r>
            <w:r>
              <w:rPr>
                <w:rFonts w:ascii="DUGRND+ËÎÌå" w:hAnsi="DUGRND+ËÎÌå" w:cs="DUGRND+ËÎÌå"/>
                <w:color w:val="000000"/>
                <w:sz w:val="21"/>
              </w:rPr>
              <w:t>拟采取的研究方法、技术路线、实验方案</w:t>
            </w:r>
          </w:p>
        </w:tc>
      </w:tr>
      <w:tr w:rsidR="00205F59" w14:paraId="744E2847" w14:textId="77777777">
        <w:trPr>
          <w:trHeight w:val="4572"/>
        </w:trPr>
        <w:tc>
          <w:tcPr>
            <w:tcW w:w="8522" w:type="dxa"/>
          </w:tcPr>
          <w:p w14:paraId="523FCAA6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lastRenderedPageBreak/>
              <w:t>5.</w:t>
            </w:r>
            <w:r>
              <w:rPr>
                <w:rFonts w:ascii="DUGRND+ËÎÌå" w:hAnsi="DUGRND+ËÎÌå" w:cs="DUGRND+ËÎÌå"/>
                <w:color w:val="000000"/>
                <w:sz w:val="21"/>
              </w:rPr>
              <w:t>研究工作的进度安排</w:t>
            </w:r>
          </w:p>
        </w:tc>
      </w:tr>
      <w:tr w:rsidR="00205F59" w14:paraId="5319F936" w14:textId="77777777">
        <w:trPr>
          <w:trHeight w:val="4572"/>
        </w:trPr>
        <w:tc>
          <w:tcPr>
            <w:tcW w:w="8522" w:type="dxa"/>
          </w:tcPr>
          <w:p w14:paraId="756C3429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6.</w:t>
            </w:r>
            <w:r>
              <w:rPr>
                <w:rFonts w:ascii="DUGRND+ËÎÌå" w:hAnsi="DUGRND+ËÎÌå" w:cs="DUGRND+ËÎÌå"/>
                <w:color w:val="000000"/>
                <w:sz w:val="21"/>
              </w:rPr>
              <w:t>本项目的特色与创新之处</w:t>
            </w:r>
          </w:p>
        </w:tc>
      </w:tr>
      <w:tr w:rsidR="00205F59" w14:paraId="4257558E" w14:textId="77777777">
        <w:trPr>
          <w:trHeight w:val="4572"/>
        </w:trPr>
        <w:tc>
          <w:tcPr>
            <w:tcW w:w="8522" w:type="dxa"/>
          </w:tcPr>
          <w:p w14:paraId="267A713F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7.</w:t>
            </w:r>
            <w:r>
              <w:rPr>
                <w:rFonts w:ascii="DUGRND+ËÎÌå" w:hAnsi="DUGRND+ËÎÌå" w:cs="DUGRND+ËÎÌå"/>
                <w:color w:val="000000"/>
                <w:sz w:val="21"/>
              </w:rPr>
              <w:t>预期的研究成果</w:t>
            </w:r>
          </w:p>
        </w:tc>
      </w:tr>
    </w:tbl>
    <w:p w14:paraId="2B79EFFF" w14:textId="77777777" w:rsidR="00205F59" w:rsidRDefault="003B02E5">
      <w:pPr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</w:pPr>
      <w:r>
        <w:rPr>
          <w:rFonts w:ascii="DUGRND+ËÎÌå" w:hAnsi="DUGRND+ËÎÌå" w:cs="DUGRND+ËÎÌå" w:hint="eastAsia"/>
          <w:b/>
          <w:bCs/>
          <w:color w:val="000000"/>
          <w:sz w:val="28"/>
          <w:szCs w:val="28"/>
          <w:lang w:val="en-US"/>
        </w:rPr>
        <w:lastRenderedPageBreak/>
        <w:t>研究基础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5F59" w14:paraId="05142C5B" w14:textId="77777777">
        <w:trPr>
          <w:trHeight w:val="3119"/>
        </w:trPr>
        <w:tc>
          <w:tcPr>
            <w:tcW w:w="8522" w:type="dxa"/>
          </w:tcPr>
          <w:p w14:paraId="7FF8C115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1.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与本项目有关的研究工作积累和已取得的研究工作成绩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(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包括成果名称、完成时间和获奖情况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)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。</w:t>
            </w:r>
          </w:p>
        </w:tc>
      </w:tr>
      <w:tr w:rsidR="00205F59" w14:paraId="137E0FC9" w14:textId="77777777">
        <w:trPr>
          <w:trHeight w:val="2789"/>
        </w:trPr>
        <w:tc>
          <w:tcPr>
            <w:tcW w:w="8522" w:type="dxa"/>
          </w:tcPr>
          <w:p w14:paraId="71F65DEC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2.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已具备的实验条件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(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需要进行动物实验者，应注明动物实验室级别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)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，尚缺乏的实验条件和</w:t>
            </w:r>
            <w:proofErr w:type="gramStart"/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拟解决</w:t>
            </w:r>
            <w:proofErr w:type="gramEnd"/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的途径。</w:t>
            </w:r>
          </w:p>
        </w:tc>
      </w:tr>
      <w:tr w:rsidR="00205F59" w14:paraId="68B83ED6" w14:textId="77777777">
        <w:trPr>
          <w:trHeight w:val="3514"/>
        </w:trPr>
        <w:tc>
          <w:tcPr>
            <w:tcW w:w="8522" w:type="dxa"/>
          </w:tcPr>
          <w:p w14:paraId="66305EF8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3.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申请者和项目组主要成员的学历和研究工作简历，近期已发表与本项目有关的主要论著目标录，获得学术奖励情况及在本项目中承担的任务。具备硕士以上学位的申请者还应注明学位论文名称、导师姓名与工作单位。</w:t>
            </w:r>
          </w:p>
        </w:tc>
      </w:tr>
      <w:tr w:rsidR="00205F59" w14:paraId="28715406" w14:textId="77777777">
        <w:trPr>
          <w:trHeight w:val="3319"/>
        </w:trPr>
        <w:tc>
          <w:tcPr>
            <w:tcW w:w="8522" w:type="dxa"/>
          </w:tcPr>
          <w:p w14:paraId="7F4F8369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4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．若为滚动项目，请阐述</w:t>
            </w:r>
            <w:proofErr w:type="gramStart"/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前项目</w:t>
            </w:r>
            <w:proofErr w:type="gramEnd"/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执行情况。</w:t>
            </w:r>
          </w:p>
        </w:tc>
      </w:tr>
      <w:tr w:rsidR="00205F59" w14:paraId="623E0F69" w14:textId="77777777">
        <w:trPr>
          <w:trHeight w:val="6036"/>
        </w:trPr>
        <w:tc>
          <w:tcPr>
            <w:tcW w:w="8522" w:type="dxa"/>
          </w:tcPr>
          <w:p w14:paraId="1EB12DD8" w14:textId="77777777" w:rsidR="00205F59" w:rsidRDefault="003B02E5">
            <w:pPr>
              <w:jc w:val="left"/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lastRenderedPageBreak/>
              <w:t>申请者所在单位领导的审查意见与保证：</w:t>
            </w:r>
          </w:p>
          <w:p w14:paraId="0E386BC6" w14:textId="77777777" w:rsidR="00205F59" w:rsidRDefault="003B02E5">
            <w:pPr>
              <w:jc w:val="left"/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已按填报说明对申请者进行了资格审查，对申请书内容进行了审核，同意学术委员会意见，并保证在项目获得资助后做到以下几点：</w:t>
            </w:r>
          </w:p>
          <w:p w14:paraId="258B362A" w14:textId="77777777" w:rsidR="00205F59" w:rsidRDefault="003B02E5">
            <w:pPr>
              <w:jc w:val="left"/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（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1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）保证对研究计划实施所需的人力、物力和工作时间等条件给予支持。</w:t>
            </w:r>
          </w:p>
          <w:p w14:paraId="68A9BBAD" w14:textId="77777777" w:rsidR="00205F59" w:rsidRDefault="003B02E5">
            <w:pPr>
              <w:jc w:val="left"/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（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）严格遵守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NOX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伤害指数指导下的精准麻醉研究基金有关资助项目管理、财务管理等各项规定。</w:t>
            </w:r>
          </w:p>
          <w:p w14:paraId="5291D48E" w14:textId="77777777" w:rsidR="00205F59" w:rsidRDefault="003B02E5">
            <w:pPr>
              <w:jc w:val="left"/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（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）督促项目负责人和本单位项目管理部门，按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NOX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伤害指数指导下的精准麻醉研究基金的规定，及时报送有关报表和材料。</w:t>
            </w:r>
          </w:p>
          <w:p w14:paraId="3F943D54" w14:textId="77777777" w:rsidR="00205F59" w:rsidRDefault="00205F59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35018F04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单位负责人（签章）：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 xml:space="preserve">              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单位（公章）：</w:t>
            </w:r>
          </w:p>
          <w:p w14:paraId="17D85B95" w14:textId="77777777" w:rsidR="00205F59" w:rsidRDefault="003B02E5">
            <w:pPr>
              <w:wordWrap w:val="0"/>
              <w:jc w:val="right"/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年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 xml:space="preserve">        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月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 xml:space="preserve">         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日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 xml:space="preserve">     </w:t>
            </w:r>
          </w:p>
        </w:tc>
      </w:tr>
      <w:tr w:rsidR="00205F59" w14:paraId="2FCDCAB2" w14:textId="77777777">
        <w:trPr>
          <w:trHeight w:val="7479"/>
        </w:trPr>
        <w:tc>
          <w:tcPr>
            <w:tcW w:w="8522" w:type="dxa"/>
          </w:tcPr>
          <w:p w14:paraId="01E21666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评审委员会意见：</w:t>
            </w:r>
          </w:p>
          <w:p w14:paraId="59820611" w14:textId="77777777" w:rsidR="00205F59" w:rsidRDefault="00205F59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6C2FB129" w14:textId="77777777" w:rsidR="00205F59" w:rsidRDefault="00205F59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7CAC73D1" w14:textId="77777777" w:rsidR="00205F59" w:rsidRDefault="00205F59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7EE417ED" w14:textId="77777777" w:rsidR="00205F59" w:rsidRDefault="00205F59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0F76DACF" w14:textId="77777777" w:rsidR="00205F59" w:rsidRDefault="00205F59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5DB4E67A" w14:textId="77777777" w:rsidR="00205F59" w:rsidRDefault="00205F59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7FFAC7C2" w14:textId="77777777" w:rsidR="00205F59" w:rsidRDefault="00205F59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52CE5DD4" w14:textId="77777777" w:rsidR="00205F59" w:rsidRDefault="00205F59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51F26DB3" w14:textId="77777777" w:rsidR="00205F59" w:rsidRDefault="003B02E5">
            <w:pP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主任委员签字：</w:t>
            </w:r>
          </w:p>
          <w:p w14:paraId="5C674424" w14:textId="77777777" w:rsidR="00205F59" w:rsidRDefault="00205F59">
            <w:pPr>
              <w:wordWrap w:val="0"/>
              <w:jc w:val="right"/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</w:p>
          <w:p w14:paraId="00AE0A4D" w14:textId="77777777" w:rsidR="00205F59" w:rsidRDefault="003B02E5">
            <w:pPr>
              <w:wordWrap w:val="0"/>
              <w:jc w:val="right"/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年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 xml:space="preserve">      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月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 xml:space="preserve">      </w:t>
            </w:r>
            <w:r>
              <w:rPr>
                <w:rFonts w:ascii="DUGRND+ËÎÌå" w:hAnsi="DUGRND+ËÎÌå" w:cs="DUGRND+ËÎÌå"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</w:tr>
    </w:tbl>
    <w:p w14:paraId="04E5D447" w14:textId="77777777" w:rsidR="00205F59" w:rsidRDefault="00205F59">
      <w:pPr>
        <w:spacing w:before="0" w:after="0" w:line="20" w:lineRule="atLeast"/>
        <w:rPr>
          <w:rFonts w:ascii="DUGRND+ËÎÌå" w:hAnsi="DUGRND+ËÎÌå" w:cs="DUGRND+ËÎÌå" w:hint="eastAsia"/>
          <w:color w:val="000000"/>
          <w:sz w:val="10"/>
          <w:szCs w:val="10"/>
          <w:lang w:val="en-US"/>
        </w:rPr>
      </w:pPr>
    </w:p>
    <w:sectPr w:rsidR="00205F59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8272" w14:textId="77777777" w:rsidR="00FC0926" w:rsidRDefault="00FC0926">
      <w:pPr>
        <w:spacing w:before="0" w:after="0"/>
      </w:pPr>
      <w:r>
        <w:separator/>
      </w:r>
    </w:p>
  </w:endnote>
  <w:endnote w:type="continuationSeparator" w:id="0">
    <w:p w14:paraId="4FF54C24" w14:textId="77777777" w:rsidR="00FC0926" w:rsidRDefault="00FC09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GRND+ËÎÌå">
    <w:altName w:val="Tahoma"/>
    <w:charset w:val="00"/>
    <w:family w:val="auto"/>
    <w:pitch w:val="default"/>
  </w:font>
  <w:font w:name="UQSVGO+ËÎÌå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91ED" w14:textId="77777777" w:rsidR="00205F59" w:rsidRDefault="003B02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42E93" wp14:editId="6FFB93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91D89" w14:textId="77777777" w:rsidR="00205F59" w:rsidRDefault="003B02E5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42E9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1591D89" w14:textId="77777777" w:rsidR="00205F59" w:rsidRDefault="003B02E5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7A32" w14:textId="77777777" w:rsidR="00FC0926" w:rsidRDefault="00FC0926">
      <w:pPr>
        <w:spacing w:before="0" w:after="0"/>
      </w:pPr>
      <w:r>
        <w:separator/>
      </w:r>
    </w:p>
  </w:footnote>
  <w:footnote w:type="continuationSeparator" w:id="0">
    <w:p w14:paraId="72FA44D7" w14:textId="77777777" w:rsidR="00FC0926" w:rsidRDefault="00FC09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78F8BB"/>
    <w:multiLevelType w:val="singleLevel"/>
    <w:tmpl w:val="E378F8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6385F9"/>
    <w:multiLevelType w:val="singleLevel"/>
    <w:tmpl w:val="E56385F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60C8FD1"/>
    <w:multiLevelType w:val="singleLevel"/>
    <w:tmpl w:val="060C8FD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5D"/>
    <w:rsid w:val="000B644C"/>
    <w:rsid w:val="000D63F9"/>
    <w:rsid w:val="00173319"/>
    <w:rsid w:val="00205F59"/>
    <w:rsid w:val="00301D0E"/>
    <w:rsid w:val="003B02E5"/>
    <w:rsid w:val="003C105C"/>
    <w:rsid w:val="003C5E5D"/>
    <w:rsid w:val="004E5BAA"/>
    <w:rsid w:val="005532F1"/>
    <w:rsid w:val="00822836"/>
    <w:rsid w:val="00901715"/>
    <w:rsid w:val="00A84C71"/>
    <w:rsid w:val="00AE52C3"/>
    <w:rsid w:val="00BC6DBA"/>
    <w:rsid w:val="00C57D41"/>
    <w:rsid w:val="00C86417"/>
    <w:rsid w:val="00CB434D"/>
    <w:rsid w:val="00CC2F13"/>
    <w:rsid w:val="00D33FB2"/>
    <w:rsid w:val="00DC5A69"/>
    <w:rsid w:val="00DC6147"/>
    <w:rsid w:val="00FC0926"/>
    <w:rsid w:val="00FE6A4A"/>
    <w:rsid w:val="015B65D9"/>
    <w:rsid w:val="01FF4D8A"/>
    <w:rsid w:val="02B325B0"/>
    <w:rsid w:val="03311F14"/>
    <w:rsid w:val="03D12007"/>
    <w:rsid w:val="042B2121"/>
    <w:rsid w:val="047676C3"/>
    <w:rsid w:val="050C5329"/>
    <w:rsid w:val="064F1829"/>
    <w:rsid w:val="06D61601"/>
    <w:rsid w:val="06E2022F"/>
    <w:rsid w:val="08021AB9"/>
    <w:rsid w:val="088949C5"/>
    <w:rsid w:val="0AC64962"/>
    <w:rsid w:val="0AC66157"/>
    <w:rsid w:val="0AF80B24"/>
    <w:rsid w:val="0B5F253A"/>
    <w:rsid w:val="0C8F5031"/>
    <w:rsid w:val="0D0D2150"/>
    <w:rsid w:val="0DA40530"/>
    <w:rsid w:val="11042F31"/>
    <w:rsid w:val="116E23E8"/>
    <w:rsid w:val="11CD598F"/>
    <w:rsid w:val="13812567"/>
    <w:rsid w:val="147F05A9"/>
    <w:rsid w:val="150C502D"/>
    <w:rsid w:val="1542182C"/>
    <w:rsid w:val="15ED43E9"/>
    <w:rsid w:val="172F31B2"/>
    <w:rsid w:val="1814237C"/>
    <w:rsid w:val="189078C8"/>
    <w:rsid w:val="1964220E"/>
    <w:rsid w:val="1A4F549D"/>
    <w:rsid w:val="1B230D04"/>
    <w:rsid w:val="1B9928AD"/>
    <w:rsid w:val="1BE97BCA"/>
    <w:rsid w:val="21D83D5A"/>
    <w:rsid w:val="22FE05BE"/>
    <w:rsid w:val="230B52A2"/>
    <w:rsid w:val="23B62B06"/>
    <w:rsid w:val="24DB31C6"/>
    <w:rsid w:val="252E754F"/>
    <w:rsid w:val="26174299"/>
    <w:rsid w:val="27291AEC"/>
    <w:rsid w:val="273A3EFA"/>
    <w:rsid w:val="27906E58"/>
    <w:rsid w:val="27DC1353"/>
    <w:rsid w:val="28134AF4"/>
    <w:rsid w:val="288A4DC3"/>
    <w:rsid w:val="2974224B"/>
    <w:rsid w:val="29C24F92"/>
    <w:rsid w:val="29D90350"/>
    <w:rsid w:val="2C03536D"/>
    <w:rsid w:val="2FA572AC"/>
    <w:rsid w:val="314A7EA9"/>
    <w:rsid w:val="33713B6B"/>
    <w:rsid w:val="34643BEC"/>
    <w:rsid w:val="361A171F"/>
    <w:rsid w:val="36E91873"/>
    <w:rsid w:val="36F1126A"/>
    <w:rsid w:val="37795D48"/>
    <w:rsid w:val="38884CDE"/>
    <w:rsid w:val="39356EEB"/>
    <w:rsid w:val="39C80FCB"/>
    <w:rsid w:val="3BFE06D9"/>
    <w:rsid w:val="3EAA55BA"/>
    <w:rsid w:val="3EC67810"/>
    <w:rsid w:val="409C2A4F"/>
    <w:rsid w:val="442F5E73"/>
    <w:rsid w:val="44481D41"/>
    <w:rsid w:val="446E68F3"/>
    <w:rsid w:val="45986A26"/>
    <w:rsid w:val="47B56CFB"/>
    <w:rsid w:val="49010DA7"/>
    <w:rsid w:val="49A23D24"/>
    <w:rsid w:val="4A147405"/>
    <w:rsid w:val="4CEC4858"/>
    <w:rsid w:val="4E230907"/>
    <w:rsid w:val="515C4DBC"/>
    <w:rsid w:val="52135DBD"/>
    <w:rsid w:val="543531F3"/>
    <w:rsid w:val="57E774E3"/>
    <w:rsid w:val="581C730D"/>
    <w:rsid w:val="597F632A"/>
    <w:rsid w:val="5C2E2AAB"/>
    <w:rsid w:val="5D742F22"/>
    <w:rsid w:val="5E687F9B"/>
    <w:rsid w:val="5FE73DBC"/>
    <w:rsid w:val="61F80F68"/>
    <w:rsid w:val="623E372F"/>
    <w:rsid w:val="64030234"/>
    <w:rsid w:val="668C772C"/>
    <w:rsid w:val="670B2B3F"/>
    <w:rsid w:val="68557580"/>
    <w:rsid w:val="6C2E3820"/>
    <w:rsid w:val="6DD55E5A"/>
    <w:rsid w:val="6FDA6B44"/>
    <w:rsid w:val="71845692"/>
    <w:rsid w:val="71AC78D7"/>
    <w:rsid w:val="71C04502"/>
    <w:rsid w:val="72294408"/>
    <w:rsid w:val="73A73502"/>
    <w:rsid w:val="75571C3D"/>
    <w:rsid w:val="77AC3B06"/>
    <w:rsid w:val="785063CE"/>
    <w:rsid w:val="7B461F24"/>
    <w:rsid w:val="7D3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60330"/>
  <w15:docId w15:val="{D88A1281-49DF-48E5-922A-E26007E3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sz w:val="24"/>
      <w:szCs w:val="24"/>
      <w:lang w:val="en-US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8">
    <w:name w:val="批注主题 字符"/>
    <w:basedOn w:val="a4"/>
    <w:link w:val="a7"/>
    <w:qFormat/>
    <w:rPr>
      <w:rFonts w:asciiTheme="minorHAnsi" w:eastAsiaTheme="minorEastAsia" w:hAnsiTheme="minorHAnsi" w:cstheme="minorBidi"/>
      <w:b/>
      <w:bCs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 pengfei</cp:lastModifiedBy>
  <cp:revision>2</cp:revision>
  <cp:lastPrinted>2021-10-09T08:57:00Z</cp:lastPrinted>
  <dcterms:created xsi:type="dcterms:W3CDTF">2021-10-09T09:06:00Z</dcterms:created>
  <dcterms:modified xsi:type="dcterms:W3CDTF">2021-10-09T09:06:00Z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7683B84F27634EFA88AE071BF86842A4</vt:lpwstr>
  </property>
</Properties>
</file>