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8A2D0" w14:textId="77777777" w:rsidR="00E47E51" w:rsidRDefault="00E47E51" w:rsidP="00E47E51">
      <w:pPr>
        <w:jc w:val="center"/>
        <w:rPr>
          <w:rFonts w:ascii="黑体" w:eastAsia="黑体" w:hAnsi="黑体"/>
          <w:b/>
          <w:bCs/>
          <w:sz w:val="40"/>
          <w:szCs w:val="44"/>
        </w:rPr>
      </w:pPr>
      <w:bookmarkStart w:id="0" w:name="_Hlk59539039"/>
      <w:bookmarkStart w:id="1" w:name="_GoBack"/>
      <w:bookmarkEnd w:id="1"/>
      <w:r w:rsidRPr="00A34A8A">
        <w:rPr>
          <w:rFonts w:ascii="黑体" w:eastAsia="黑体" w:hAnsi="黑体" w:hint="eastAsia"/>
          <w:b/>
          <w:bCs/>
          <w:sz w:val="40"/>
          <w:szCs w:val="44"/>
        </w:rPr>
        <w:t>组织机构</w:t>
      </w:r>
    </w:p>
    <w:p w14:paraId="01FAAF74" w14:textId="70339348" w:rsidR="00E47E51" w:rsidRPr="00B8626B" w:rsidRDefault="00E47E51" w:rsidP="00E47E51">
      <w:pPr>
        <w:rPr>
          <w:rFonts w:ascii="黑体" w:eastAsia="黑体" w:hAnsi="黑体"/>
          <w:b/>
          <w:bCs/>
          <w:sz w:val="44"/>
          <w:szCs w:val="48"/>
        </w:rPr>
      </w:pPr>
      <w:r w:rsidRPr="00B8626B">
        <w:rPr>
          <w:rFonts w:ascii="黑体" w:eastAsia="黑体" w:hAnsi="黑体" w:hint="eastAsia"/>
          <w:b/>
          <w:bCs/>
          <w:sz w:val="28"/>
          <w:szCs w:val="32"/>
        </w:rPr>
        <w:t>名誉主席：</w:t>
      </w:r>
      <w:bookmarkStart w:id="2" w:name="_Hlk59477269"/>
      <w:r w:rsidRPr="00B8626B">
        <w:rPr>
          <w:rFonts w:ascii="黑体" w:eastAsia="黑体" w:hAnsi="黑体" w:hint="eastAsia"/>
          <w:szCs w:val="28"/>
        </w:rPr>
        <w:t xml:space="preserve"> </w:t>
      </w:r>
      <w:bookmarkEnd w:id="2"/>
      <w:r>
        <w:rPr>
          <w:rFonts w:ascii="黑体" w:eastAsia="黑体" w:hAnsi="黑体" w:hint="eastAsia"/>
          <w:szCs w:val="28"/>
        </w:rPr>
        <w:t xml:space="preserve">邹晓平 </w:t>
      </w:r>
    </w:p>
    <w:p w14:paraId="092996DD" w14:textId="77777777" w:rsidR="00E47E51" w:rsidRPr="00BC7DEF" w:rsidRDefault="00E47E51" w:rsidP="00E47E51">
      <w:pPr>
        <w:rPr>
          <w:rFonts w:ascii="黑体" w:eastAsia="黑体" w:hAnsi="黑体"/>
          <w:sz w:val="21"/>
          <w:szCs w:val="28"/>
        </w:rPr>
      </w:pPr>
      <w:r w:rsidRPr="00B8626B">
        <w:rPr>
          <w:rFonts w:ascii="黑体" w:eastAsia="黑体" w:hAnsi="黑体" w:hint="eastAsia"/>
          <w:b/>
          <w:bCs/>
          <w:sz w:val="28"/>
          <w:szCs w:val="32"/>
        </w:rPr>
        <w:t>顾问：</w:t>
      </w:r>
      <w:bookmarkStart w:id="3" w:name="_Hlk5947099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1164"/>
        <w:gridCol w:w="1164"/>
        <w:gridCol w:w="1164"/>
        <w:gridCol w:w="1164"/>
        <w:gridCol w:w="1164"/>
      </w:tblGrid>
      <w:tr w:rsidR="00BC7DEF" w:rsidRPr="00472790" w14:paraId="6827077B" w14:textId="658A6B98" w:rsidTr="005F7E36">
        <w:tc>
          <w:tcPr>
            <w:tcW w:w="1164" w:type="dxa"/>
          </w:tcPr>
          <w:p w14:paraId="1B8D45BA" w14:textId="557B889E" w:rsidR="00BC7DEF" w:rsidRPr="00472790" w:rsidRDefault="00BC7DEF" w:rsidP="00BC7DEF">
            <w:pPr>
              <w:rPr>
                <w:rFonts w:ascii="黑体" w:eastAsia="黑体" w:hAnsi="黑体"/>
                <w:sz w:val="24"/>
                <w:szCs w:val="28"/>
              </w:rPr>
            </w:pPr>
            <w:r w:rsidRPr="00472790">
              <w:rPr>
                <w:rFonts w:ascii="黑体" w:eastAsia="黑体" w:hAnsi="黑体" w:hint="eastAsia"/>
                <w:sz w:val="24"/>
                <w:szCs w:val="28"/>
              </w:rPr>
              <w:t>徐肇敏</w:t>
            </w:r>
          </w:p>
        </w:tc>
        <w:tc>
          <w:tcPr>
            <w:tcW w:w="1164" w:type="dxa"/>
          </w:tcPr>
          <w:p w14:paraId="15B8A5D6" w14:textId="60672D6D" w:rsidR="00BC7DEF" w:rsidRPr="00472790" w:rsidRDefault="00BC7DEF" w:rsidP="00BC7DEF">
            <w:pPr>
              <w:rPr>
                <w:rFonts w:ascii="黑体" w:eastAsia="黑体" w:hAnsi="黑体"/>
                <w:sz w:val="24"/>
                <w:szCs w:val="28"/>
              </w:rPr>
            </w:pPr>
            <w:r w:rsidRPr="00472790">
              <w:rPr>
                <w:rFonts w:ascii="黑体" w:eastAsia="黑体" w:hAnsi="黑体" w:hint="eastAsia"/>
                <w:sz w:val="24"/>
                <w:szCs w:val="28"/>
              </w:rPr>
              <w:t>朱人敏</w:t>
            </w:r>
          </w:p>
        </w:tc>
        <w:tc>
          <w:tcPr>
            <w:tcW w:w="1164" w:type="dxa"/>
          </w:tcPr>
          <w:p w14:paraId="1EAFB26C" w14:textId="38384D65" w:rsidR="00BC7DEF" w:rsidRPr="00472790" w:rsidRDefault="00BC7DEF" w:rsidP="00BC7DEF">
            <w:pPr>
              <w:rPr>
                <w:rFonts w:ascii="黑体" w:eastAsia="黑体" w:hAnsi="黑体"/>
                <w:sz w:val="24"/>
                <w:szCs w:val="28"/>
              </w:rPr>
            </w:pPr>
            <w:r w:rsidRPr="00472790">
              <w:rPr>
                <w:rFonts w:ascii="黑体" w:eastAsia="黑体" w:hAnsi="黑体" w:hint="eastAsia"/>
                <w:sz w:val="24"/>
                <w:szCs w:val="28"/>
              </w:rPr>
              <w:t>夏金荣</w:t>
            </w:r>
          </w:p>
        </w:tc>
        <w:tc>
          <w:tcPr>
            <w:tcW w:w="1164" w:type="dxa"/>
          </w:tcPr>
          <w:p w14:paraId="155D2D1E" w14:textId="769885A7" w:rsidR="00BC7DEF" w:rsidRPr="00472790" w:rsidRDefault="00BC7DEF" w:rsidP="00BC7DEF">
            <w:pPr>
              <w:rPr>
                <w:rFonts w:ascii="黑体" w:eastAsia="黑体" w:hAnsi="黑体"/>
                <w:sz w:val="24"/>
                <w:szCs w:val="28"/>
              </w:rPr>
            </w:pPr>
            <w:r w:rsidRPr="00472790">
              <w:rPr>
                <w:rFonts w:ascii="黑体" w:eastAsia="黑体" w:hAnsi="黑体" w:hint="eastAsia"/>
                <w:sz w:val="24"/>
                <w:szCs w:val="28"/>
              </w:rPr>
              <w:t>倪润洲</w:t>
            </w:r>
          </w:p>
        </w:tc>
        <w:tc>
          <w:tcPr>
            <w:tcW w:w="1164" w:type="dxa"/>
          </w:tcPr>
          <w:p w14:paraId="329889F4" w14:textId="544C61C3" w:rsidR="00BC7DEF" w:rsidRPr="00472790" w:rsidRDefault="00BC7DEF" w:rsidP="00BC7DEF">
            <w:pPr>
              <w:rPr>
                <w:rFonts w:ascii="黑体" w:eastAsia="黑体" w:hAnsi="黑体"/>
                <w:sz w:val="24"/>
                <w:szCs w:val="28"/>
              </w:rPr>
            </w:pPr>
            <w:r w:rsidRPr="00472790">
              <w:rPr>
                <w:rFonts w:ascii="黑体" w:eastAsia="黑体" w:hAnsi="黑体" w:hint="eastAsia"/>
                <w:sz w:val="24"/>
                <w:szCs w:val="28"/>
              </w:rPr>
              <w:t>施瑞华</w:t>
            </w:r>
          </w:p>
        </w:tc>
        <w:tc>
          <w:tcPr>
            <w:tcW w:w="1164" w:type="dxa"/>
          </w:tcPr>
          <w:p w14:paraId="555C97E0" w14:textId="2607D403" w:rsidR="00BC7DEF" w:rsidRPr="00472790" w:rsidRDefault="00BC7DEF" w:rsidP="00BC7DEF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</w:tr>
    </w:tbl>
    <w:bookmarkEnd w:id="3"/>
    <w:p w14:paraId="3C56D95E" w14:textId="0E039C4D" w:rsidR="00E47E51" w:rsidRPr="00B8626B" w:rsidRDefault="00E47E51" w:rsidP="00E47E51">
      <w:pPr>
        <w:rPr>
          <w:rFonts w:ascii="黑体" w:eastAsia="黑体" w:hAnsi="黑体"/>
          <w:b/>
          <w:bCs/>
          <w:sz w:val="36"/>
          <w:szCs w:val="40"/>
        </w:rPr>
      </w:pPr>
      <w:r>
        <w:rPr>
          <w:rFonts w:ascii="黑体" w:eastAsia="黑体" w:hAnsi="黑体" w:hint="eastAsia"/>
          <w:b/>
          <w:bCs/>
          <w:sz w:val="28"/>
          <w:szCs w:val="32"/>
        </w:rPr>
        <w:t>大会</w:t>
      </w:r>
      <w:r w:rsidRPr="00B8626B">
        <w:rPr>
          <w:rFonts w:ascii="黑体" w:eastAsia="黑体" w:hAnsi="黑体" w:hint="eastAsia"/>
          <w:b/>
          <w:bCs/>
          <w:sz w:val="28"/>
          <w:szCs w:val="32"/>
        </w:rPr>
        <w:t>主席：</w:t>
      </w:r>
      <w:r w:rsidRPr="00B8626B">
        <w:rPr>
          <w:rFonts w:ascii="黑体" w:eastAsia="黑体" w:hAnsi="黑体" w:hint="eastAsia"/>
          <w:szCs w:val="28"/>
        </w:rPr>
        <w:t>范志宁</w:t>
      </w:r>
      <w:r w:rsidR="00B30985">
        <w:rPr>
          <w:rFonts w:ascii="黑体" w:eastAsia="黑体" w:hAnsi="黑体" w:hint="eastAsia"/>
          <w:szCs w:val="28"/>
        </w:rPr>
        <w:t xml:space="preserve"> </w:t>
      </w:r>
      <w:r w:rsidR="00B30985" w:rsidRPr="00D305DC">
        <w:rPr>
          <w:rFonts w:ascii="黑体" w:eastAsia="黑体" w:hAnsi="黑体" w:hint="eastAsia"/>
          <w:szCs w:val="28"/>
        </w:rPr>
        <w:t>陈卫昌</w:t>
      </w:r>
    </w:p>
    <w:p w14:paraId="6ADDC343" w14:textId="77777777" w:rsidR="00E47E51" w:rsidRDefault="00E47E51" w:rsidP="00E47E51">
      <w:pPr>
        <w:rPr>
          <w:rFonts w:ascii="黑体" w:eastAsia="黑体" w:hAnsi="黑体"/>
          <w:b/>
          <w:bCs/>
          <w:sz w:val="28"/>
          <w:szCs w:val="32"/>
        </w:rPr>
      </w:pPr>
      <w:r>
        <w:rPr>
          <w:rFonts w:ascii="黑体" w:eastAsia="黑体" w:hAnsi="黑体" w:hint="eastAsia"/>
          <w:b/>
          <w:bCs/>
          <w:sz w:val="28"/>
          <w:szCs w:val="32"/>
        </w:rPr>
        <w:t>大会</w:t>
      </w:r>
      <w:r w:rsidRPr="00B8626B">
        <w:rPr>
          <w:rFonts w:ascii="黑体" w:eastAsia="黑体" w:hAnsi="黑体" w:hint="eastAsia"/>
          <w:b/>
          <w:bCs/>
          <w:sz w:val="28"/>
          <w:szCs w:val="32"/>
        </w:rPr>
        <w:t>副主席：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1164"/>
        <w:gridCol w:w="1164"/>
        <w:gridCol w:w="1164"/>
        <w:gridCol w:w="1164"/>
        <w:gridCol w:w="1164"/>
        <w:gridCol w:w="1164"/>
      </w:tblGrid>
      <w:tr w:rsidR="00E47E51" w:rsidRPr="00A65FEE" w14:paraId="38ABE915" w14:textId="77777777" w:rsidTr="00B92678">
        <w:tc>
          <w:tcPr>
            <w:tcW w:w="1164" w:type="dxa"/>
          </w:tcPr>
          <w:p w14:paraId="5898D28E" w14:textId="77777777" w:rsidR="00E47E51" w:rsidRPr="00A65FEE" w:rsidRDefault="00E47E51" w:rsidP="00E47E51">
            <w:pPr>
              <w:jc w:val="distribute"/>
              <w:rPr>
                <w:rFonts w:ascii="黑体" w:eastAsia="黑体" w:hAnsi="黑体"/>
                <w:sz w:val="24"/>
                <w:szCs w:val="28"/>
              </w:rPr>
            </w:pPr>
            <w:r w:rsidRPr="00A65FEE">
              <w:rPr>
                <w:rFonts w:ascii="黑体" w:eastAsia="黑体" w:hAnsi="黑体" w:hint="eastAsia"/>
                <w:sz w:val="24"/>
                <w:szCs w:val="28"/>
              </w:rPr>
              <w:t>缪林</w:t>
            </w:r>
          </w:p>
        </w:tc>
        <w:tc>
          <w:tcPr>
            <w:tcW w:w="1164" w:type="dxa"/>
          </w:tcPr>
          <w:p w14:paraId="79D27D1B" w14:textId="77777777" w:rsidR="00E47E51" w:rsidRPr="00A65FEE" w:rsidRDefault="00E47E51" w:rsidP="00E47E51">
            <w:pPr>
              <w:jc w:val="distribute"/>
              <w:rPr>
                <w:rFonts w:ascii="黑体" w:eastAsia="黑体" w:hAnsi="黑体"/>
                <w:sz w:val="24"/>
                <w:szCs w:val="28"/>
              </w:rPr>
            </w:pPr>
            <w:r w:rsidRPr="00A65FEE">
              <w:rPr>
                <w:rFonts w:ascii="黑体" w:eastAsia="黑体" w:hAnsi="黑体" w:hint="eastAsia"/>
                <w:sz w:val="24"/>
                <w:szCs w:val="28"/>
              </w:rPr>
              <w:t>丁岩冰</w:t>
            </w:r>
          </w:p>
        </w:tc>
        <w:tc>
          <w:tcPr>
            <w:tcW w:w="1164" w:type="dxa"/>
          </w:tcPr>
          <w:p w14:paraId="1B1667C0" w14:textId="77777777" w:rsidR="00E47E51" w:rsidRPr="00A65FEE" w:rsidRDefault="00E47E51" w:rsidP="00E47E51">
            <w:pPr>
              <w:jc w:val="distribute"/>
              <w:rPr>
                <w:rFonts w:ascii="黑体" w:eastAsia="黑体" w:hAnsi="黑体"/>
                <w:sz w:val="24"/>
                <w:szCs w:val="28"/>
              </w:rPr>
            </w:pPr>
            <w:r w:rsidRPr="00A65FEE">
              <w:rPr>
                <w:rFonts w:ascii="黑体" w:eastAsia="黑体" w:hAnsi="黑体" w:hint="eastAsia"/>
                <w:sz w:val="24"/>
                <w:szCs w:val="28"/>
              </w:rPr>
              <w:t>王雷</w:t>
            </w:r>
          </w:p>
        </w:tc>
        <w:tc>
          <w:tcPr>
            <w:tcW w:w="1164" w:type="dxa"/>
          </w:tcPr>
          <w:p w14:paraId="4596FCCD" w14:textId="77777777" w:rsidR="00E47E51" w:rsidRPr="00A65FEE" w:rsidRDefault="00E47E51" w:rsidP="00E47E51">
            <w:pPr>
              <w:jc w:val="distribute"/>
              <w:rPr>
                <w:rFonts w:ascii="黑体" w:eastAsia="黑体" w:hAnsi="黑体"/>
                <w:sz w:val="24"/>
                <w:szCs w:val="28"/>
              </w:rPr>
            </w:pPr>
            <w:r w:rsidRPr="00A65FEE">
              <w:rPr>
                <w:rFonts w:ascii="黑体" w:eastAsia="黑体" w:hAnsi="黑体" w:hint="eastAsia"/>
                <w:sz w:val="24"/>
                <w:szCs w:val="28"/>
              </w:rPr>
              <w:t>许春芳</w:t>
            </w:r>
          </w:p>
        </w:tc>
        <w:tc>
          <w:tcPr>
            <w:tcW w:w="1164" w:type="dxa"/>
          </w:tcPr>
          <w:p w14:paraId="4C6D2C53" w14:textId="77777777" w:rsidR="00E47E51" w:rsidRPr="00A65FEE" w:rsidRDefault="00E47E51" w:rsidP="00E47E51">
            <w:pPr>
              <w:jc w:val="distribute"/>
              <w:rPr>
                <w:rFonts w:ascii="黑体" w:eastAsia="黑体" w:hAnsi="黑体"/>
                <w:sz w:val="24"/>
                <w:szCs w:val="28"/>
              </w:rPr>
            </w:pPr>
            <w:r w:rsidRPr="00A65FEE">
              <w:rPr>
                <w:rFonts w:ascii="黑体" w:eastAsia="黑体" w:hAnsi="黑体" w:hint="eastAsia"/>
                <w:sz w:val="24"/>
                <w:szCs w:val="28"/>
              </w:rPr>
              <w:t>周国雄</w:t>
            </w:r>
          </w:p>
        </w:tc>
        <w:tc>
          <w:tcPr>
            <w:tcW w:w="1164" w:type="dxa"/>
          </w:tcPr>
          <w:p w14:paraId="134A3C8E" w14:textId="77777777" w:rsidR="00E47E51" w:rsidRPr="00A65FEE" w:rsidRDefault="00E47E51" w:rsidP="00E47E51">
            <w:pPr>
              <w:jc w:val="distribute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164" w:type="dxa"/>
          </w:tcPr>
          <w:p w14:paraId="2201C33E" w14:textId="77777777" w:rsidR="00E47E51" w:rsidRPr="00A65FEE" w:rsidRDefault="00E47E51" w:rsidP="00E47E51">
            <w:pPr>
              <w:jc w:val="distribute"/>
              <w:rPr>
                <w:rFonts w:ascii="黑体" w:eastAsia="黑体" w:hAnsi="黑体"/>
                <w:sz w:val="24"/>
                <w:szCs w:val="28"/>
              </w:rPr>
            </w:pPr>
          </w:p>
        </w:tc>
      </w:tr>
    </w:tbl>
    <w:p w14:paraId="0D10F5C1" w14:textId="0D286808" w:rsidR="00BC7DEF" w:rsidRDefault="00BC7DEF" w:rsidP="00BC7DEF">
      <w:pPr>
        <w:rPr>
          <w:rFonts w:ascii="黑体" w:eastAsia="黑体" w:hAnsi="黑体"/>
          <w:b/>
          <w:bCs/>
          <w:sz w:val="28"/>
          <w:szCs w:val="32"/>
        </w:rPr>
      </w:pPr>
      <w:r>
        <w:rPr>
          <w:rFonts w:ascii="黑体" w:eastAsia="黑体" w:hAnsi="黑体" w:hint="eastAsia"/>
          <w:b/>
          <w:bCs/>
          <w:sz w:val="28"/>
          <w:szCs w:val="32"/>
        </w:rPr>
        <w:t>大会执行</w:t>
      </w:r>
      <w:r w:rsidRPr="00B8626B">
        <w:rPr>
          <w:rFonts w:ascii="黑体" w:eastAsia="黑体" w:hAnsi="黑体" w:hint="eastAsia"/>
          <w:b/>
          <w:bCs/>
          <w:sz w:val="28"/>
          <w:szCs w:val="32"/>
        </w:rPr>
        <w:t>主席：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1164"/>
        <w:gridCol w:w="1164"/>
        <w:gridCol w:w="1164"/>
        <w:gridCol w:w="1164"/>
        <w:gridCol w:w="1164"/>
        <w:gridCol w:w="1164"/>
      </w:tblGrid>
      <w:tr w:rsidR="00BC7DEF" w:rsidRPr="00A65FEE" w14:paraId="232D922E" w14:textId="77777777" w:rsidTr="005A0664">
        <w:tc>
          <w:tcPr>
            <w:tcW w:w="1164" w:type="dxa"/>
          </w:tcPr>
          <w:p w14:paraId="5EB0A036" w14:textId="065665D0" w:rsidR="00BC7DEF" w:rsidRPr="00A65FEE" w:rsidRDefault="00BC7DEF" w:rsidP="005A0664">
            <w:pPr>
              <w:jc w:val="distribute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李锐</w:t>
            </w:r>
          </w:p>
        </w:tc>
        <w:tc>
          <w:tcPr>
            <w:tcW w:w="1164" w:type="dxa"/>
          </w:tcPr>
          <w:p w14:paraId="38FF332D" w14:textId="3B8C95A9" w:rsidR="00BC7DEF" w:rsidRPr="00A65FEE" w:rsidRDefault="00BC7DEF" w:rsidP="005A0664">
            <w:pPr>
              <w:jc w:val="distribute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胡端敏</w:t>
            </w:r>
          </w:p>
        </w:tc>
        <w:tc>
          <w:tcPr>
            <w:tcW w:w="1164" w:type="dxa"/>
          </w:tcPr>
          <w:p w14:paraId="315B0CFB" w14:textId="38602908" w:rsidR="00BC7DEF" w:rsidRPr="00A65FEE" w:rsidRDefault="00BC7DEF" w:rsidP="005A0664">
            <w:pPr>
              <w:jc w:val="distribute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164" w:type="dxa"/>
          </w:tcPr>
          <w:p w14:paraId="0D0DC58A" w14:textId="438DF797" w:rsidR="00BC7DEF" w:rsidRPr="00A65FEE" w:rsidRDefault="00BC7DEF" w:rsidP="005A0664">
            <w:pPr>
              <w:jc w:val="distribute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164" w:type="dxa"/>
          </w:tcPr>
          <w:p w14:paraId="645FF621" w14:textId="622BC0BD" w:rsidR="00BC7DEF" w:rsidRPr="00A65FEE" w:rsidRDefault="00BC7DEF" w:rsidP="005A0664">
            <w:pPr>
              <w:jc w:val="distribute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164" w:type="dxa"/>
          </w:tcPr>
          <w:p w14:paraId="50723644" w14:textId="77777777" w:rsidR="00BC7DEF" w:rsidRPr="00A65FEE" w:rsidRDefault="00BC7DEF" w:rsidP="005A0664">
            <w:pPr>
              <w:jc w:val="distribute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164" w:type="dxa"/>
          </w:tcPr>
          <w:p w14:paraId="4898A638" w14:textId="77777777" w:rsidR="00BC7DEF" w:rsidRPr="00A65FEE" w:rsidRDefault="00BC7DEF" w:rsidP="005A0664">
            <w:pPr>
              <w:jc w:val="distribute"/>
              <w:rPr>
                <w:rFonts w:ascii="黑体" w:eastAsia="黑体" w:hAnsi="黑体"/>
                <w:sz w:val="24"/>
                <w:szCs w:val="28"/>
              </w:rPr>
            </w:pPr>
          </w:p>
        </w:tc>
      </w:tr>
    </w:tbl>
    <w:p w14:paraId="76795EA7" w14:textId="77777777" w:rsidR="00BC7DEF" w:rsidRDefault="00BC7DEF" w:rsidP="00E47E51">
      <w:pPr>
        <w:rPr>
          <w:rFonts w:ascii="黑体" w:eastAsia="黑体" w:hAnsi="黑体"/>
          <w:b/>
          <w:bCs/>
          <w:sz w:val="28"/>
          <w:szCs w:val="32"/>
        </w:rPr>
      </w:pPr>
    </w:p>
    <w:p w14:paraId="36199003" w14:textId="567BD743" w:rsidR="00E47E51" w:rsidRDefault="00E47E51" w:rsidP="00E47E51">
      <w:pPr>
        <w:rPr>
          <w:rFonts w:ascii="黑体" w:eastAsia="黑体" w:hAnsi="黑体"/>
          <w:b/>
          <w:bCs/>
          <w:sz w:val="28"/>
          <w:szCs w:val="32"/>
        </w:rPr>
      </w:pPr>
      <w:r w:rsidRPr="00B8626B">
        <w:rPr>
          <w:rFonts w:ascii="黑体" w:eastAsia="黑体" w:hAnsi="黑体" w:hint="eastAsia"/>
          <w:b/>
          <w:bCs/>
          <w:sz w:val="28"/>
          <w:szCs w:val="32"/>
        </w:rPr>
        <w:t>特邀专家：</w:t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EA4C9D" w:rsidRPr="00EA4C9D" w14:paraId="13A625A5" w14:textId="77777777" w:rsidTr="00EA4C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5EAD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樊代明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CDBE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李兆申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C306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 w:val="21"/>
                <w:szCs w:val="22"/>
              </w:rPr>
            </w:pPr>
            <w:r w:rsidRPr="00EA4C9D">
              <w:rPr>
                <w:rFonts w:ascii="黑体" w:eastAsia="黑体" w:hAnsi="黑体" w:hint="eastAsia"/>
                <w:sz w:val="21"/>
                <w:szCs w:val="22"/>
              </w:rPr>
              <w:t>令狐恩强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7E37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金震东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F74C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陈旻湖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E6FE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唐承薇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6394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张澍田</w:t>
            </w:r>
          </w:p>
        </w:tc>
      </w:tr>
      <w:tr w:rsidR="00EA4C9D" w:rsidRPr="00EA4C9D" w14:paraId="36355893" w14:textId="77777777" w:rsidTr="00EA4C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EE99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游苏宁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649C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夏玉亭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8645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杨爱明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D77D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孙思予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A8C2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周平红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E5DB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吴开春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D210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房静远</w:t>
            </w:r>
          </w:p>
        </w:tc>
      </w:tr>
      <w:tr w:rsidR="00EA4C9D" w:rsidRPr="00EA4C9D" w14:paraId="703A48DF" w14:textId="77777777" w:rsidTr="00EA4C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D20D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李延青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FD9C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周丽雅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2F0E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郝建宇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D659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黄永辉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D8E5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李文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8463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王邦茂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9079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姜慧卿</w:t>
            </w:r>
          </w:p>
        </w:tc>
      </w:tr>
      <w:tr w:rsidR="00EA4C9D" w:rsidRPr="00EA4C9D" w14:paraId="05824DC4" w14:textId="77777777" w:rsidTr="00EA4C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87D4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徐红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8A63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戈之铮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BE8D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胡冰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DEBF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钟良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0FB7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许国强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C083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陈幼祥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440B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于红刚</w:t>
            </w:r>
          </w:p>
        </w:tc>
      </w:tr>
      <w:tr w:rsidR="00EA4C9D" w:rsidRPr="00EA4C9D" w14:paraId="56F49ADF" w14:textId="77777777" w:rsidTr="00EA4C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FDBD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彭贵勇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3BF0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胡兵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3ED4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郭学刚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2048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李汛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5F20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刘玉兰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F092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柴宁莉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CF62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刘海峰</w:t>
            </w:r>
          </w:p>
        </w:tc>
      </w:tr>
      <w:tr w:rsidR="00EA4C9D" w:rsidRPr="00EA4C9D" w14:paraId="6EF96842" w14:textId="77777777" w:rsidTr="00EA4C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46AA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盛剑秋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9F95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王拥军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D6F9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王震宇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C424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张国梁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8BAF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原丽莉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7844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党彤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8B51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赵贵君</w:t>
            </w:r>
          </w:p>
        </w:tc>
      </w:tr>
      <w:tr w:rsidR="00EA4C9D" w:rsidRPr="00EA4C9D" w14:paraId="0406A23C" w14:textId="77777777" w:rsidTr="00EA4C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90E7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孙明军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E189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王宏光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02BD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唐秀芬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C874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廖专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E207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徐雷鸣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2938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徐美东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1ACA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许树长</w:t>
            </w:r>
          </w:p>
        </w:tc>
      </w:tr>
      <w:tr w:rsidR="00EA4C9D" w:rsidRPr="00EA4C9D" w14:paraId="15044F4E" w14:textId="77777777" w:rsidTr="00EA4C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8C2D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张筱凤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4C8D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梅俏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8B86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王雯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6667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祝荫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4546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黄留业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6FAF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李修岭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83EF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刘梅</w:t>
            </w:r>
          </w:p>
        </w:tc>
      </w:tr>
      <w:tr w:rsidR="00EA4C9D" w:rsidRPr="00EA4C9D" w14:paraId="4AED2CDF" w14:textId="77777777" w:rsidTr="00EA4C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10F7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赵秋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C553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刘德良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C2B6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覃山羽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BDD9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梅浙川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FFE1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包郁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309C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和水祥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8A4B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王祥</w:t>
            </w:r>
          </w:p>
        </w:tc>
      </w:tr>
      <w:tr w:rsidR="00EA4C9D" w:rsidRPr="00EA4C9D" w14:paraId="34E5EA37" w14:textId="77777777" w:rsidTr="00EA4C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47BF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聂占国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30F9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陈卫刚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77FB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智发朝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A283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冯志杰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5C9F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孙晓梅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2239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梁玮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8BBE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刘思德</w:t>
            </w:r>
          </w:p>
        </w:tc>
      </w:tr>
      <w:tr w:rsidR="00EA4C9D" w:rsidRPr="00EA4C9D" w14:paraId="5D24A22A" w14:textId="77777777" w:rsidTr="00EA4C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12EC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沙卫红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EADB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崔毅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CEF7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刘晓岗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B9DE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李俊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2EED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王中华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F331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马颖才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8860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杨少奇</w:t>
            </w:r>
          </w:p>
        </w:tc>
      </w:tr>
      <w:tr w:rsidR="00EA4C9D" w:rsidRPr="00EA4C9D" w14:paraId="1D593E64" w14:textId="77777777" w:rsidTr="00EA4C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168C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王洛伟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EB46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姚礼庆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C448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刘冰熔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CE8E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李鹏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F39A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龚彪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48DE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侯晓华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3207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宛新建</w:t>
            </w:r>
          </w:p>
        </w:tc>
      </w:tr>
      <w:tr w:rsidR="00EA4C9D" w:rsidRPr="00EA4C9D" w14:paraId="596A3754" w14:textId="77777777" w:rsidTr="00EA4C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41F2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陈进忠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9C8F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陈洪潭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E3E7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刘杰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F979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王晓艳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67CF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钟芸诗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234C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王东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162C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邹多武</w:t>
            </w:r>
          </w:p>
        </w:tc>
      </w:tr>
      <w:tr w:rsidR="00EA4C9D" w:rsidRPr="00EA4C9D" w14:paraId="35336058" w14:textId="77777777" w:rsidTr="00EA4C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64D6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刘枫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4A72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万荣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D60D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徐有青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7403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丁震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4EEA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李百文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26DA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杨维忠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2EE1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蔺蓉</w:t>
            </w:r>
          </w:p>
        </w:tc>
      </w:tr>
      <w:tr w:rsidR="00EA4C9D" w:rsidRPr="00EA4C9D" w14:paraId="4F9FEAE3" w14:textId="77777777" w:rsidTr="00EA4C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CFBC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左秀丽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28E1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刘建强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0174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张建国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7E15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杨建锋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B548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陈明锴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7A33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D7DB" w14:textId="77777777" w:rsidR="00EA4C9D" w:rsidRPr="00EA4C9D" w:rsidRDefault="00EA4C9D" w:rsidP="00EA4C9D">
            <w:pPr>
              <w:jc w:val="distribute"/>
              <w:rPr>
                <w:rFonts w:ascii="黑体" w:eastAsia="黑体" w:hAnsi="黑体"/>
                <w:szCs w:val="28"/>
              </w:rPr>
            </w:pPr>
          </w:p>
        </w:tc>
      </w:tr>
    </w:tbl>
    <w:p w14:paraId="1E593557" w14:textId="7A4063C8" w:rsidR="00E47E51" w:rsidRDefault="00E47E51" w:rsidP="00E47E51">
      <w:pPr>
        <w:rPr>
          <w:rFonts w:ascii="黑体" w:eastAsia="黑体" w:hAnsi="黑体"/>
          <w:b/>
          <w:bCs/>
          <w:sz w:val="28"/>
          <w:szCs w:val="32"/>
        </w:rPr>
      </w:pPr>
      <w:r w:rsidRPr="00B8626B">
        <w:rPr>
          <w:rFonts w:ascii="黑体" w:eastAsia="黑体" w:hAnsi="黑体" w:hint="eastAsia"/>
          <w:b/>
          <w:bCs/>
          <w:sz w:val="28"/>
          <w:szCs w:val="32"/>
        </w:rPr>
        <w:t>学术委员会（按姓氏拼音排序）</w:t>
      </w:r>
      <w:r>
        <w:rPr>
          <w:rFonts w:ascii="黑体" w:eastAsia="黑体" w:hAnsi="黑体" w:hint="eastAsia"/>
          <w:b/>
          <w:bCs/>
          <w:sz w:val="28"/>
          <w:szCs w:val="32"/>
        </w:rPr>
        <w:t>：</w:t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EA4C9D" w:rsidRPr="00EA4C9D" w14:paraId="7530A0B0" w14:textId="77777777" w:rsidTr="00EA4C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641C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鲍柏军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81BA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陈光侠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AAA5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陈洪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28E6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陈卫昌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D8CB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丁岩冰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CA65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范志宁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7F33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费素娟</w:t>
            </w:r>
          </w:p>
        </w:tc>
      </w:tr>
      <w:tr w:rsidR="00EA4C9D" w:rsidRPr="00EA4C9D" w14:paraId="45463C84" w14:textId="77777777" w:rsidTr="00EA4C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85FB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冯亚东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ECBD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伏亦伟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E07B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何亚龙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B603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黄锦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5713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季国忠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4068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李锐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9AB7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李庭赞</w:t>
            </w:r>
          </w:p>
        </w:tc>
      </w:tr>
      <w:tr w:rsidR="00EA4C9D" w:rsidRPr="00EA4C9D" w14:paraId="158DB02C" w14:textId="77777777" w:rsidTr="00EA4C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6C38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凌亭生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7922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刘炯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F08F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刘鹏飞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644F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刘强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F3AF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刘政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30E8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缪林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EDD3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钱俊波</w:t>
            </w:r>
          </w:p>
        </w:tc>
      </w:tr>
      <w:tr w:rsidR="00EA4C9D" w:rsidRPr="00EA4C9D" w14:paraId="6B2B25DD" w14:textId="77777777" w:rsidTr="00EA4C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4D84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邱洪清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B060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施瑞华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0A3F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汤琪云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F5A4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唐文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7E02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汪芳裕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B5A5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汪志明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4724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王建宁</w:t>
            </w:r>
          </w:p>
        </w:tc>
      </w:tr>
      <w:tr w:rsidR="00EA4C9D" w:rsidRPr="00EA4C9D" w14:paraId="55A3F63C" w14:textId="77777777" w:rsidTr="00EA4C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7DCD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王雷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1EAD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文卫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C0C5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吴克俭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0B06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吴萍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CDA2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肖君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7B45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徐顺福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E17B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许春芳</w:t>
            </w:r>
          </w:p>
        </w:tc>
      </w:tr>
      <w:tr w:rsidR="00EA4C9D" w:rsidRPr="00EA4C9D" w14:paraId="6A6A2EF0" w14:textId="77777777" w:rsidTr="00EA4C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51BD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宣佶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6F65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杨红梅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1DDA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杨晓钟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1BD2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姚俊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2926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于成功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52D2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占强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2F15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张国新</w:t>
            </w:r>
          </w:p>
        </w:tc>
      </w:tr>
      <w:tr w:rsidR="00EA4C9D" w:rsidRPr="00EA4C9D" w14:paraId="72B2F995" w14:textId="77777777" w:rsidTr="00EA4C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A620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张其德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D38C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张晓琦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6500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张秀华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5AE3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张以洋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958A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张振玉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ACF2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赵昌东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8346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周国雄</w:t>
            </w:r>
          </w:p>
        </w:tc>
      </w:tr>
      <w:tr w:rsidR="00EA4C9D" w:rsidRPr="00EA4C9D" w14:paraId="060CDB8B" w14:textId="77777777" w:rsidTr="00EA4C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AB35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朱宏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079E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朱美玲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F96F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 w:val="21"/>
                <w:szCs w:val="22"/>
              </w:rPr>
              <w:t>诸葛宇征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0AA3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庄耘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FE09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  <w:r w:rsidRPr="00EA4C9D">
              <w:rPr>
                <w:rFonts w:ascii="黑体" w:eastAsia="黑体" w:hAnsi="黑体" w:hint="eastAsia"/>
                <w:szCs w:val="28"/>
              </w:rPr>
              <w:t>邹晓平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6BA0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9020" w14:textId="77777777" w:rsidR="00EA4C9D" w:rsidRPr="00EA4C9D" w:rsidRDefault="00EA4C9D">
            <w:pPr>
              <w:rPr>
                <w:rFonts w:ascii="黑体" w:eastAsia="黑体" w:hAnsi="黑体"/>
                <w:szCs w:val="28"/>
              </w:rPr>
            </w:pPr>
          </w:p>
        </w:tc>
      </w:tr>
      <w:tr w:rsidR="00A65FEE" w:rsidRPr="00EA4C9D" w14:paraId="3E8E65F6" w14:textId="77777777" w:rsidTr="00636C3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013A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lastRenderedPageBreak/>
              <w:t>鲍柏军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F7E0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陈光侠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EBC6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陈洪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C288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陈卫昌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91D7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丁岩冰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D0AB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范志宁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ED0B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冯亚东</w:t>
            </w:r>
          </w:p>
        </w:tc>
      </w:tr>
      <w:tr w:rsidR="00A65FEE" w:rsidRPr="00EA4C9D" w14:paraId="1C1B4F78" w14:textId="77777777" w:rsidTr="00636C3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5339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伏亦伟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AF22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何亚龙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AE41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黄锦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B3AE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季国忠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D94E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李锐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3691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李庭赞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191E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凌亭生</w:t>
            </w:r>
          </w:p>
        </w:tc>
      </w:tr>
      <w:tr w:rsidR="00A65FEE" w:rsidRPr="00A65FEE" w14:paraId="488F540F" w14:textId="77777777" w:rsidTr="00636C3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7194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刘炯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2371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刘鹏飞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765F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刘强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0FEC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刘政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C2D9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缪林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F140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钱俊波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E5BD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邱洪清</w:t>
            </w:r>
          </w:p>
        </w:tc>
      </w:tr>
      <w:tr w:rsidR="00A65FEE" w:rsidRPr="00A65FEE" w14:paraId="0ADF7767" w14:textId="77777777" w:rsidTr="00636C3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9978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施瑞华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5827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汤琪云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958D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唐文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23B5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汪芳裕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964B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汪志明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9649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王建宁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3C98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王雷</w:t>
            </w:r>
          </w:p>
        </w:tc>
      </w:tr>
      <w:tr w:rsidR="00A65FEE" w:rsidRPr="00A65FEE" w14:paraId="3671A1A4" w14:textId="77777777" w:rsidTr="00636C3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5846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文卫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558F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吴克俭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50DF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吴萍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7A05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肖君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C0CB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徐顺福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27AE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许春芳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0279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宣佶</w:t>
            </w:r>
          </w:p>
        </w:tc>
      </w:tr>
      <w:tr w:rsidR="00A65FEE" w:rsidRPr="00A65FEE" w14:paraId="6B40C21A" w14:textId="77777777" w:rsidTr="00636C3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E792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杨红梅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A175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杨晓钟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E20B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姚俊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7FFD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于成功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C509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占强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9F9F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张国新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56D4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张其德</w:t>
            </w:r>
          </w:p>
        </w:tc>
      </w:tr>
      <w:tr w:rsidR="00A65FEE" w:rsidRPr="00A65FEE" w14:paraId="6AD9BC7B" w14:textId="77777777" w:rsidTr="00636C3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5D67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张晓琦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F8EF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张秀华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AB5C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张以洋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CDA7" w14:textId="77777777" w:rsidR="00A65FEE" w:rsidRPr="00A65FEE" w:rsidRDefault="004F1015" w:rsidP="00A65FEE">
            <w:pPr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张尤历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425C" w14:textId="77777777" w:rsidR="00A65FEE" w:rsidRPr="00A65FEE" w:rsidRDefault="004F1015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张振玉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69DB" w14:textId="77777777" w:rsidR="00A65FEE" w:rsidRPr="00A65FEE" w:rsidRDefault="004F1015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赵昌东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FDBB" w14:textId="77777777" w:rsidR="00A65FEE" w:rsidRPr="00A65FEE" w:rsidRDefault="004F1015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周国雄</w:t>
            </w:r>
          </w:p>
        </w:tc>
      </w:tr>
      <w:tr w:rsidR="00A65FEE" w:rsidRPr="00A65FEE" w14:paraId="03E5626B" w14:textId="77777777" w:rsidTr="004F1015">
        <w:trPr>
          <w:trHeight w:val="18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BAD0" w14:textId="77777777" w:rsidR="00A65FEE" w:rsidRPr="00A65FEE" w:rsidRDefault="004F1015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朱宏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886B" w14:textId="77777777" w:rsidR="00A65FEE" w:rsidRPr="00A65FEE" w:rsidRDefault="004F1015" w:rsidP="00A65FEE">
            <w:pPr>
              <w:rPr>
                <w:rFonts w:ascii="黑体" w:eastAsia="黑体" w:hAnsi="黑体"/>
                <w:sz w:val="21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朱美玲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35F5" w14:textId="77777777" w:rsidR="00A65FEE" w:rsidRPr="00A65FEE" w:rsidRDefault="004F1015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 w:val="21"/>
                <w:szCs w:val="28"/>
              </w:rPr>
              <w:t>诸葛宇征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BD9D" w14:textId="77777777" w:rsidR="00A65FEE" w:rsidRPr="00A65FEE" w:rsidRDefault="004F1015" w:rsidP="00A65FEE">
            <w:pPr>
              <w:rPr>
                <w:rFonts w:ascii="黑体" w:eastAsia="黑体" w:hAnsi="黑体"/>
                <w:szCs w:val="28"/>
              </w:rPr>
            </w:pPr>
            <w:r w:rsidRPr="00A65FEE">
              <w:rPr>
                <w:rFonts w:ascii="黑体" w:eastAsia="黑体" w:hAnsi="黑体" w:hint="eastAsia"/>
                <w:szCs w:val="28"/>
              </w:rPr>
              <w:t>庄耘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0010" w14:textId="77777777" w:rsidR="00A65FEE" w:rsidRPr="00A65FEE" w:rsidRDefault="004F1015" w:rsidP="00A65FEE">
            <w:pPr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邹晓平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18FD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7E12" w14:textId="77777777" w:rsidR="00A65FEE" w:rsidRPr="00A65FEE" w:rsidRDefault="00A65FEE" w:rsidP="00A65FEE">
            <w:pPr>
              <w:rPr>
                <w:rFonts w:ascii="黑体" w:eastAsia="黑体" w:hAnsi="黑体"/>
                <w:szCs w:val="28"/>
              </w:rPr>
            </w:pPr>
          </w:p>
        </w:tc>
      </w:tr>
    </w:tbl>
    <w:p w14:paraId="11FD493D" w14:textId="58E03A21" w:rsidR="00E47E51" w:rsidRDefault="00E47E51" w:rsidP="00E47E51">
      <w:pPr>
        <w:rPr>
          <w:rFonts w:ascii="黑体" w:eastAsia="黑体" w:hAnsi="黑体"/>
          <w:b/>
          <w:bCs/>
          <w:sz w:val="28"/>
          <w:szCs w:val="32"/>
        </w:rPr>
      </w:pPr>
      <w:r>
        <w:rPr>
          <w:rFonts w:ascii="黑体" w:eastAsia="黑体" w:hAnsi="黑体" w:hint="eastAsia"/>
          <w:b/>
          <w:bCs/>
          <w:sz w:val="28"/>
          <w:szCs w:val="32"/>
        </w:rPr>
        <w:t>组织</w:t>
      </w:r>
      <w:r w:rsidRPr="00B8626B">
        <w:rPr>
          <w:rFonts w:ascii="黑体" w:eastAsia="黑体" w:hAnsi="黑体" w:hint="eastAsia"/>
          <w:b/>
          <w:bCs/>
          <w:sz w:val="28"/>
          <w:szCs w:val="32"/>
        </w:rPr>
        <w:t>委员会（按姓氏拼音排序）</w:t>
      </w:r>
      <w:r>
        <w:rPr>
          <w:rFonts w:ascii="黑体" w:eastAsia="黑体" w:hAnsi="黑体" w:hint="eastAsia"/>
          <w:b/>
          <w:bCs/>
          <w:sz w:val="28"/>
          <w:szCs w:val="32"/>
        </w:rPr>
        <w:t>：</w:t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E43BC6" w14:paraId="02B954F6" w14:textId="77777777" w:rsidTr="00E43BC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20F5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曹俊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5CE7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曹小飞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D42D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成宏伟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760C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成敏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90EF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程桂莲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144A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程文芳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3134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戴伟杰</w:t>
            </w:r>
          </w:p>
        </w:tc>
      </w:tr>
      <w:tr w:rsidR="00E43BC6" w14:paraId="19915442" w14:textId="77777777" w:rsidTr="00E43BC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1645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高楠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11AF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胡端敏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5564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霍春燕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D00C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李全朋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135A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李雯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7055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李晓敏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6AD4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林洁</w:t>
            </w:r>
          </w:p>
        </w:tc>
      </w:tr>
      <w:tr w:rsidR="00E43BC6" w14:paraId="7B2BAC63" w14:textId="77777777" w:rsidTr="00E43BC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2A96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林周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A8B0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刘存明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4CDD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刘军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ADD3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刘志峰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54F1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卢勇达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5A7F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栾富娟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95C6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吕瑛</w:t>
            </w:r>
          </w:p>
        </w:tc>
      </w:tr>
      <w:tr w:rsidR="00E43BC6" w14:paraId="130D396A" w14:textId="77777777" w:rsidTr="00E43BC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3B8A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潘峰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F46C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沙杰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C488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史冬涛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3B18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斯妍娜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EF93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汤黎明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9213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田野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BB2B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王尔华</w:t>
            </w:r>
          </w:p>
        </w:tc>
      </w:tr>
      <w:tr w:rsidR="00E43BC6" w14:paraId="29A8A1BE" w14:textId="77777777" w:rsidTr="00E43BC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5459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王建华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C70D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王敏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2D25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王翔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9BD0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王雁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5D51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王云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D5B3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吴爱荣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15BD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吴萍</w:t>
            </w:r>
          </w:p>
        </w:tc>
      </w:tr>
      <w:tr w:rsidR="00E43BC6" w14:paraId="6C2BC7FD" w14:textId="77777777" w:rsidTr="00E43BC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C4B3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吴伟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D639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肖斌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48AF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徐桂芳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44B4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徐岳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9324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姚玉玲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BF8A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叶建新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0DD0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殷国建</w:t>
            </w:r>
          </w:p>
        </w:tc>
      </w:tr>
      <w:tr w:rsidR="00E43BC6" w14:paraId="2DA2B181" w14:textId="77777777" w:rsidTr="00E43BC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3689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尤闻道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08E6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于莲珍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4550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喻群力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B4CD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张道权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F2CA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张德庆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12D0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  <w:r w:rsidRPr="00E43BC6">
              <w:rPr>
                <w:rFonts w:ascii="黑体" w:eastAsia="黑体" w:hAnsi="黑体" w:hint="eastAsia"/>
                <w:szCs w:val="28"/>
              </w:rPr>
              <w:t>朱苏敏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90E7" w14:textId="77777777" w:rsidR="00E43BC6" w:rsidRPr="00E43BC6" w:rsidRDefault="00E43BC6" w:rsidP="00E43BC6">
            <w:pPr>
              <w:jc w:val="both"/>
              <w:rPr>
                <w:rFonts w:ascii="黑体" w:eastAsia="黑体" w:hAnsi="黑体"/>
                <w:szCs w:val="28"/>
              </w:rPr>
            </w:pPr>
          </w:p>
        </w:tc>
      </w:tr>
    </w:tbl>
    <w:p w14:paraId="21C405D6" w14:textId="77777777" w:rsidR="00E47E51" w:rsidRPr="00DF78CD" w:rsidRDefault="00E47E51" w:rsidP="00E47E51">
      <w:pPr>
        <w:jc w:val="distribute"/>
        <w:rPr>
          <w:rFonts w:ascii="黑体" w:eastAsia="黑体" w:hAnsi="黑体"/>
          <w:szCs w:val="28"/>
        </w:rPr>
      </w:pPr>
    </w:p>
    <w:p w14:paraId="7820A0C8" w14:textId="1B56379C" w:rsidR="00E47E51" w:rsidRPr="00F87628" w:rsidRDefault="00E47E51" w:rsidP="00E47E51">
      <w:pPr>
        <w:rPr>
          <w:rFonts w:ascii="黑体" w:eastAsia="黑体" w:hAnsi="黑体"/>
        </w:rPr>
      </w:pPr>
      <w:r w:rsidRPr="00B8626B">
        <w:rPr>
          <w:rFonts w:ascii="黑体" w:eastAsia="黑体" w:hAnsi="黑体" w:hint="eastAsia"/>
          <w:b/>
          <w:bCs/>
          <w:sz w:val="28"/>
          <w:szCs w:val="32"/>
        </w:rPr>
        <w:t>大会秘书处：</w:t>
      </w:r>
      <w:r w:rsidRPr="008B586C">
        <w:rPr>
          <w:rFonts w:ascii="黑体" w:eastAsia="黑体" w:hAnsi="黑体" w:hint="eastAsia"/>
          <w:szCs w:val="28"/>
        </w:rPr>
        <w:t>许大霞</w:t>
      </w:r>
      <w:r w:rsidRPr="00624B78">
        <w:rPr>
          <w:rFonts w:ascii="黑体" w:eastAsia="黑体" w:hAnsi="黑体" w:hint="eastAsia"/>
          <w:szCs w:val="28"/>
        </w:rPr>
        <w:t xml:space="preserve"> </w:t>
      </w:r>
      <w:r w:rsidRPr="00624B78">
        <w:rPr>
          <w:rFonts w:ascii="黑体" w:eastAsia="黑体" w:hAnsi="黑体"/>
          <w:szCs w:val="28"/>
        </w:rPr>
        <w:t xml:space="preserve"> </w:t>
      </w:r>
      <w:r w:rsidRPr="00624B78">
        <w:rPr>
          <w:rFonts w:ascii="黑体" w:eastAsia="黑体" w:hAnsi="黑体" w:hint="eastAsia"/>
          <w:szCs w:val="28"/>
        </w:rPr>
        <w:t xml:space="preserve">刘 </w:t>
      </w:r>
      <w:r w:rsidRPr="00624B78">
        <w:rPr>
          <w:rFonts w:ascii="黑体" w:eastAsia="黑体" w:hAnsi="黑体"/>
          <w:szCs w:val="28"/>
        </w:rPr>
        <w:t xml:space="preserve"> </w:t>
      </w:r>
      <w:r w:rsidRPr="00624B78">
        <w:rPr>
          <w:rFonts w:ascii="黑体" w:eastAsia="黑体" w:hAnsi="黑体" w:hint="eastAsia"/>
          <w:szCs w:val="28"/>
        </w:rPr>
        <w:t xml:space="preserve">莉 </w:t>
      </w:r>
      <w:r>
        <w:rPr>
          <w:rFonts w:ascii="黑体" w:eastAsia="黑体" w:hAnsi="黑体"/>
          <w:szCs w:val="28"/>
        </w:rPr>
        <w:t xml:space="preserve"> </w:t>
      </w:r>
      <w:r w:rsidRPr="00624B78">
        <w:rPr>
          <w:rFonts w:ascii="黑体" w:eastAsia="黑体" w:hAnsi="黑体" w:hint="eastAsia"/>
          <w:szCs w:val="28"/>
        </w:rPr>
        <w:t>赵黎黎</w:t>
      </w:r>
      <w:r>
        <w:rPr>
          <w:rFonts w:ascii="黑体" w:eastAsia="黑体" w:hAnsi="黑体" w:hint="eastAsia"/>
          <w:szCs w:val="28"/>
        </w:rPr>
        <w:t xml:space="preserve">  </w:t>
      </w:r>
      <w:bookmarkEnd w:id="0"/>
    </w:p>
    <w:p w14:paraId="16C501C9" w14:textId="77777777" w:rsidR="00DA5A2E" w:rsidRPr="00E43BC6" w:rsidRDefault="00DA5A2E"/>
    <w:sectPr w:rsidR="00DA5A2E" w:rsidRPr="00E43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10C24" w14:textId="77777777" w:rsidR="00DC4C22" w:rsidRDefault="00DC4C22" w:rsidP="004F1015">
      <w:r>
        <w:separator/>
      </w:r>
    </w:p>
  </w:endnote>
  <w:endnote w:type="continuationSeparator" w:id="0">
    <w:p w14:paraId="59E6B9D0" w14:textId="77777777" w:rsidR="00DC4C22" w:rsidRDefault="00DC4C22" w:rsidP="004F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C4E67" w14:textId="77777777" w:rsidR="00DC4C22" w:rsidRDefault="00DC4C22" w:rsidP="004F1015">
      <w:r>
        <w:separator/>
      </w:r>
    </w:p>
  </w:footnote>
  <w:footnote w:type="continuationSeparator" w:id="0">
    <w:p w14:paraId="347827E9" w14:textId="77777777" w:rsidR="00DC4C22" w:rsidRDefault="00DC4C22" w:rsidP="004F1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51"/>
    <w:rsid w:val="001E5D8C"/>
    <w:rsid w:val="00257650"/>
    <w:rsid w:val="0038644A"/>
    <w:rsid w:val="003905AE"/>
    <w:rsid w:val="00472790"/>
    <w:rsid w:val="004F1015"/>
    <w:rsid w:val="00552D0A"/>
    <w:rsid w:val="00795015"/>
    <w:rsid w:val="0085258D"/>
    <w:rsid w:val="00A65FEE"/>
    <w:rsid w:val="00B30985"/>
    <w:rsid w:val="00BC7DEF"/>
    <w:rsid w:val="00BE5E3D"/>
    <w:rsid w:val="00BE6E08"/>
    <w:rsid w:val="00D305DC"/>
    <w:rsid w:val="00DA5A2E"/>
    <w:rsid w:val="00DC4C22"/>
    <w:rsid w:val="00E43BC6"/>
    <w:rsid w:val="00E47E51"/>
    <w:rsid w:val="00EA4C9D"/>
    <w:rsid w:val="00ED6B59"/>
    <w:rsid w:val="00F00342"/>
    <w:rsid w:val="00F21106"/>
    <w:rsid w:val="00F4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6D2B6"/>
  <w15:chartTrackingRefBased/>
  <w15:docId w15:val="{36ADBD8C-CDA8-4520-9EF5-AD72962F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4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51"/>
    <w:rPr>
      <w:rFonts w:ascii="宋体" w:hAnsi="宋体" w:cs="宋体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E51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F1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1015"/>
    <w:rPr>
      <w:rFonts w:ascii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10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1015"/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zll</dc:creator>
  <cp:keywords/>
  <dc:description/>
  <cp:lastModifiedBy>大侠</cp:lastModifiedBy>
  <cp:revision>2</cp:revision>
  <dcterms:created xsi:type="dcterms:W3CDTF">2022-07-26T07:03:00Z</dcterms:created>
  <dcterms:modified xsi:type="dcterms:W3CDTF">2022-07-26T07:03:00Z</dcterms:modified>
</cp:coreProperties>
</file>