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68" w:rsidRDefault="00350568">
      <w:pPr>
        <w:jc w:val="center"/>
        <w:rPr>
          <w:sz w:val="36"/>
          <w:szCs w:val="36"/>
        </w:rPr>
      </w:pPr>
      <w:bookmarkStart w:id="0" w:name="_GoBack"/>
      <w:bookmarkEnd w:id="0"/>
    </w:p>
    <w:p w:rsidR="00350568" w:rsidRDefault="000858E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广东省医学会学术活动</w:t>
      </w:r>
      <w:r>
        <w:rPr>
          <w:rFonts w:hint="eastAsia"/>
          <w:sz w:val="36"/>
          <w:szCs w:val="36"/>
        </w:rPr>
        <w:t>申请表</w:t>
      </w:r>
    </w:p>
    <w:p w:rsidR="00350568" w:rsidRDefault="000858E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专科分会</w:t>
      </w:r>
      <w:r>
        <w:rPr>
          <w:rFonts w:hint="eastAsia"/>
          <w:sz w:val="30"/>
          <w:szCs w:val="30"/>
        </w:rPr>
        <w:t>）</w:t>
      </w:r>
    </w:p>
    <w:p w:rsidR="00350568" w:rsidRDefault="00350568">
      <w:pPr>
        <w:jc w:val="center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560"/>
        <w:gridCol w:w="3262"/>
      </w:tblGrid>
      <w:tr w:rsidR="00350568">
        <w:trPr>
          <w:trHeight w:val="796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会议名称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</w:tr>
      <w:tr w:rsidR="00350568">
        <w:trPr>
          <w:trHeight w:val="766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承办单位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专科分会、学组、青委、或者相关单位</w:t>
            </w:r>
          </w:p>
        </w:tc>
      </w:tr>
      <w:tr w:rsidR="00350568">
        <w:trPr>
          <w:trHeight w:val="796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2268" w:type="dxa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3262" w:type="dxa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</w:tr>
      <w:tr w:rsidR="00350568">
        <w:trPr>
          <w:trHeight w:val="781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会议人数</w:t>
            </w:r>
          </w:p>
        </w:tc>
        <w:tc>
          <w:tcPr>
            <w:tcW w:w="2268" w:type="dxa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是否线上</w:t>
            </w:r>
          </w:p>
        </w:tc>
        <w:tc>
          <w:tcPr>
            <w:tcW w:w="3262" w:type="dxa"/>
            <w:vAlign w:val="center"/>
          </w:tcPr>
          <w:p w:rsidR="00350568" w:rsidRDefault="00350568">
            <w:pPr>
              <w:rPr>
                <w:sz w:val="24"/>
                <w:szCs w:val="24"/>
              </w:rPr>
            </w:pPr>
          </w:p>
        </w:tc>
      </w:tr>
      <w:tr w:rsidR="00350568">
        <w:trPr>
          <w:trHeight w:val="826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0858EC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社会企业支持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②专科分会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③其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________________</w:t>
            </w:r>
          </w:p>
        </w:tc>
      </w:tr>
      <w:tr w:rsidR="00350568">
        <w:trPr>
          <w:trHeight w:val="1385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补充说明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0858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 w:rsidR="00350568" w:rsidRDefault="00350568">
            <w:pPr>
              <w:jc w:val="left"/>
              <w:rPr>
                <w:sz w:val="24"/>
                <w:szCs w:val="24"/>
              </w:rPr>
            </w:pPr>
          </w:p>
          <w:p w:rsidR="00350568" w:rsidRDefault="00350568">
            <w:pPr>
              <w:jc w:val="left"/>
              <w:rPr>
                <w:sz w:val="24"/>
                <w:szCs w:val="24"/>
              </w:rPr>
            </w:pPr>
          </w:p>
          <w:p w:rsidR="00350568" w:rsidRDefault="000858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</w:tc>
      </w:tr>
      <w:tr w:rsidR="00350568">
        <w:trPr>
          <w:trHeight w:val="1320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会议负责人签字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</w:tr>
      <w:tr w:rsidR="00350568">
        <w:trPr>
          <w:trHeight w:val="1320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专科分会主任委员意见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350568">
            <w:pPr>
              <w:jc w:val="center"/>
              <w:rPr>
                <w:sz w:val="24"/>
                <w:szCs w:val="24"/>
              </w:rPr>
            </w:pPr>
          </w:p>
        </w:tc>
      </w:tr>
      <w:tr w:rsidR="00350568">
        <w:trPr>
          <w:trHeight w:val="2499"/>
        </w:trPr>
        <w:tc>
          <w:tcPr>
            <w:tcW w:w="1560" w:type="dxa"/>
            <w:vAlign w:val="center"/>
          </w:tcPr>
          <w:p w:rsidR="00350568" w:rsidRDefault="00085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7090" w:type="dxa"/>
            <w:gridSpan w:val="3"/>
            <w:vAlign w:val="center"/>
          </w:tcPr>
          <w:p w:rsidR="00350568" w:rsidRDefault="000858E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费用</w:t>
            </w:r>
            <w:r>
              <w:rPr>
                <w:rFonts w:hint="eastAsia"/>
                <w:szCs w:val="21"/>
              </w:rPr>
              <w:t>按学会财务管理要求</w:t>
            </w:r>
            <w:r>
              <w:rPr>
                <w:rFonts w:hint="eastAsia"/>
                <w:szCs w:val="21"/>
              </w:rPr>
              <w:t>统收统支，</w:t>
            </w:r>
            <w:r>
              <w:rPr>
                <w:rFonts w:hint="eastAsia"/>
                <w:szCs w:val="21"/>
              </w:rPr>
              <w:t>结余较大可用于下次学术活动</w:t>
            </w:r>
            <w:r>
              <w:rPr>
                <w:rFonts w:hint="eastAsia"/>
                <w:szCs w:val="21"/>
              </w:rPr>
              <w:t>。特殊情况协商解决</w:t>
            </w:r>
            <w:r>
              <w:rPr>
                <w:rFonts w:hint="eastAsia"/>
                <w:szCs w:val="21"/>
              </w:rPr>
              <w:t>；</w:t>
            </w:r>
          </w:p>
          <w:p w:rsidR="00350568" w:rsidRDefault="000858E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会后需备案材料：会议通知、纪要、照片、签到表等</w:t>
            </w:r>
            <w:r>
              <w:rPr>
                <w:rFonts w:hint="eastAsia"/>
                <w:szCs w:val="21"/>
              </w:rPr>
              <w:t>；</w:t>
            </w:r>
          </w:p>
          <w:p w:rsidR="00350568" w:rsidRDefault="000858E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联系人：刘仕杰</w:t>
            </w:r>
            <w:r>
              <w:rPr>
                <w:rFonts w:hint="eastAsia"/>
                <w:szCs w:val="21"/>
              </w:rPr>
              <w:t>18620148665</w:t>
            </w:r>
            <w:r>
              <w:rPr>
                <w:rFonts w:hint="eastAsia"/>
                <w:szCs w:val="21"/>
              </w:rPr>
              <w:t>；赵锋</w:t>
            </w:r>
            <w:r>
              <w:rPr>
                <w:rFonts w:hint="eastAsia"/>
                <w:szCs w:val="21"/>
              </w:rPr>
              <w:t>18620064377</w:t>
            </w:r>
            <w:r>
              <w:rPr>
                <w:rFonts w:hint="eastAsia"/>
                <w:szCs w:val="21"/>
              </w:rPr>
              <w:t>；</w:t>
            </w:r>
            <w:proofErr w:type="gramStart"/>
            <w:r>
              <w:rPr>
                <w:rFonts w:hint="eastAsia"/>
                <w:szCs w:val="21"/>
              </w:rPr>
              <w:t>刘奉彪</w:t>
            </w:r>
            <w:proofErr w:type="gramEnd"/>
            <w:r>
              <w:rPr>
                <w:rFonts w:hint="eastAsia"/>
                <w:szCs w:val="21"/>
              </w:rPr>
              <w:t>15521216797</w:t>
            </w:r>
            <w:r>
              <w:rPr>
                <w:rFonts w:hint="eastAsia"/>
                <w:szCs w:val="21"/>
              </w:rPr>
              <w:t>；李瑜</w:t>
            </w:r>
            <w:r>
              <w:rPr>
                <w:rFonts w:hint="eastAsia"/>
                <w:szCs w:val="21"/>
              </w:rPr>
              <w:t xml:space="preserve"> 13824475797</w:t>
            </w:r>
            <w:r>
              <w:rPr>
                <w:rFonts w:hint="eastAsia"/>
                <w:szCs w:val="21"/>
              </w:rPr>
              <w:t>。</w:t>
            </w:r>
          </w:p>
          <w:p w:rsidR="00350568" w:rsidRDefault="000858EC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本申请签名后，电子版发回备案即可。</w:t>
            </w:r>
          </w:p>
        </w:tc>
      </w:tr>
    </w:tbl>
    <w:p w:rsidR="00350568" w:rsidRDefault="00350568">
      <w:pPr>
        <w:jc w:val="center"/>
        <w:rPr>
          <w:sz w:val="28"/>
          <w:szCs w:val="28"/>
        </w:rPr>
      </w:pPr>
    </w:p>
    <w:sectPr w:rsidR="00350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F7D"/>
    <w:multiLevelType w:val="multilevel"/>
    <w:tmpl w:val="48E36F7D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0E4770"/>
    <w:multiLevelType w:val="multilevel"/>
    <w:tmpl w:val="7A0E477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VmMGY1NGU5ZGQ2MmZiMzI3ODE3Y2MzYTZhMDMyOGQifQ=="/>
  </w:docVars>
  <w:rsids>
    <w:rsidRoot w:val="00D71FC6"/>
    <w:rsid w:val="00082F73"/>
    <w:rsid w:val="000858EC"/>
    <w:rsid w:val="00086958"/>
    <w:rsid w:val="001567C3"/>
    <w:rsid w:val="00267F76"/>
    <w:rsid w:val="002E582D"/>
    <w:rsid w:val="00311676"/>
    <w:rsid w:val="00350568"/>
    <w:rsid w:val="0050700C"/>
    <w:rsid w:val="00574990"/>
    <w:rsid w:val="00656166"/>
    <w:rsid w:val="00656F94"/>
    <w:rsid w:val="008E3789"/>
    <w:rsid w:val="00916E2F"/>
    <w:rsid w:val="009F1028"/>
    <w:rsid w:val="00B21D79"/>
    <w:rsid w:val="00B22783"/>
    <w:rsid w:val="00CB2447"/>
    <w:rsid w:val="00D71FC6"/>
    <w:rsid w:val="00E1587D"/>
    <w:rsid w:val="00EE741D"/>
    <w:rsid w:val="00F30515"/>
    <w:rsid w:val="00FA5EA5"/>
    <w:rsid w:val="040D1A53"/>
    <w:rsid w:val="05205FD3"/>
    <w:rsid w:val="14C201CE"/>
    <w:rsid w:val="22822BBD"/>
    <w:rsid w:val="28B96DE5"/>
    <w:rsid w:val="3CC14015"/>
    <w:rsid w:val="5CDA32D3"/>
    <w:rsid w:val="792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28E2A-FCBC-4E81-9C12-689F194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B963-9BD1-43A4-B31E-98BECAF7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刘 奉彪</cp:lastModifiedBy>
  <cp:revision>2</cp:revision>
  <dcterms:created xsi:type="dcterms:W3CDTF">2022-09-14T02:17:00Z</dcterms:created>
  <dcterms:modified xsi:type="dcterms:W3CDTF">2022-09-14T02:17:00Z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89E3E7BDEF0C4C0785089DD30B7F01D8</vt:lpwstr>
  </property>
</Properties>
</file>