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83FDC" w14:textId="4A46274F" w:rsidR="00093200" w:rsidRDefault="00093200" w:rsidP="00093200">
      <w:pPr>
        <w:spacing w:beforeLines="100" w:before="312" w:afterLines="50" w:after="156"/>
        <w:rPr>
          <w:rFonts w:ascii="黑体" w:eastAsia="黑体" w:hAnsi="黑体" w:cstheme="minorBidi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附件2:</w:t>
      </w:r>
    </w:p>
    <w:p w14:paraId="6266A360" w14:textId="77777777" w:rsidR="00093200" w:rsidRDefault="00093200" w:rsidP="00093200">
      <w:pPr>
        <w:spacing w:beforeLines="100" w:before="312" w:afterLines="50" w:after="156"/>
        <w:jc w:val="center"/>
        <w:rPr>
          <w:rFonts w:ascii="楷体_GB2312" w:eastAsia="楷体_GB2312" w:hAnsiTheme="minorHAnsi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保密审查表</w:t>
      </w:r>
    </w:p>
    <w:p w14:paraId="16968C85" w14:textId="77777777" w:rsidR="00093200" w:rsidRDefault="00093200" w:rsidP="00093200">
      <w:pPr>
        <w:overflowPunct w:val="0"/>
        <w:autoSpaceDE w:val="0"/>
        <w:autoSpaceDN w:val="0"/>
        <w:adjustRightInd w:val="0"/>
        <w:snapToGrid w:val="0"/>
        <w:spacing w:line="400" w:lineRule="exact"/>
        <w:ind w:firstLineChars="50" w:firstLine="14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编号：                                时间：    年   月   日</w:t>
      </w:r>
    </w:p>
    <w:p w14:paraId="28997A59" w14:textId="77777777" w:rsidR="00093200" w:rsidRDefault="00093200" w:rsidP="00093200">
      <w:pPr>
        <w:overflowPunct w:val="0"/>
        <w:autoSpaceDE w:val="0"/>
        <w:autoSpaceDN w:val="0"/>
        <w:adjustRightInd w:val="0"/>
        <w:snapToGrid w:val="0"/>
        <w:spacing w:line="100" w:lineRule="exact"/>
        <w:ind w:firstLineChars="50" w:firstLine="105"/>
        <w:rPr>
          <w:rFonts w:ascii="楷体_GB2312" w:eastAsia="楷体_GB2312"/>
          <w:szCs w:val="32"/>
        </w:rPr>
      </w:pPr>
    </w:p>
    <w:tbl>
      <w:tblPr>
        <w:tblW w:w="88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85"/>
        <w:gridCol w:w="2461"/>
        <w:gridCol w:w="22"/>
        <w:gridCol w:w="1658"/>
        <w:gridCol w:w="7"/>
        <w:gridCol w:w="2853"/>
      </w:tblGrid>
      <w:tr w:rsidR="00093200" w14:paraId="260DDF3D" w14:textId="77777777" w:rsidTr="00093200">
        <w:trPr>
          <w:trHeight w:val="509"/>
          <w:jc w:val="center"/>
        </w:trPr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F76C5E" w14:textId="77777777" w:rsidR="00093200" w:rsidRDefault="00093200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标  题</w:t>
            </w:r>
          </w:p>
        </w:tc>
        <w:tc>
          <w:tcPr>
            <w:tcW w:w="7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5294B" w14:textId="77777777" w:rsidR="00093200" w:rsidRDefault="00093200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093200" w14:paraId="6897DE64" w14:textId="77777777" w:rsidTr="00093200">
        <w:trPr>
          <w:trHeight w:val="509"/>
          <w:jc w:val="center"/>
        </w:trPr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39FB73" w14:textId="77777777" w:rsidR="00093200" w:rsidRDefault="00093200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eastAsia="黑体" w:hAnsiTheme="minorHAnsi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字  数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0783E" w14:textId="77777777" w:rsidR="00093200" w:rsidRDefault="00093200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Cs w:val="32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C1B9F7" w14:textId="77777777" w:rsidR="00093200" w:rsidRDefault="00093200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页数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81198" w14:textId="77777777" w:rsidR="00093200" w:rsidRDefault="00093200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Cs w:val="32"/>
              </w:rPr>
            </w:pPr>
          </w:p>
        </w:tc>
      </w:tr>
      <w:tr w:rsidR="00093200" w14:paraId="41BFAFFD" w14:textId="77777777" w:rsidTr="00093200">
        <w:trPr>
          <w:trHeight w:val="510"/>
          <w:jc w:val="center"/>
        </w:trPr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3B8B01" w14:textId="77777777" w:rsidR="00093200" w:rsidRDefault="00093200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用途去向</w:t>
            </w:r>
          </w:p>
        </w:tc>
        <w:tc>
          <w:tcPr>
            <w:tcW w:w="7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075AF" w14:textId="77777777" w:rsidR="00093200" w:rsidRDefault="00093200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093200" w14:paraId="4235A654" w14:textId="77777777" w:rsidTr="00093200">
        <w:trPr>
          <w:trHeight w:val="566"/>
          <w:jc w:val="center"/>
        </w:trPr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CF48A9" w14:textId="77777777" w:rsidR="00093200" w:rsidRDefault="00093200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eastAsia="黑体" w:hAnsiTheme="minorHAnsi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申请单位</w:t>
            </w:r>
          </w:p>
        </w:tc>
        <w:tc>
          <w:tcPr>
            <w:tcW w:w="7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36DBC" w14:textId="77777777" w:rsidR="00093200" w:rsidRDefault="00093200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093200" w14:paraId="3D01136D" w14:textId="77777777" w:rsidTr="00093200">
        <w:trPr>
          <w:trHeight w:val="538"/>
          <w:jc w:val="center"/>
        </w:trPr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3AC6F9" w14:textId="77777777" w:rsidR="00093200" w:rsidRDefault="00093200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eastAsia="黑体" w:hAnsiTheme="minorHAnsi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承办人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00BDC" w14:textId="77777777" w:rsidR="00093200" w:rsidRDefault="00093200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Cs w:val="32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03C2C1" w14:textId="77777777" w:rsidR="00093200" w:rsidRDefault="00093200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eastAsia="黑体"/>
                <w:szCs w:val="32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联系电话</w:t>
            </w: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312B1" w14:textId="77777777" w:rsidR="00093200" w:rsidRDefault="00093200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Cs w:val="32"/>
              </w:rPr>
            </w:pPr>
          </w:p>
        </w:tc>
      </w:tr>
      <w:tr w:rsidR="00093200" w14:paraId="5F9761F5" w14:textId="77777777" w:rsidTr="00093200">
        <w:trPr>
          <w:trHeight w:val="686"/>
          <w:jc w:val="center"/>
        </w:trPr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5311A4" w14:textId="77777777" w:rsidR="00093200" w:rsidRDefault="00093200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内容简介</w:t>
            </w:r>
          </w:p>
        </w:tc>
        <w:tc>
          <w:tcPr>
            <w:tcW w:w="7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8A0A3" w14:textId="77777777" w:rsidR="00093200" w:rsidRDefault="00093200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093200" w14:paraId="34E9E116" w14:textId="77777777" w:rsidTr="00093200">
        <w:trPr>
          <w:trHeight w:val="577"/>
          <w:jc w:val="center"/>
        </w:trPr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95DE8D" w14:textId="77777777" w:rsidR="00093200" w:rsidRDefault="00093200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eastAsia="黑体" w:hAnsiTheme="minorHAnsi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审查要求</w:t>
            </w:r>
          </w:p>
        </w:tc>
        <w:tc>
          <w:tcPr>
            <w:tcW w:w="7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87AC4E" w14:textId="572CF172" w:rsidR="00093200" w:rsidRDefault="00093200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pacing w:val="-6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0"/>
                <w:szCs w:val="30"/>
              </w:rPr>
              <w:t xml:space="preserve">□公开  </w:t>
            </w:r>
            <w:r w:rsidR="00D950CF">
              <w:rPr>
                <w:rFonts w:ascii="仿宋" w:eastAsia="仿宋" w:hAnsi="仿宋"/>
                <w:spacing w:val="-6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pacing w:val="-6"/>
                <w:sz w:val="30"/>
                <w:szCs w:val="30"/>
              </w:rPr>
              <w:t xml:space="preserve"> □内部 </w:t>
            </w:r>
            <w:r w:rsidR="00D950CF">
              <w:rPr>
                <w:rFonts w:ascii="仿宋" w:eastAsia="仿宋" w:hAnsi="仿宋"/>
                <w:spacing w:val="-6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pacing w:val="-6"/>
                <w:sz w:val="30"/>
                <w:szCs w:val="30"/>
              </w:rPr>
              <w:t xml:space="preserve">  □秘密  </w:t>
            </w:r>
            <w:r w:rsidR="00D950CF">
              <w:rPr>
                <w:rFonts w:ascii="仿宋" w:eastAsia="仿宋" w:hAnsi="仿宋"/>
                <w:spacing w:val="-6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pacing w:val="-6"/>
                <w:sz w:val="30"/>
                <w:szCs w:val="30"/>
              </w:rPr>
              <w:t xml:space="preserve">  □机密 </w:t>
            </w:r>
          </w:p>
        </w:tc>
      </w:tr>
      <w:tr w:rsidR="00093200" w14:paraId="586759FA" w14:textId="77777777" w:rsidTr="00093200">
        <w:trPr>
          <w:trHeight w:val="1758"/>
          <w:jc w:val="center"/>
        </w:trPr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CDE0A" w14:textId="77777777" w:rsidR="00093200" w:rsidRDefault="00093200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eastAsia="黑体" w:hAnsiTheme="minorHAnsi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自审意见</w:t>
            </w:r>
          </w:p>
        </w:tc>
        <w:tc>
          <w:tcPr>
            <w:tcW w:w="7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EDF53" w14:textId="77777777" w:rsidR="00093200" w:rsidRDefault="00093200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sz w:val="28"/>
                <w:szCs w:val="32"/>
              </w:rPr>
            </w:pPr>
          </w:p>
          <w:p w14:paraId="061A6E1D" w14:textId="77777777" w:rsidR="00093200" w:rsidRDefault="00093200">
            <w:pPr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 xml:space="preserve">                            （签字/盖章）</w:t>
            </w:r>
          </w:p>
          <w:p w14:paraId="3EFF04C9" w14:textId="77777777" w:rsidR="00093200" w:rsidRDefault="00093200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 xml:space="preserve">                            年   月   日</w:t>
            </w:r>
          </w:p>
        </w:tc>
      </w:tr>
      <w:tr w:rsidR="00093200" w14:paraId="0C3E42CF" w14:textId="77777777" w:rsidTr="00093200">
        <w:trPr>
          <w:trHeight w:val="1958"/>
          <w:jc w:val="center"/>
        </w:trPr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F3A630" w14:textId="77777777" w:rsidR="00093200" w:rsidRDefault="00093200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eastAsia="黑体" w:hAnsiTheme="minorHAnsi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业务部门</w:t>
            </w:r>
          </w:p>
          <w:p w14:paraId="113B352A" w14:textId="77777777" w:rsidR="00093200" w:rsidRDefault="00093200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审查意见</w:t>
            </w:r>
          </w:p>
        </w:tc>
        <w:tc>
          <w:tcPr>
            <w:tcW w:w="7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348CD" w14:textId="77777777" w:rsidR="00093200" w:rsidRDefault="00093200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sz w:val="28"/>
                <w:szCs w:val="32"/>
              </w:rPr>
            </w:pPr>
          </w:p>
          <w:p w14:paraId="0CBCB153" w14:textId="77777777" w:rsidR="00093200" w:rsidRDefault="00093200">
            <w:pPr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 xml:space="preserve">                      （盖章）</w:t>
            </w:r>
          </w:p>
          <w:p w14:paraId="3DEB7041" w14:textId="77777777" w:rsidR="00093200" w:rsidRDefault="00093200">
            <w:pPr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 xml:space="preserve">                      年   月   日</w:t>
            </w:r>
          </w:p>
        </w:tc>
      </w:tr>
      <w:tr w:rsidR="00093200" w14:paraId="334CF4C4" w14:textId="77777777" w:rsidTr="00093200">
        <w:trPr>
          <w:trHeight w:val="2107"/>
          <w:jc w:val="center"/>
        </w:trPr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5C6D5" w14:textId="77777777" w:rsidR="00093200" w:rsidRDefault="00093200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eastAsia="黑体" w:hAnsiTheme="minorHAnsi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保密部门</w:t>
            </w:r>
          </w:p>
          <w:p w14:paraId="4BF9A5BB" w14:textId="77777777" w:rsidR="00093200" w:rsidRDefault="00093200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审查意见</w:t>
            </w:r>
          </w:p>
        </w:tc>
        <w:tc>
          <w:tcPr>
            <w:tcW w:w="7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7D44B" w14:textId="77777777" w:rsidR="00093200" w:rsidRDefault="00093200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sz w:val="28"/>
                <w:szCs w:val="30"/>
              </w:rPr>
            </w:pPr>
          </w:p>
          <w:p w14:paraId="1B782787" w14:textId="77777777" w:rsidR="00093200" w:rsidRDefault="00093200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sz w:val="28"/>
                <w:szCs w:val="30"/>
              </w:rPr>
            </w:pPr>
          </w:p>
          <w:p w14:paraId="6B911732" w14:textId="77777777" w:rsidR="00093200" w:rsidRDefault="00093200">
            <w:pPr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 xml:space="preserve">                        （盖章）</w:t>
            </w:r>
          </w:p>
          <w:p w14:paraId="3833B900" w14:textId="77777777" w:rsidR="00093200" w:rsidRDefault="00093200">
            <w:pPr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/>
                <w:sz w:val="28"/>
                <w:szCs w:val="30"/>
              </w:rPr>
            </w:pPr>
            <w:r>
              <w:rPr>
                <w:rFonts w:ascii="楷体" w:eastAsia="楷体" w:hAnsi="楷体" w:hint="eastAsia"/>
                <w:sz w:val="28"/>
                <w:szCs w:val="30"/>
              </w:rPr>
              <w:t xml:space="preserve">                        </w:t>
            </w:r>
            <w:r>
              <w:rPr>
                <w:rFonts w:ascii="楷体" w:eastAsia="楷体" w:hAnsi="楷体" w:hint="eastAsia"/>
                <w:sz w:val="28"/>
                <w:szCs w:val="32"/>
              </w:rPr>
              <w:t>年   月   日</w:t>
            </w:r>
          </w:p>
        </w:tc>
      </w:tr>
    </w:tbl>
    <w:p w14:paraId="2A56CCC9" w14:textId="77777777" w:rsidR="00FE5EDB" w:rsidRPr="00093200" w:rsidRDefault="00FE5EDB" w:rsidP="00093200">
      <w:pPr>
        <w:widowControl/>
        <w:spacing w:line="580" w:lineRule="exact"/>
        <w:rPr>
          <w:rFonts w:ascii="??_GB2312" w:eastAsiaTheme="minorEastAsia" w:cs="Times New Roman"/>
          <w:b/>
          <w:bCs/>
          <w:sz w:val="28"/>
          <w:szCs w:val="28"/>
        </w:rPr>
      </w:pPr>
    </w:p>
    <w:sectPr w:rsidR="00FE5EDB" w:rsidRPr="00093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113FA" w14:textId="77777777" w:rsidR="00966451" w:rsidRDefault="00966451" w:rsidP="00914264">
      <w:r>
        <w:separator/>
      </w:r>
    </w:p>
  </w:endnote>
  <w:endnote w:type="continuationSeparator" w:id="0">
    <w:p w14:paraId="0172CE2B" w14:textId="77777777" w:rsidR="00966451" w:rsidRDefault="00966451" w:rsidP="0091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clid">
    <w:altName w:val="Cambria"/>
    <w:charset w:val="00"/>
    <w:family w:val="roman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8B7A4" w14:textId="77777777" w:rsidR="00966451" w:rsidRDefault="00966451" w:rsidP="00914264">
      <w:r>
        <w:separator/>
      </w:r>
    </w:p>
  </w:footnote>
  <w:footnote w:type="continuationSeparator" w:id="0">
    <w:p w14:paraId="699F3E88" w14:textId="77777777" w:rsidR="00966451" w:rsidRDefault="00966451" w:rsidP="00914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117"/>
    <w:rsid w:val="0003645E"/>
    <w:rsid w:val="00093200"/>
    <w:rsid w:val="000E194A"/>
    <w:rsid w:val="00197AE6"/>
    <w:rsid w:val="001A7784"/>
    <w:rsid w:val="001D113D"/>
    <w:rsid w:val="002267C1"/>
    <w:rsid w:val="0024746A"/>
    <w:rsid w:val="00313B61"/>
    <w:rsid w:val="0034191E"/>
    <w:rsid w:val="003554A9"/>
    <w:rsid w:val="00437B22"/>
    <w:rsid w:val="0048237B"/>
    <w:rsid w:val="00583BF1"/>
    <w:rsid w:val="006311B0"/>
    <w:rsid w:val="006D0D31"/>
    <w:rsid w:val="007923F2"/>
    <w:rsid w:val="00885FD2"/>
    <w:rsid w:val="008C47D2"/>
    <w:rsid w:val="008D0BCC"/>
    <w:rsid w:val="00914264"/>
    <w:rsid w:val="00914311"/>
    <w:rsid w:val="00966451"/>
    <w:rsid w:val="009E530D"/>
    <w:rsid w:val="00A43389"/>
    <w:rsid w:val="00A81FAF"/>
    <w:rsid w:val="00AC2117"/>
    <w:rsid w:val="00B2586B"/>
    <w:rsid w:val="00B73199"/>
    <w:rsid w:val="00BC0F1E"/>
    <w:rsid w:val="00BE0F14"/>
    <w:rsid w:val="00BF010A"/>
    <w:rsid w:val="00C154B7"/>
    <w:rsid w:val="00C67F63"/>
    <w:rsid w:val="00C72299"/>
    <w:rsid w:val="00C738E8"/>
    <w:rsid w:val="00CE0706"/>
    <w:rsid w:val="00D950CF"/>
    <w:rsid w:val="00DA6D40"/>
    <w:rsid w:val="00DE423A"/>
    <w:rsid w:val="00E4636C"/>
    <w:rsid w:val="00E8064B"/>
    <w:rsid w:val="00EA337D"/>
    <w:rsid w:val="00EA396C"/>
    <w:rsid w:val="00ED56E7"/>
    <w:rsid w:val="00F06820"/>
    <w:rsid w:val="00F2576F"/>
    <w:rsid w:val="00F35BF2"/>
    <w:rsid w:val="00F56BD3"/>
    <w:rsid w:val="00FB0EC8"/>
    <w:rsid w:val="00FD4199"/>
    <w:rsid w:val="00FE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C9721"/>
  <w15:docId w15:val="{76E11541-1C8E-41EE-B067-2B1E0DEF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26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42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42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4264"/>
    <w:rPr>
      <w:sz w:val="18"/>
      <w:szCs w:val="18"/>
    </w:rPr>
  </w:style>
  <w:style w:type="paragraph" w:styleId="a7">
    <w:name w:val="Normal (Web)"/>
    <w:basedOn w:val="a"/>
    <w:qFormat/>
    <w:rsid w:val="00914264"/>
    <w:pPr>
      <w:spacing w:beforeAutospacing="1" w:afterAutospacing="1"/>
      <w:jc w:val="left"/>
    </w:pPr>
    <w:rPr>
      <w:rFonts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419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D4199"/>
    <w:rPr>
      <w:rFonts w:ascii="Calibri" w:eastAsia="宋体" w:hAnsi="Calibri" w:cs="Calibri"/>
      <w:sz w:val="18"/>
      <w:szCs w:val="18"/>
    </w:rPr>
  </w:style>
  <w:style w:type="paragraph" w:styleId="2">
    <w:name w:val="Body Text Indent 2"/>
    <w:basedOn w:val="a"/>
    <w:link w:val="20"/>
    <w:rsid w:val="00093200"/>
    <w:pPr>
      <w:widowControl/>
      <w:ind w:left="700" w:hanging="300"/>
      <w:jc w:val="left"/>
    </w:pPr>
    <w:rPr>
      <w:rFonts w:ascii="宋体" w:hAnsi="Times New Roman" w:cs="Times New Roman"/>
      <w:kern w:val="0"/>
      <w:sz w:val="18"/>
      <w:szCs w:val="20"/>
    </w:rPr>
  </w:style>
  <w:style w:type="character" w:customStyle="1" w:styleId="20">
    <w:name w:val="正文文本缩进 2 字符"/>
    <w:basedOn w:val="a0"/>
    <w:link w:val="2"/>
    <w:rsid w:val="00093200"/>
    <w:rPr>
      <w:rFonts w:ascii="宋体" w:eastAsia="宋体" w:hAnsi="Times New Roman" w:cs="Times New Roman"/>
      <w:kern w:val="0"/>
      <w:sz w:val="18"/>
      <w:szCs w:val="20"/>
    </w:rPr>
  </w:style>
  <w:style w:type="paragraph" w:styleId="aa">
    <w:name w:val="footnote text"/>
    <w:basedOn w:val="a"/>
    <w:link w:val="ab"/>
    <w:uiPriority w:val="99"/>
    <w:unhideWhenUsed/>
    <w:rsid w:val="00093200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b">
    <w:name w:val="脚注文本 字符"/>
    <w:basedOn w:val="a0"/>
    <w:link w:val="aa"/>
    <w:uiPriority w:val="99"/>
    <w:rsid w:val="00093200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093200"/>
    <w:rPr>
      <w:vertAlign w:val="superscript"/>
    </w:rPr>
  </w:style>
  <w:style w:type="paragraph" w:customStyle="1" w:styleId="MTDisplayEquation">
    <w:name w:val="MTDisplayEquation"/>
    <w:next w:val="a"/>
    <w:rsid w:val="00093200"/>
    <w:pPr>
      <w:widowControl w:val="0"/>
      <w:tabs>
        <w:tab w:val="center" w:pos="4152"/>
        <w:tab w:val="right" w:pos="8280"/>
      </w:tabs>
      <w:snapToGrid w:val="0"/>
      <w:spacing w:beforeLines="50"/>
      <w:jc w:val="center"/>
    </w:pPr>
    <w:rPr>
      <w:rFonts w:ascii="Times New Roman" w:eastAsia="宋体" w:hAnsi="Times New Roman" w:cs="Times New Roman"/>
      <w:szCs w:val="24"/>
    </w:rPr>
  </w:style>
  <w:style w:type="paragraph" w:styleId="ad">
    <w:name w:val="caption"/>
    <w:aliases w:val="Í¼,Í¼±í,CaptionÍ¼±í, Char Char Char,题注-QBPT,Char Char Char,题注 Char Char Char Char"/>
    <w:basedOn w:val="a"/>
    <w:next w:val="a"/>
    <w:link w:val="ae"/>
    <w:qFormat/>
    <w:rsid w:val="00093200"/>
    <w:pPr>
      <w:spacing w:afterLines="50" w:line="360" w:lineRule="exact"/>
      <w:jc w:val="center"/>
    </w:pPr>
    <w:rPr>
      <w:rFonts w:ascii="Euclid" w:hAnsi="Euclid" w:cs="Arial"/>
      <w:sz w:val="18"/>
      <w:szCs w:val="18"/>
    </w:rPr>
  </w:style>
  <w:style w:type="character" w:customStyle="1" w:styleId="ae">
    <w:name w:val="题注 字符"/>
    <w:aliases w:val="Í¼ 字符,Í¼±í 字符,CaptionÍ¼±í 字符, Char Char Char 字符,题注-QBPT 字符,Char Char Char 字符,题注 Char Char Char Char 字符"/>
    <w:basedOn w:val="a0"/>
    <w:link w:val="ad"/>
    <w:rsid w:val="00093200"/>
    <w:rPr>
      <w:rFonts w:ascii="Euclid" w:eastAsia="宋体" w:hAnsi="Euclid" w:cs="Arial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E4636C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E4636C"/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2D2F9-234D-4FBD-912D-6C1A45D8F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王莹</dc:creator>
  <cp:keywords/>
  <dc:description/>
  <cp:lastModifiedBy>kyc</cp:lastModifiedBy>
  <cp:revision>54</cp:revision>
  <dcterms:created xsi:type="dcterms:W3CDTF">2022-09-14T01:56:00Z</dcterms:created>
  <dcterms:modified xsi:type="dcterms:W3CDTF">2022-09-27T02:28:00Z</dcterms:modified>
</cp:coreProperties>
</file>