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margin" w:tblpXSpec="center" w:tblpY="2931"/>
        <w:tblW w:w="15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94"/>
        <w:gridCol w:w="649"/>
        <w:gridCol w:w="649"/>
        <w:gridCol w:w="2206"/>
        <w:gridCol w:w="1655"/>
        <w:gridCol w:w="1985"/>
        <w:gridCol w:w="880"/>
        <w:gridCol w:w="1182"/>
        <w:gridCol w:w="3248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2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  <w:t>省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  <w:t>市</w:t>
            </w: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  <w:t>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</w:tr>
    </w:tbl>
    <w:p>
      <w:pPr>
        <w:pStyle w:val="12"/>
        <w:spacing w:line="360" w:lineRule="auto"/>
        <w:ind w:firstLine="5042" w:firstLineChars="1800"/>
        <w:jc w:val="both"/>
        <w:textAlignment w:val="baseline"/>
        <w:rPr>
          <w:rFonts w:ascii="微软雅黑" w:hAnsi="微软雅黑" w:eastAsia="微软雅黑" w:cs="宋体"/>
          <w:b/>
          <w:bCs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sz w:val="28"/>
          <w:szCs w:val="28"/>
        </w:rPr>
        <w:t>基层医生参会报名表</w:t>
      </w:r>
    </w:p>
    <w:p>
      <w:pPr>
        <w:pStyle w:val="12"/>
        <w:spacing w:line="360" w:lineRule="auto"/>
        <w:jc w:val="both"/>
        <w:textAlignment w:val="baseline"/>
        <w:rPr>
          <w:rFonts w:hint="eastAsia" w:ascii="微软雅黑" w:hAnsi="微软雅黑" w:eastAsia="微软雅黑" w:cs="宋体"/>
          <w:b/>
          <w:bCs/>
          <w:color w:val="FF000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FF0000"/>
          <w:sz w:val="21"/>
          <w:szCs w:val="21"/>
        </w:rPr>
        <w:t>本表盖章有效，请将加盖本单位公章的照片或扫描件上传至系统。</w:t>
      </w:r>
    </w:p>
    <w:p>
      <w:pPr>
        <w:pStyle w:val="12"/>
        <w:spacing w:line="360" w:lineRule="auto"/>
        <w:jc w:val="both"/>
        <w:textAlignment w:val="baseline"/>
        <w:rPr>
          <w:rFonts w:hint="eastAsia" w:ascii="仿宋" w:hAnsi="仿宋" w:eastAsia="仿宋" w:cs="宋体"/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4OTRmNzRjYzVkMTUyMjg2ZmE4OWQ2NzhiZGNmMzUifQ=="/>
  </w:docVars>
  <w:rsids>
    <w:rsidRoot w:val="00ED2046"/>
    <w:rsid w:val="000D3A6D"/>
    <w:rsid w:val="005C7A11"/>
    <w:rsid w:val="005E4804"/>
    <w:rsid w:val="00745DBB"/>
    <w:rsid w:val="00A56CAC"/>
    <w:rsid w:val="00ED2046"/>
    <w:rsid w:val="245956D1"/>
    <w:rsid w:val="369A69DC"/>
    <w:rsid w:val="3A054990"/>
    <w:rsid w:val="447E358A"/>
    <w:rsid w:val="449902A3"/>
    <w:rsid w:val="4B2C37EF"/>
    <w:rsid w:val="58417C07"/>
    <w:rsid w:val="5EA2120B"/>
    <w:rsid w:val="7AF50553"/>
    <w:rsid w:val="7D45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13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31</TotalTime>
  <ScaleCrop>false</ScaleCrop>
  <LinksUpToDate>false</LinksUpToDate>
  <CharactersWithSpaces>211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2022-10-18T08:51:00Z</dcterms:created>
  <dc:creator>Liu,Kun(RSE-China)</dc:creator>
  <cp:lastModifiedBy>Administrator</cp:lastModifiedBy>
  <dcterms:modified xsi:type="dcterms:W3CDTF">2023-02-27T09:20:42Z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A7A16C7DE7824F0396F0561287057537</vt:lpwstr>
  </property>
</Properties>
</file>