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rPr>
          <w:rFonts w:hint="eastAsia" w:ascii="方正黑体_GBK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附件3</w:t>
      </w:r>
    </w:p>
    <w:p>
      <w:pPr>
        <w:widowControl/>
        <w:spacing w:line="57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参训回执表</w:t>
      </w:r>
    </w:p>
    <w:tbl>
      <w:tblPr>
        <w:tblStyle w:val="3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997"/>
        <w:gridCol w:w="1892"/>
        <w:gridCol w:w="1636"/>
        <w:gridCol w:w="1620"/>
        <w:gridCol w:w="1620"/>
        <w:gridCol w:w="154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姓 名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身份证号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工作单位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职称/职务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手机号码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邮箱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是否需要电子结业证书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587" w:right="2098" w:bottom="1800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NmYwZWUzNmYwM2ZiNTBhYzg0YjMzN2Y2MjNmNWIifQ=="/>
  </w:docVars>
  <w:rsids>
    <w:rsidRoot w:val="2298045D"/>
    <w:rsid w:val="0E0E7D9E"/>
    <w:rsid w:val="2298045D"/>
    <w:rsid w:val="5DA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2023-07-31T03:13:00Z</dcterms:created>
  <dc:creator>桐桐桐zz</dc:creator>
  <cp:lastModifiedBy>桐桐桐zz</cp:lastModifiedBy>
  <dcterms:modified xsi:type="dcterms:W3CDTF">2023-07-31T03:15:30Z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E7D7DBAE98514CA0A7328DB1D2C8728D_13</vt:lpwstr>
  </property>
</Properties>
</file>