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BC47" w14:textId="77777777" w:rsidR="00383D78" w:rsidRDefault="00383D78" w:rsidP="00383D78">
      <w:pPr>
        <w:jc w:val="center"/>
        <w:outlineLvl w:val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Registration Form</w:t>
      </w:r>
    </w:p>
    <w:p w14:paraId="0470B3E8" w14:textId="0DACA1D8" w:rsidR="00383D78" w:rsidRDefault="00383D78" w:rsidP="00383D78">
      <w:pPr>
        <w:spacing w:line="400" w:lineRule="exact"/>
        <w:ind w:firstLineChars="50" w:firstLine="1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9F"/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US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$</w:t>
      </w:r>
      <w:r w:rsidR="00E3500D">
        <w:rPr>
          <w:rFonts w:ascii="Arial" w:hAnsi="Arial" w:cs="Arial" w:hint="eastAsia"/>
          <w:color w:val="000000"/>
        </w:rPr>
        <w:t>120</w:t>
      </w:r>
      <w:r>
        <w:rPr>
          <w:rFonts w:ascii="Arial" w:hAnsi="Arial" w:cs="Arial"/>
          <w:color w:val="000000"/>
        </w:rPr>
        <w:t xml:space="preserve">0 for registration on or before </w:t>
      </w:r>
      <w:r w:rsidR="000E5773">
        <w:rPr>
          <w:rFonts w:ascii="Arial" w:hAnsi="Arial" w:cs="Arial"/>
          <w:color w:val="000000"/>
        </w:rPr>
        <w:t>S</w:t>
      </w:r>
      <w:r w:rsidR="000E5773">
        <w:rPr>
          <w:rFonts w:ascii="Arial" w:hAnsi="Arial" w:cs="Arial" w:hint="eastAsia"/>
          <w:color w:val="000000"/>
        </w:rPr>
        <w:t>ep</w:t>
      </w:r>
      <w:r w:rsidR="00E3500D">
        <w:rPr>
          <w:rFonts w:ascii="Arial" w:hAnsi="Arial" w:cs="Arial" w:hint="eastAsia"/>
          <w:color w:val="000000"/>
        </w:rPr>
        <w:t>. 1</w:t>
      </w:r>
      <w:r w:rsidR="000E5773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(yes/no)                   </w:t>
      </w:r>
    </w:p>
    <w:p w14:paraId="72B28306" w14:textId="71711B86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$</w:t>
      </w:r>
      <w:r w:rsidR="00E3500D">
        <w:rPr>
          <w:rFonts w:ascii="Arial" w:hAnsi="Arial" w:cs="Arial" w:hint="eastAsia"/>
          <w:color w:val="000000"/>
        </w:rPr>
        <w:t>140</w:t>
      </w:r>
      <w:r>
        <w:rPr>
          <w:rFonts w:ascii="Arial" w:hAnsi="Arial" w:cs="Arial"/>
          <w:color w:val="000000"/>
        </w:rPr>
        <w:t xml:space="preserve">0 for registration after </w:t>
      </w:r>
      <w:r w:rsidR="000E5773">
        <w:rPr>
          <w:rFonts w:ascii="Arial" w:hAnsi="Arial" w:cs="Arial"/>
          <w:color w:val="000000"/>
        </w:rPr>
        <w:t>S</w:t>
      </w:r>
      <w:r w:rsidR="000E5773">
        <w:rPr>
          <w:rFonts w:ascii="Arial" w:hAnsi="Arial" w:cs="Arial" w:hint="eastAsia"/>
          <w:color w:val="000000"/>
        </w:rPr>
        <w:t>ep. 1</w:t>
      </w:r>
      <w:r w:rsidR="000E5773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(yes/no)</w:t>
      </w:r>
    </w:p>
    <w:p w14:paraId="455982C7" w14:textId="12F63C81" w:rsidR="00383D78" w:rsidRDefault="00B20E0F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5E611" wp14:editId="6F89029B">
                <wp:simplePos x="0" y="0"/>
                <wp:positionH relativeFrom="column">
                  <wp:posOffset>122555</wp:posOffset>
                </wp:positionH>
                <wp:positionV relativeFrom="paragraph">
                  <wp:posOffset>17780</wp:posOffset>
                </wp:positionV>
                <wp:extent cx="5257800" cy="2514600"/>
                <wp:effectExtent l="19050" t="19050" r="19050" b="19050"/>
                <wp:wrapNone/>
                <wp:docPr id="2222797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2919" w14:textId="77777777" w:rsidR="00383D78" w:rsidRDefault="00383D78" w:rsidP="00383D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Conference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Registration</w:t>
                            </w:r>
                          </w:p>
                          <w:p w14:paraId="651D8D48" w14:textId="77777777" w:rsidR="00383D78" w:rsidRDefault="00383D78" w:rsidP="00383D78">
                            <w:pPr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>Company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39C1DDE5" w14:textId="77777777" w:rsidR="00383D78" w:rsidRDefault="00383D78" w:rsidP="00383D78">
                            <w:pPr>
                              <w:rPr>
                                <w:u w:val="single"/>
                              </w:rPr>
                            </w:pPr>
                            <w:r>
                              <w:t>Position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>Tel.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5D6A72C1" w14:textId="77777777" w:rsidR="00383D78" w:rsidRDefault="00383D78" w:rsidP="00383D7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Email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 xml:space="preserve">Fax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57C14AC7" w14:textId="77777777" w:rsidR="00383D78" w:rsidRDefault="00383D78" w:rsidP="00383D78">
                            <w:pPr>
                              <w:rPr>
                                <w:rStyle w:val="fontbold"/>
                                <w:b/>
                              </w:rPr>
                            </w:pPr>
                            <w:r>
                              <w:rPr>
                                <w:rStyle w:val="fontbold"/>
                                <w:rFonts w:hint="eastAsia"/>
                                <w:b/>
                              </w:rPr>
                              <w:t>Hotel reservation</w:t>
                            </w:r>
                          </w:p>
                          <w:p w14:paraId="2D5E8704" w14:textId="77777777" w:rsidR="00383D78" w:rsidRDefault="00383D78" w:rsidP="00383D78">
                            <w:pPr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Check-in </w:t>
                            </w:r>
                            <w:r>
                              <w:rPr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   Check- out</w:t>
                            </w:r>
                            <w:r>
                              <w:rPr>
                                <w:color w:val="000000"/>
                              </w:rPr>
                              <w:t xml:space="preserve"> Date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1E6E6C50" w14:textId="3257C65B" w:rsidR="00AD6238" w:rsidRDefault="00AD6238" w:rsidP="00E14918">
                            <w:pPr>
                              <w:rPr>
                                <w:rStyle w:val="fontbold"/>
                              </w:rPr>
                            </w:pPr>
                            <w:r>
                              <w:rPr>
                                <w:rStyle w:val="fontbold"/>
                                <w:rFonts w:hint="eastAsia"/>
                                <w:b/>
                                <w:color w:val="000000"/>
                              </w:rPr>
                              <w:t>Hotel:</w:t>
                            </w:r>
                            <w:r w:rsidRPr="007A045C">
                              <w:rPr>
                                <w:rStyle w:val="fontbold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E5773" w:rsidRPr="00994ABA">
                              <w:rPr>
                                <w:rStyle w:val="fontbold"/>
                                <w:b/>
                                <w:highlight w:val="lightGray"/>
                              </w:rPr>
                              <w:t>JW MARRIOTT HOTEL YINCHUAN</w:t>
                            </w:r>
                            <w:r w:rsidR="000E5773" w:rsidRPr="00994ABA">
                              <w:rPr>
                                <w:rStyle w:val="fontbold"/>
                                <w:rFonts w:hint="eastAsia"/>
                                <w:b/>
                                <w:highlight w:val="lightGray"/>
                              </w:rPr>
                              <w:t>银川</w:t>
                            </w:r>
                            <w:r w:rsidR="000E5773" w:rsidRPr="00994ABA">
                              <w:rPr>
                                <w:rStyle w:val="fontbold"/>
                                <w:rFonts w:hint="eastAsia"/>
                                <w:b/>
                                <w:highlight w:val="lightGray"/>
                              </w:rPr>
                              <w:t>JW</w:t>
                            </w:r>
                            <w:r w:rsidR="000E5773" w:rsidRPr="00994ABA">
                              <w:rPr>
                                <w:rStyle w:val="fontbold"/>
                                <w:rFonts w:hint="eastAsia"/>
                                <w:b/>
                                <w:highlight w:val="lightGray"/>
                              </w:rPr>
                              <w:t>万豪酒店</w:t>
                            </w:r>
                            <w:r w:rsidRPr="007A045C">
                              <w:rPr>
                                <w:rStyle w:val="fontbold"/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Style w:val="fontbold"/>
                                <w:rFonts w:hint="eastAsia"/>
                              </w:rPr>
                              <w:t xml:space="preserve">  </w:t>
                            </w:r>
                          </w:p>
                          <w:p w14:paraId="1CC4CF01" w14:textId="5D516BA0" w:rsidR="00E14918" w:rsidRDefault="00420489" w:rsidP="00E14918">
                            <w:pPr>
                              <w:rPr>
                                <w:rStyle w:val="fontbold"/>
                              </w:rPr>
                            </w:pPr>
                            <w:r w:rsidRPr="00420489">
                              <w:rPr>
                                <w:rStyle w:val="fontbold"/>
                              </w:rPr>
                              <w:t xml:space="preserve">Deluxe </w:t>
                            </w:r>
                            <w:r w:rsidR="001310DD">
                              <w:rPr>
                                <w:rStyle w:val="fontbold"/>
                              </w:rPr>
                              <w:t>King</w:t>
                            </w:r>
                            <w:r w:rsidRPr="00420489">
                              <w:rPr>
                                <w:rStyle w:val="fontbold"/>
                              </w:rPr>
                              <w:t xml:space="preserve"> Room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(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>RMB 98</w:t>
                            </w:r>
                            <w:r w:rsidR="001310DD">
                              <w:rPr>
                                <w:rStyle w:val="fontbold"/>
                              </w:rPr>
                              <w:t>8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)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____</w:t>
                            </w:r>
                            <w:r w:rsidR="00E14918" w:rsidRPr="0086563F">
                              <w:rPr>
                                <w:rStyle w:val="fontbold"/>
                                <w:rFonts w:hint="eastAsia"/>
                              </w:rPr>
                              <w:t>__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_____</w:t>
                            </w:r>
                            <w:r w:rsidRPr="00420489">
                              <w:rPr>
                                <w:rStyle w:val="fontbold"/>
                              </w:rPr>
                              <w:t xml:space="preserve">Deluxe </w:t>
                            </w:r>
                            <w:r w:rsidR="001310DD">
                              <w:rPr>
                                <w:rStyle w:val="fontbold"/>
                              </w:rPr>
                              <w:t>Double</w:t>
                            </w:r>
                            <w:r w:rsidRPr="00420489">
                              <w:rPr>
                                <w:rStyle w:val="fontbold"/>
                              </w:rPr>
                              <w:t xml:space="preserve"> Room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(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>RMB10</w:t>
                            </w:r>
                            <w:r w:rsidR="001310DD">
                              <w:rPr>
                                <w:rStyle w:val="fontbold"/>
                              </w:rPr>
                              <w:t>38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)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____</w:t>
                            </w:r>
                            <w:r w:rsidR="00E14918" w:rsidRPr="0086563F">
                              <w:rPr>
                                <w:rStyle w:val="fontbold"/>
                                <w:rFonts w:hint="eastAsia"/>
                              </w:rPr>
                              <w:t>__</w:t>
                            </w:r>
                            <w:r w:rsidR="00E14918" w:rsidRPr="007B4714">
                              <w:rPr>
                                <w:rStyle w:val="fontbold"/>
                                <w:rFonts w:hint="eastAsia"/>
                              </w:rPr>
                              <w:t>_____</w:t>
                            </w:r>
                          </w:p>
                          <w:p w14:paraId="0D322075" w14:textId="77777777" w:rsidR="001310DD" w:rsidRDefault="001310DD" w:rsidP="001310DD">
                            <w:pPr>
                              <w:rPr>
                                <w:rStyle w:val="fontbold"/>
                              </w:rPr>
                            </w:pPr>
                            <w:r w:rsidRPr="00420489">
                              <w:rPr>
                                <w:rStyle w:val="fontbold"/>
                              </w:rPr>
                              <w:t>Deluxe</w:t>
                            </w:r>
                            <w:r w:rsidR="00420489" w:rsidRPr="00420489">
                              <w:rPr>
                                <w:rStyle w:val="fontbold"/>
                              </w:rPr>
                              <w:t xml:space="preserve"> Suite</w:t>
                            </w:r>
                            <w:r w:rsidR="00E14918" w:rsidRPr="006A2A58">
                              <w:rPr>
                                <w:rStyle w:val="fontbold"/>
                                <w:rFonts w:hint="eastAsia"/>
                              </w:rPr>
                              <w:t xml:space="preserve"> (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>RMB</w:t>
                            </w:r>
                            <w:r>
                              <w:rPr>
                                <w:rStyle w:val="fontbold"/>
                              </w:rPr>
                              <w:t xml:space="preserve"> 1468</w:t>
                            </w:r>
                            <w:r w:rsidR="00E14918" w:rsidRPr="006A2A58">
                              <w:rPr>
                                <w:rStyle w:val="fontbold"/>
                                <w:rFonts w:hint="eastAsia"/>
                              </w:rPr>
                              <w:t>)</w:t>
                            </w:r>
                            <w:r w:rsidRPr="001310DD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Pr="007B4714">
                              <w:rPr>
                                <w:rStyle w:val="fontbold"/>
                                <w:rFonts w:hint="eastAsia"/>
                              </w:rPr>
                              <w:t>____</w:t>
                            </w:r>
                            <w:r w:rsidRPr="0086563F">
                              <w:rPr>
                                <w:rStyle w:val="fontbold"/>
                                <w:rFonts w:hint="eastAsia"/>
                              </w:rPr>
                              <w:t>__</w:t>
                            </w:r>
                            <w:r w:rsidRPr="007B4714">
                              <w:rPr>
                                <w:rStyle w:val="fontbold"/>
                                <w:rFonts w:hint="eastAsia"/>
                              </w:rPr>
                              <w:t>_____</w:t>
                            </w:r>
                            <w:r w:rsidR="00420489" w:rsidRPr="00420489">
                              <w:rPr>
                                <w:rStyle w:val="fontbold"/>
                              </w:rPr>
                              <w:t xml:space="preserve"> Executive </w:t>
                            </w:r>
                            <w:r w:rsidRPr="00420489">
                              <w:rPr>
                                <w:rStyle w:val="fontbold"/>
                              </w:rPr>
                              <w:t>Suite</w:t>
                            </w:r>
                            <w:r w:rsidR="00420489" w:rsidRPr="00420489">
                              <w:rPr>
                                <w:rStyle w:val="fontbold"/>
                                <w:rFonts w:ascii="仿宋" w:eastAsia="仿宋" w:hAnsi="仿宋" w:hint="eastAsia"/>
                                <w:sz w:val="24"/>
                              </w:rPr>
                              <w:t xml:space="preserve"> </w:t>
                            </w:r>
                            <w:r w:rsidR="00E14918" w:rsidRPr="006A2A58">
                              <w:rPr>
                                <w:rStyle w:val="fontbold"/>
                                <w:rFonts w:hint="eastAsia"/>
                              </w:rPr>
                              <w:t>(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>RMB</w:t>
                            </w:r>
                            <w:r w:rsidR="00E14918" w:rsidRPr="006A2A58">
                              <w:rPr>
                                <w:rStyle w:val="fontbold"/>
                              </w:rPr>
                              <w:t xml:space="preserve"> </w:t>
                            </w:r>
                            <w:r>
                              <w:rPr>
                                <w:rStyle w:val="fontbold"/>
                              </w:rPr>
                              <w:t>29</w:t>
                            </w:r>
                            <w:r w:rsidR="00E14918">
                              <w:rPr>
                                <w:rStyle w:val="fontbold"/>
                                <w:rFonts w:hint="eastAsia"/>
                              </w:rPr>
                              <w:t>80</w:t>
                            </w:r>
                            <w:r w:rsidR="00E14918" w:rsidRPr="006A2A58">
                              <w:rPr>
                                <w:rStyle w:val="fontbold"/>
                                <w:rFonts w:hint="eastAsia"/>
                              </w:rPr>
                              <w:t>)</w:t>
                            </w:r>
                            <w:r w:rsidRPr="001310DD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Pr="007B4714">
                              <w:rPr>
                                <w:rStyle w:val="fontbold"/>
                                <w:rFonts w:hint="eastAsia"/>
                              </w:rPr>
                              <w:t>____</w:t>
                            </w:r>
                            <w:r w:rsidRPr="0086563F">
                              <w:rPr>
                                <w:rStyle w:val="fontbold"/>
                                <w:rFonts w:hint="eastAsia"/>
                              </w:rPr>
                              <w:t>__</w:t>
                            </w:r>
                            <w:r w:rsidRPr="007B4714">
                              <w:rPr>
                                <w:rStyle w:val="fontbold"/>
                                <w:rFonts w:hint="eastAsia"/>
                              </w:rPr>
                              <w:t>_____</w:t>
                            </w:r>
                          </w:p>
                          <w:p w14:paraId="30813AE5" w14:textId="0A08C31F" w:rsidR="00E14918" w:rsidRPr="0078769E" w:rsidRDefault="00E14918" w:rsidP="001310D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14918">
                              <w:rPr>
                                <w:rStyle w:val="fontbold"/>
                                <w:rFonts w:hint="eastAsia"/>
                                <w:b/>
                              </w:rPr>
                              <w:t>Add:</w:t>
                            </w:r>
                            <w:r w:rsidRPr="00E14918">
                              <w:rPr>
                                <w:rStyle w:val="fontbold"/>
                                <w:rFonts w:hint="eastAsia"/>
                              </w:rPr>
                              <w:t xml:space="preserve"> </w:t>
                            </w:r>
                            <w:r w:rsidR="001310DD" w:rsidRPr="001310DD">
                              <w:rPr>
                                <w:rFonts w:ascii="Tahoma" w:hAnsi="Tahoma" w:cs="Tahoma" w:hint="eastAsia"/>
                                <w:color w:val="000000"/>
                                <w:szCs w:val="21"/>
                              </w:rPr>
                              <w:t>银川市</w:t>
                            </w:r>
                            <w:proofErr w:type="gramStart"/>
                            <w:r w:rsidR="001310DD" w:rsidRPr="001310DD">
                              <w:rPr>
                                <w:rFonts w:ascii="Tahoma" w:hAnsi="Tahoma" w:cs="Tahoma" w:hint="eastAsia"/>
                                <w:color w:val="000000"/>
                                <w:szCs w:val="21"/>
                              </w:rPr>
                              <w:t>金凤区北京</w:t>
                            </w:r>
                            <w:proofErr w:type="gramEnd"/>
                            <w:r w:rsidR="001310DD" w:rsidRPr="001310DD">
                              <w:rPr>
                                <w:rFonts w:ascii="Tahoma" w:hAnsi="Tahoma" w:cs="Tahoma" w:hint="eastAsia"/>
                                <w:color w:val="000000"/>
                                <w:szCs w:val="21"/>
                              </w:rPr>
                              <w:t>中路</w:t>
                            </w:r>
                            <w:r w:rsidR="001310DD" w:rsidRPr="001310DD">
                              <w:rPr>
                                <w:rFonts w:ascii="Tahoma" w:hAnsi="Tahoma" w:cs="Tahoma" w:hint="eastAsia"/>
                                <w:color w:val="000000"/>
                                <w:szCs w:val="21"/>
                              </w:rPr>
                              <w:t>166</w:t>
                            </w:r>
                            <w:r w:rsidR="001310DD" w:rsidRPr="001310DD">
                              <w:rPr>
                                <w:rFonts w:ascii="Tahoma" w:hAnsi="Tahoma" w:cs="Tahoma" w:hint="eastAsia"/>
                                <w:color w:val="000000"/>
                                <w:szCs w:val="21"/>
                              </w:rPr>
                              <w:t>号</w:t>
                            </w:r>
                          </w:p>
                          <w:p w14:paraId="68BD287F" w14:textId="27AD27A9" w:rsidR="00E14918" w:rsidRPr="00E14918" w:rsidRDefault="00E14918" w:rsidP="00E14918">
                            <w:pPr>
                              <w:ind w:left="78" w:hangingChars="37" w:hanging="78"/>
                            </w:pPr>
                            <w:r w:rsidRPr="00E14918">
                              <w:rPr>
                                <w:rStyle w:val="fontbold"/>
                                <w:rFonts w:hint="eastAsia"/>
                                <w:b/>
                              </w:rPr>
                              <w:t>Web:</w:t>
                            </w:r>
                            <w:r w:rsidRPr="00E14918">
                              <w:t xml:space="preserve"> </w:t>
                            </w:r>
                            <w:r w:rsidR="001310DD" w:rsidRPr="001310DD">
                              <w:t>https://www.marriott.com/en-us/hotels/incjw-jw-marriott-hotel-yinchuan</w:t>
                            </w:r>
                          </w:p>
                          <w:p w14:paraId="3BC79104" w14:textId="392D4479" w:rsidR="00E14918" w:rsidRPr="00E14918" w:rsidRDefault="00E14918" w:rsidP="00E14918">
                            <w:pPr>
                              <w:ind w:left="78" w:hangingChars="37" w:hanging="78"/>
                            </w:pPr>
                            <w:r w:rsidRPr="00E14918">
                              <w:rPr>
                                <w:rStyle w:val="fontbold"/>
                                <w:rFonts w:hint="eastAsia"/>
                                <w:b/>
                              </w:rPr>
                              <w:t>Tel:</w:t>
                            </w:r>
                            <w:r w:rsidRPr="00E14918">
                              <w:t xml:space="preserve"> </w:t>
                            </w:r>
                            <w:r w:rsidR="001310DD" w:rsidRPr="001310DD">
                              <w:t>+86-951-</w:t>
                            </w:r>
                            <w:proofErr w:type="gramStart"/>
                            <w:r w:rsidR="001310DD" w:rsidRPr="001310DD">
                              <w:t>8808888</w:t>
                            </w:r>
                            <w:r w:rsidRPr="00E14918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E14918">
                              <w:rPr>
                                <w:rStyle w:val="fontbold"/>
                                <w:rFonts w:hint="eastAsia"/>
                                <w:b/>
                              </w:rPr>
                              <w:t>Fax</w:t>
                            </w:r>
                            <w:proofErr w:type="gramEnd"/>
                            <w:r w:rsidRPr="00E14918">
                              <w:rPr>
                                <w:rStyle w:val="fontbold"/>
                                <w:rFonts w:hint="eastAsia"/>
                                <w:b/>
                              </w:rPr>
                              <w:t>:</w:t>
                            </w:r>
                            <w:r w:rsidRPr="00E14918">
                              <w:rPr>
                                <w:rStyle w:val="fontbold"/>
                                <w:b/>
                              </w:rPr>
                              <w:t xml:space="preserve"> </w:t>
                            </w:r>
                            <w:r w:rsidR="001310DD" w:rsidRPr="001310DD">
                              <w:t>+86 951-8802599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5E61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.65pt;margin-top:1.4pt;width:414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" strokeweight="3pt">
                <v:stroke linestyle="thinThin"/>
                <v:textbox>
                  <w:txbxContent>
                    <w:p w14:paraId="45082919" w14:textId="77777777" w:rsidR="00383D78" w:rsidRDefault="00383D78" w:rsidP="00383D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Conference</w:t>
                      </w:r>
                      <w:r>
                        <w:rPr>
                          <w:rFonts w:hint="eastAsia"/>
                          <w:b/>
                        </w:rPr>
                        <w:t xml:space="preserve"> Registration</w:t>
                      </w:r>
                    </w:p>
                    <w:p w14:paraId="651D8D48" w14:textId="77777777" w:rsidR="00383D78" w:rsidRDefault="00383D78" w:rsidP="00383D78">
                      <w:pPr>
                        <w:rPr>
                          <w:u w:val="single"/>
                        </w:rPr>
                      </w:pPr>
                      <w:r>
                        <w:t>Name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t>Company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  <w:p w14:paraId="39C1DDE5" w14:textId="77777777" w:rsidR="00383D78" w:rsidRDefault="00383D78" w:rsidP="00383D78">
                      <w:pPr>
                        <w:rPr>
                          <w:u w:val="single"/>
                        </w:rPr>
                      </w:pPr>
                      <w:r>
                        <w:t>Position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t>Tel.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14:paraId="5D6A72C1" w14:textId="77777777" w:rsidR="00383D78" w:rsidRDefault="00383D78" w:rsidP="00383D7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Email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t xml:space="preserve">Fax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14:paraId="57C14AC7" w14:textId="77777777" w:rsidR="00383D78" w:rsidRDefault="00383D78" w:rsidP="00383D78">
                      <w:pPr>
                        <w:rPr>
                          <w:rStyle w:val="fontbold"/>
                          <w:b/>
                        </w:rPr>
                      </w:pPr>
                      <w:r>
                        <w:rPr>
                          <w:rStyle w:val="fontbold"/>
                          <w:rFonts w:hint="eastAsia"/>
                          <w:b/>
                        </w:rPr>
                        <w:t>Hotel reservation</w:t>
                      </w:r>
                    </w:p>
                    <w:p w14:paraId="2D5E8704" w14:textId="77777777" w:rsidR="00383D78" w:rsidRDefault="00383D78" w:rsidP="00383D78">
                      <w:pPr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Check-in </w:t>
                      </w:r>
                      <w:r>
                        <w:rPr>
                          <w:color w:val="000000"/>
                        </w:rPr>
                        <w:t>Date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color w:val="000000"/>
                          <w:u w:val="single"/>
                        </w:rPr>
                        <w:t xml:space="preserve">      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   Check- out</w:t>
                      </w:r>
                      <w:r>
                        <w:rPr>
                          <w:color w:val="000000"/>
                        </w:rPr>
                        <w:t xml:space="preserve"> Date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single"/>
                        </w:rPr>
                        <w:t xml:space="preserve">          </w:t>
                      </w:r>
                    </w:p>
                    <w:p w14:paraId="1E6E6C50" w14:textId="3257C65B" w:rsidR="00AD6238" w:rsidRDefault="00AD6238" w:rsidP="00E14918">
                      <w:pPr>
                        <w:rPr>
                          <w:rStyle w:val="fontbold"/>
                        </w:rPr>
                      </w:pPr>
                      <w:r>
                        <w:rPr>
                          <w:rStyle w:val="fontbold"/>
                          <w:rFonts w:hint="eastAsia"/>
                          <w:b/>
                          <w:color w:val="000000"/>
                        </w:rPr>
                        <w:t>Hotel:</w:t>
                      </w:r>
                      <w:r w:rsidRPr="007A045C">
                        <w:rPr>
                          <w:rStyle w:val="fontbold"/>
                          <w:b/>
                          <w:color w:val="000000"/>
                        </w:rPr>
                        <w:t xml:space="preserve"> </w:t>
                      </w:r>
                      <w:r w:rsidR="000E5773" w:rsidRPr="00994ABA">
                        <w:rPr>
                          <w:rStyle w:val="fontbold"/>
                          <w:b/>
                          <w:highlight w:val="lightGray"/>
                        </w:rPr>
                        <w:t>JW MARRIOTT HOTEL YINCHUAN</w:t>
                      </w:r>
                      <w:r w:rsidR="000E5773" w:rsidRPr="00994ABA">
                        <w:rPr>
                          <w:rStyle w:val="fontbold"/>
                          <w:rFonts w:hint="eastAsia"/>
                          <w:b/>
                          <w:highlight w:val="lightGray"/>
                        </w:rPr>
                        <w:t>银川</w:t>
                      </w:r>
                      <w:r w:rsidR="000E5773" w:rsidRPr="00994ABA">
                        <w:rPr>
                          <w:rStyle w:val="fontbold"/>
                          <w:rFonts w:hint="eastAsia"/>
                          <w:b/>
                          <w:highlight w:val="lightGray"/>
                        </w:rPr>
                        <w:t>JW</w:t>
                      </w:r>
                      <w:r w:rsidR="000E5773" w:rsidRPr="00994ABA">
                        <w:rPr>
                          <w:rStyle w:val="fontbold"/>
                          <w:rFonts w:hint="eastAsia"/>
                          <w:b/>
                          <w:highlight w:val="lightGray"/>
                        </w:rPr>
                        <w:t>万豪酒店</w:t>
                      </w:r>
                      <w:r w:rsidRPr="007A045C">
                        <w:rPr>
                          <w:rStyle w:val="fontbold"/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Style w:val="fontbold"/>
                          <w:rFonts w:hint="eastAsia"/>
                        </w:rPr>
                        <w:t xml:space="preserve">  </w:t>
                      </w:r>
                    </w:p>
                    <w:p w14:paraId="1CC4CF01" w14:textId="5D516BA0" w:rsidR="00E14918" w:rsidRDefault="00420489" w:rsidP="00E14918">
                      <w:pPr>
                        <w:rPr>
                          <w:rStyle w:val="fontbold"/>
                        </w:rPr>
                      </w:pPr>
                      <w:r w:rsidRPr="00420489">
                        <w:rPr>
                          <w:rStyle w:val="fontbold"/>
                        </w:rPr>
                        <w:t xml:space="preserve">Deluxe </w:t>
                      </w:r>
                      <w:r w:rsidR="001310DD">
                        <w:rPr>
                          <w:rStyle w:val="fontbold"/>
                        </w:rPr>
                        <w:t>King</w:t>
                      </w:r>
                      <w:r w:rsidRPr="00420489">
                        <w:rPr>
                          <w:rStyle w:val="fontbold"/>
                        </w:rPr>
                        <w:t xml:space="preserve"> Room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(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>RMB 98</w:t>
                      </w:r>
                      <w:r w:rsidR="001310DD">
                        <w:rPr>
                          <w:rStyle w:val="fontbold"/>
                        </w:rPr>
                        <w:t>8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)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____</w:t>
                      </w:r>
                      <w:r w:rsidR="00E14918" w:rsidRPr="0086563F">
                        <w:rPr>
                          <w:rStyle w:val="fontbold"/>
                          <w:rFonts w:hint="eastAsia"/>
                        </w:rPr>
                        <w:t>__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_____</w:t>
                      </w:r>
                      <w:r w:rsidRPr="00420489">
                        <w:rPr>
                          <w:rStyle w:val="fontbold"/>
                        </w:rPr>
                        <w:t xml:space="preserve">Deluxe </w:t>
                      </w:r>
                      <w:r w:rsidR="001310DD">
                        <w:rPr>
                          <w:rStyle w:val="fontbold"/>
                        </w:rPr>
                        <w:t>Double</w:t>
                      </w:r>
                      <w:r w:rsidRPr="00420489">
                        <w:rPr>
                          <w:rStyle w:val="fontbold"/>
                        </w:rPr>
                        <w:t xml:space="preserve"> Room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(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>RMB10</w:t>
                      </w:r>
                      <w:r w:rsidR="001310DD">
                        <w:rPr>
                          <w:rStyle w:val="fontbold"/>
                        </w:rPr>
                        <w:t>38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)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____</w:t>
                      </w:r>
                      <w:r w:rsidR="00E14918" w:rsidRPr="0086563F">
                        <w:rPr>
                          <w:rStyle w:val="fontbold"/>
                          <w:rFonts w:hint="eastAsia"/>
                        </w:rPr>
                        <w:t>__</w:t>
                      </w:r>
                      <w:r w:rsidR="00E14918" w:rsidRPr="007B4714">
                        <w:rPr>
                          <w:rStyle w:val="fontbold"/>
                          <w:rFonts w:hint="eastAsia"/>
                        </w:rPr>
                        <w:t>_____</w:t>
                      </w:r>
                    </w:p>
                    <w:p w14:paraId="0D322075" w14:textId="77777777" w:rsidR="001310DD" w:rsidRDefault="001310DD" w:rsidP="001310DD">
                      <w:pPr>
                        <w:rPr>
                          <w:rStyle w:val="fontbold"/>
                        </w:rPr>
                      </w:pPr>
                      <w:r w:rsidRPr="00420489">
                        <w:rPr>
                          <w:rStyle w:val="fontbold"/>
                        </w:rPr>
                        <w:t>Deluxe</w:t>
                      </w:r>
                      <w:r w:rsidR="00420489" w:rsidRPr="00420489">
                        <w:rPr>
                          <w:rStyle w:val="fontbold"/>
                        </w:rPr>
                        <w:t xml:space="preserve"> Suite</w:t>
                      </w:r>
                      <w:r w:rsidR="00E14918" w:rsidRPr="006A2A58">
                        <w:rPr>
                          <w:rStyle w:val="fontbold"/>
                          <w:rFonts w:hint="eastAsia"/>
                        </w:rPr>
                        <w:t xml:space="preserve"> (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>RMB</w:t>
                      </w:r>
                      <w:r>
                        <w:rPr>
                          <w:rStyle w:val="fontbold"/>
                        </w:rPr>
                        <w:t xml:space="preserve"> 1468</w:t>
                      </w:r>
                      <w:r w:rsidR="00E14918" w:rsidRPr="006A2A58">
                        <w:rPr>
                          <w:rStyle w:val="fontbold"/>
                          <w:rFonts w:hint="eastAsia"/>
                        </w:rPr>
                        <w:t>)</w:t>
                      </w:r>
                      <w:r w:rsidRPr="001310DD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Pr="007B4714">
                        <w:rPr>
                          <w:rStyle w:val="fontbold"/>
                          <w:rFonts w:hint="eastAsia"/>
                        </w:rPr>
                        <w:t>____</w:t>
                      </w:r>
                      <w:r w:rsidRPr="0086563F">
                        <w:rPr>
                          <w:rStyle w:val="fontbold"/>
                          <w:rFonts w:hint="eastAsia"/>
                        </w:rPr>
                        <w:t>__</w:t>
                      </w:r>
                      <w:r w:rsidRPr="007B4714">
                        <w:rPr>
                          <w:rStyle w:val="fontbold"/>
                          <w:rFonts w:hint="eastAsia"/>
                        </w:rPr>
                        <w:t>_____</w:t>
                      </w:r>
                      <w:r w:rsidR="00420489" w:rsidRPr="00420489">
                        <w:rPr>
                          <w:rStyle w:val="fontbold"/>
                        </w:rPr>
                        <w:t xml:space="preserve"> Executive </w:t>
                      </w:r>
                      <w:r w:rsidRPr="00420489">
                        <w:rPr>
                          <w:rStyle w:val="fontbold"/>
                        </w:rPr>
                        <w:t>Suite</w:t>
                      </w:r>
                      <w:r w:rsidR="00420489" w:rsidRPr="00420489">
                        <w:rPr>
                          <w:rStyle w:val="fontbold"/>
                          <w:rFonts w:ascii="仿宋" w:eastAsia="仿宋" w:hAnsi="仿宋" w:hint="eastAsia"/>
                          <w:sz w:val="24"/>
                        </w:rPr>
                        <w:t xml:space="preserve"> </w:t>
                      </w:r>
                      <w:r w:rsidR="00E14918" w:rsidRPr="006A2A58">
                        <w:rPr>
                          <w:rStyle w:val="fontbold"/>
                          <w:rFonts w:hint="eastAsia"/>
                        </w:rPr>
                        <w:t>(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>RMB</w:t>
                      </w:r>
                      <w:r w:rsidR="00E14918" w:rsidRPr="006A2A58">
                        <w:rPr>
                          <w:rStyle w:val="fontbold"/>
                        </w:rPr>
                        <w:t xml:space="preserve"> </w:t>
                      </w:r>
                      <w:r>
                        <w:rPr>
                          <w:rStyle w:val="fontbold"/>
                        </w:rPr>
                        <w:t>29</w:t>
                      </w:r>
                      <w:r w:rsidR="00E14918">
                        <w:rPr>
                          <w:rStyle w:val="fontbold"/>
                          <w:rFonts w:hint="eastAsia"/>
                        </w:rPr>
                        <w:t>80</w:t>
                      </w:r>
                      <w:r w:rsidR="00E14918" w:rsidRPr="006A2A58">
                        <w:rPr>
                          <w:rStyle w:val="fontbold"/>
                          <w:rFonts w:hint="eastAsia"/>
                        </w:rPr>
                        <w:t>)</w:t>
                      </w:r>
                      <w:r w:rsidRPr="001310DD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Pr="007B4714">
                        <w:rPr>
                          <w:rStyle w:val="fontbold"/>
                          <w:rFonts w:hint="eastAsia"/>
                        </w:rPr>
                        <w:t>____</w:t>
                      </w:r>
                      <w:r w:rsidRPr="0086563F">
                        <w:rPr>
                          <w:rStyle w:val="fontbold"/>
                          <w:rFonts w:hint="eastAsia"/>
                        </w:rPr>
                        <w:t>__</w:t>
                      </w:r>
                      <w:r w:rsidRPr="007B4714">
                        <w:rPr>
                          <w:rStyle w:val="fontbold"/>
                          <w:rFonts w:hint="eastAsia"/>
                        </w:rPr>
                        <w:t>_____</w:t>
                      </w:r>
                    </w:p>
                    <w:p w14:paraId="30813AE5" w14:textId="0A08C31F" w:rsidR="00E14918" w:rsidRPr="0078769E" w:rsidRDefault="00E14918" w:rsidP="001310D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E14918">
                        <w:rPr>
                          <w:rStyle w:val="fontbold"/>
                          <w:rFonts w:hint="eastAsia"/>
                          <w:b/>
                        </w:rPr>
                        <w:t>Add:</w:t>
                      </w:r>
                      <w:r w:rsidRPr="00E14918">
                        <w:rPr>
                          <w:rStyle w:val="fontbold"/>
                          <w:rFonts w:hint="eastAsia"/>
                        </w:rPr>
                        <w:t xml:space="preserve"> </w:t>
                      </w:r>
                      <w:r w:rsidR="001310DD" w:rsidRPr="001310DD">
                        <w:rPr>
                          <w:rFonts w:ascii="Tahoma" w:hAnsi="Tahoma" w:cs="Tahoma" w:hint="eastAsia"/>
                          <w:color w:val="000000"/>
                          <w:szCs w:val="21"/>
                        </w:rPr>
                        <w:t>银川市</w:t>
                      </w:r>
                      <w:proofErr w:type="gramStart"/>
                      <w:r w:rsidR="001310DD" w:rsidRPr="001310DD">
                        <w:rPr>
                          <w:rFonts w:ascii="Tahoma" w:hAnsi="Tahoma" w:cs="Tahoma" w:hint="eastAsia"/>
                          <w:color w:val="000000"/>
                          <w:szCs w:val="21"/>
                        </w:rPr>
                        <w:t>金凤区北京</w:t>
                      </w:r>
                      <w:proofErr w:type="gramEnd"/>
                      <w:r w:rsidR="001310DD" w:rsidRPr="001310DD">
                        <w:rPr>
                          <w:rFonts w:ascii="Tahoma" w:hAnsi="Tahoma" w:cs="Tahoma" w:hint="eastAsia"/>
                          <w:color w:val="000000"/>
                          <w:szCs w:val="21"/>
                        </w:rPr>
                        <w:t>中路</w:t>
                      </w:r>
                      <w:r w:rsidR="001310DD" w:rsidRPr="001310DD">
                        <w:rPr>
                          <w:rFonts w:ascii="Tahoma" w:hAnsi="Tahoma" w:cs="Tahoma" w:hint="eastAsia"/>
                          <w:color w:val="000000"/>
                          <w:szCs w:val="21"/>
                        </w:rPr>
                        <w:t>166</w:t>
                      </w:r>
                      <w:r w:rsidR="001310DD" w:rsidRPr="001310DD">
                        <w:rPr>
                          <w:rFonts w:ascii="Tahoma" w:hAnsi="Tahoma" w:cs="Tahoma" w:hint="eastAsia"/>
                          <w:color w:val="000000"/>
                          <w:szCs w:val="21"/>
                        </w:rPr>
                        <w:t>号</w:t>
                      </w:r>
                    </w:p>
                    <w:p w14:paraId="68BD287F" w14:textId="27AD27A9" w:rsidR="00E14918" w:rsidRPr="00E14918" w:rsidRDefault="00E14918" w:rsidP="00E14918">
                      <w:pPr>
                        <w:ind w:left="78" w:hangingChars="37" w:hanging="78"/>
                      </w:pPr>
                      <w:r w:rsidRPr="00E14918">
                        <w:rPr>
                          <w:rStyle w:val="fontbold"/>
                          <w:rFonts w:hint="eastAsia"/>
                          <w:b/>
                        </w:rPr>
                        <w:t>Web:</w:t>
                      </w:r>
                      <w:r w:rsidRPr="00E14918">
                        <w:t xml:space="preserve"> </w:t>
                      </w:r>
                      <w:r w:rsidR="001310DD" w:rsidRPr="001310DD">
                        <w:t>https://www.marriott.com/en-us/hotels/incjw-jw-marriott-hotel-yinchuan</w:t>
                      </w:r>
                    </w:p>
                    <w:p w14:paraId="3BC79104" w14:textId="392D4479" w:rsidR="00E14918" w:rsidRPr="00E14918" w:rsidRDefault="00E14918" w:rsidP="00E14918">
                      <w:pPr>
                        <w:ind w:left="78" w:hangingChars="37" w:hanging="78"/>
                      </w:pPr>
                      <w:r w:rsidRPr="00E14918">
                        <w:rPr>
                          <w:rStyle w:val="fontbold"/>
                          <w:rFonts w:hint="eastAsia"/>
                          <w:b/>
                        </w:rPr>
                        <w:t>Tel:</w:t>
                      </w:r>
                      <w:r w:rsidRPr="00E14918">
                        <w:t xml:space="preserve"> </w:t>
                      </w:r>
                      <w:r w:rsidR="001310DD" w:rsidRPr="001310DD">
                        <w:t>+86-951-</w:t>
                      </w:r>
                      <w:proofErr w:type="gramStart"/>
                      <w:r w:rsidR="001310DD" w:rsidRPr="001310DD">
                        <w:t>8808888</w:t>
                      </w:r>
                      <w:r w:rsidRPr="00E14918">
                        <w:rPr>
                          <w:rFonts w:hint="eastAsia"/>
                        </w:rPr>
                        <w:t xml:space="preserve">  </w:t>
                      </w:r>
                      <w:r w:rsidRPr="00E14918">
                        <w:rPr>
                          <w:rStyle w:val="fontbold"/>
                          <w:rFonts w:hint="eastAsia"/>
                          <w:b/>
                        </w:rPr>
                        <w:t>Fax</w:t>
                      </w:r>
                      <w:proofErr w:type="gramEnd"/>
                      <w:r w:rsidRPr="00E14918">
                        <w:rPr>
                          <w:rStyle w:val="fontbold"/>
                          <w:rFonts w:hint="eastAsia"/>
                          <w:b/>
                        </w:rPr>
                        <w:t>:</w:t>
                      </w:r>
                      <w:r w:rsidRPr="00E14918">
                        <w:rPr>
                          <w:rStyle w:val="fontbold"/>
                          <w:b/>
                        </w:rPr>
                        <w:t xml:space="preserve"> </w:t>
                      </w:r>
                      <w:r w:rsidR="001310DD" w:rsidRPr="001310DD">
                        <w:t>+86 951-8802599</w:t>
                      </w:r>
                    </w:p>
                  </w:txbxContent>
                </v:textbox>
              </v:shape>
            </w:pict>
          </mc:Fallback>
        </mc:AlternateContent>
      </w:r>
    </w:p>
    <w:p w14:paraId="15FAE10A" w14:textId="77777777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549800D1" w14:textId="77777777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66643701" w14:textId="77777777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2D9EFC7A" w14:textId="77777777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4748A95D" w14:textId="77777777" w:rsidR="00E14918" w:rsidRDefault="00E1491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499634D8" w14:textId="77777777" w:rsidR="00E14918" w:rsidRDefault="00E1491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22761711" w14:textId="77777777" w:rsidR="00E14918" w:rsidRDefault="00E1491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275F9D6D" w14:textId="77777777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1A27258F" w14:textId="77777777" w:rsidR="00383D78" w:rsidRDefault="00383D78" w:rsidP="00383D78">
      <w:pPr>
        <w:spacing w:line="400" w:lineRule="exact"/>
        <w:ind w:firstLineChars="200" w:firstLine="420"/>
        <w:rPr>
          <w:rFonts w:ascii="Arial" w:hAnsi="Arial" w:cs="Arial"/>
          <w:color w:val="000000"/>
        </w:rPr>
      </w:pPr>
    </w:p>
    <w:p w14:paraId="0239E2C5" w14:textId="77777777" w:rsidR="00383D78" w:rsidRDefault="00383D78" w:rsidP="00383D78">
      <w:pPr>
        <w:ind w:left="1054" w:hangingChars="500" w:hanging="1054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Note: </w:t>
      </w:r>
      <w:r>
        <w:rPr>
          <w:rFonts w:ascii="Arial" w:hAnsi="Arial" w:cs="Arial" w:hint="eastAsia"/>
          <w:i/>
        </w:rPr>
        <w:t xml:space="preserve"> </w:t>
      </w:r>
      <w:r>
        <w:rPr>
          <w:rFonts w:ascii="Arial" w:hAnsi="Arial" w:cs="Arial"/>
          <w:i/>
        </w:rPr>
        <w:sym w:font="Wingdings" w:char="F09F"/>
      </w:r>
      <w:r>
        <w:rPr>
          <w:rFonts w:ascii="Arial" w:hAnsi="Arial" w:cs="Arial" w:hint="eastAsia"/>
          <w:i/>
        </w:rPr>
        <w:t xml:space="preserve">  </w:t>
      </w:r>
      <w:r>
        <w:rPr>
          <w:rFonts w:ascii="Arial" w:hAnsi="Arial" w:cs="Arial"/>
          <w:i/>
        </w:rPr>
        <w:t>For 2 or more participants from the same company, registration fee for per person is US$</w:t>
      </w:r>
      <w:r w:rsidR="00E3500D">
        <w:rPr>
          <w:rFonts w:ascii="Arial" w:hAnsi="Arial" w:cs="Arial" w:hint="eastAsia"/>
          <w:i/>
        </w:rPr>
        <w:t>120</w:t>
      </w:r>
      <w:r>
        <w:rPr>
          <w:rFonts w:ascii="Arial" w:hAnsi="Arial" w:cs="Arial"/>
          <w:i/>
        </w:rPr>
        <w:t>0.</w:t>
      </w:r>
    </w:p>
    <w:p w14:paraId="01BD5106" w14:textId="3D6C0B07" w:rsidR="00383D78" w:rsidRDefault="00383D78" w:rsidP="00383D78">
      <w:pPr>
        <w:ind w:leftChars="350" w:left="1050" w:hangingChars="150" w:hanging="315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Wingdings" w:char="F09F"/>
      </w:r>
      <w:r>
        <w:rPr>
          <w:rFonts w:ascii="Arial" w:hAnsi="Arial" w:cs="Arial" w:hint="eastAsia"/>
          <w:i/>
        </w:rPr>
        <w:t xml:space="preserve"> </w:t>
      </w:r>
      <w:r w:rsidR="00F964F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You will get a hotel reservation form after we receive your Bank Transfer Confirmation of the conference fee.</w:t>
      </w:r>
    </w:p>
    <w:p w14:paraId="43CD089E" w14:textId="77777777" w:rsidR="00994ABA" w:rsidRDefault="00383D78" w:rsidP="00383D78">
      <w:pPr>
        <w:ind w:leftChars="350" w:left="1050" w:hangingChars="150" w:hanging="315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Wingdings" w:char="F09F"/>
      </w:r>
      <w:r>
        <w:rPr>
          <w:rFonts w:ascii="Arial" w:hAnsi="Arial" w:cs="Arial" w:hint="eastAsia"/>
          <w:i/>
        </w:rPr>
        <w:t xml:space="preserve">  If you have any</w:t>
      </w:r>
      <w:r w:rsidR="00F964FB">
        <w:rPr>
          <w:rFonts w:ascii="Arial" w:hAnsi="Arial" w:cs="Arial"/>
          <w:i/>
        </w:rPr>
        <w:t xml:space="preserve"> </w:t>
      </w:r>
      <w:r w:rsidR="00F964FB" w:rsidRPr="00F964FB">
        <w:rPr>
          <w:rFonts w:ascii="Arial" w:hAnsi="Arial" w:cs="Arial"/>
          <w:i/>
        </w:rPr>
        <w:t>schedule</w:t>
      </w:r>
      <w:r w:rsidR="00F964FB">
        <w:rPr>
          <w:rFonts w:ascii="Arial" w:hAnsi="Arial" w:cs="Arial"/>
          <w:i/>
        </w:rPr>
        <w:t xml:space="preserve"> changes</w:t>
      </w:r>
      <w:r>
        <w:rPr>
          <w:rFonts w:ascii="Arial" w:hAnsi="Arial" w:cs="Arial" w:hint="eastAsia"/>
          <w:i/>
        </w:rPr>
        <w:t>, please let us know</w:t>
      </w:r>
      <w:r w:rsidR="00F964FB">
        <w:rPr>
          <w:rFonts w:ascii="Arial" w:hAnsi="Arial" w:cs="Arial"/>
          <w:i/>
        </w:rPr>
        <w:t xml:space="preserve"> before Sep. 20.</w:t>
      </w:r>
    </w:p>
    <w:p w14:paraId="1B0D084E" w14:textId="77777777" w:rsidR="00994ABA" w:rsidRPr="00994ABA" w:rsidRDefault="00994ABA" w:rsidP="00383D78">
      <w:pPr>
        <w:ind w:leftChars="350" w:left="1050" w:hangingChars="150" w:hanging="315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22"/>
      </w:tblGrid>
      <w:tr w:rsidR="00994ABA" w14:paraId="7082E10F" w14:textId="77777777" w:rsidTr="00994ABA">
        <w:trPr>
          <w:trHeight w:val="6370"/>
        </w:trPr>
        <w:tc>
          <w:tcPr>
            <w:tcW w:w="4678" w:type="dxa"/>
          </w:tcPr>
          <w:p w14:paraId="6DB6453D" w14:textId="77777777" w:rsidR="00994ABA" w:rsidRDefault="00994ABA" w:rsidP="00994ABA">
            <w:pPr>
              <w:spacing w:line="0" w:lineRule="atLeast"/>
              <w:rPr>
                <w:i/>
                <w:szCs w:val="21"/>
              </w:rPr>
            </w:pPr>
            <w:r>
              <w:rPr>
                <w:b/>
                <w:szCs w:val="21"/>
              </w:rPr>
              <w:t>Payment through bank:</w:t>
            </w:r>
            <w:r>
              <w:rPr>
                <w:b/>
                <w:i/>
                <w:szCs w:val="21"/>
              </w:rPr>
              <w:t xml:space="preserve"> </w:t>
            </w:r>
            <w:r>
              <w:rPr>
                <w:i/>
                <w:szCs w:val="21"/>
              </w:rPr>
              <w:t>(the way to remit by using US$, only TT is accepted, TT amount should include US$15 bank charges)</w:t>
            </w:r>
          </w:p>
          <w:p w14:paraId="048B1A18" w14:textId="77777777" w:rsidR="00994ABA" w:rsidRDefault="00994ABA" w:rsidP="00994ABA">
            <w:pPr>
              <w:spacing w:line="0" w:lineRule="atLeast"/>
              <w:rPr>
                <w:szCs w:val="21"/>
              </w:rPr>
            </w:pPr>
          </w:p>
          <w:p w14:paraId="6774B19B" w14:textId="77777777" w:rsidR="00994ABA" w:rsidRDefault="00994ABA" w:rsidP="00994ABA"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Pay through bank</w:t>
            </w:r>
          </w:p>
          <w:p w14:paraId="02CE6B91" w14:textId="77777777" w:rsidR="00994ABA" w:rsidRDefault="00994ABA" w:rsidP="00994ABA">
            <w:pPr>
              <w:spacing w:line="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Bank of America, N.A. New York Branch</w:t>
            </w:r>
          </w:p>
          <w:p w14:paraId="44014E80" w14:textId="77777777" w:rsidR="00994ABA" w:rsidRDefault="00994ABA" w:rsidP="00994ABA">
            <w:pPr>
              <w:spacing w:line="240" w:lineRule="atLeast"/>
              <w:rPr>
                <w:bCs/>
                <w:szCs w:val="21"/>
              </w:rPr>
            </w:pPr>
            <w:r>
              <w:rPr>
                <w:bCs/>
                <w:szCs w:val="21"/>
              </w:rPr>
              <w:t>CHIPS ABA NO:                CP0959</w:t>
            </w:r>
          </w:p>
          <w:p w14:paraId="012D6085" w14:textId="77777777" w:rsidR="00994ABA" w:rsidRDefault="00994ABA" w:rsidP="00994ABA">
            <w:pPr>
              <w:pStyle w:val="2"/>
              <w:spacing w:line="240" w:lineRule="atLeast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FEDWIRE NO:                 FW026009593</w:t>
            </w:r>
          </w:p>
          <w:p w14:paraId="44DC7488" w14:textId="77777777" w:rsidR="00994ABA" w:rsidRDefault="00994ABA" w:rsidP="00994ABA">
            <w:pPr>
              <w:spacing w:line="240" w:lineRule="atLeast"/>
              <w:rPr>
                <w:bCs/>
                <w:szCs w:val="21"/>
              </w:rPr>
            </w:pPr>
            <w:r>
              <w:rPr>
                <w:bCs/>
                <w:szCs w:val="21"/>
              </w:rPr>
              <w:t>SWIFT ADDRESS:              BOFAUS3N</w:t>
            </w:r>
            <w:r>
              <w:rPr>
                <w:bCs/>
                <w:szCs w:val="21"/>
              </w:rPr>
              <w:br/>
            </w:r>
          </w:p>
          <w:p w14:paraId="586F514F" w14:textId="77777777" w:rsidR="00994ABA" w:rsidRDefault="00994ABA" w:rsidP="00994ABA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For credit to</w:t>
            </w:r>
          </w:p>
          <w:p w14:paraId="418F2914" w14:textId="77777777" w:rsidR="00994ABA" w:rsidRDefault="00994ABA" w:rsidP="00994AB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CHINA CONSTRUCTION</w:t>
            </w:r>
            <w:r>
              <w:rPr>
                <w:b/>
                <w:sz w:val="18"/>
              </w:rPr>
              <w:t xml:space="preserve"> BANK</w:t>
            </w:r>
          </w:p>
          <w:p w14:paraId="2C27B4E4" w14:textId="77777777" w:rsidR="00994ABA" w:rsidRDefault="00994ABA" w:rsidP="00994ABA">
            <w:pPr>
              <w:spacing w:line="24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 w:val="18"/>
              </w:rPr>
              <w:t>BEIJING BR. JINANSUBBR.</w:t>
            </w:r>
          </w:p>
          <w:p w14:paraId="0A535364" w14:textId="77777777" w:rsidR="00994ABA" w:rsidRDefault="00994ABA" w:rsidP="00994A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SWIFT</w:t>
            </w:r>
            <w:r>
              <w:rPr>
                <w:sz w:val="18"/>
              </w:rPr>
              <w:t xml:space="preserve"> CODE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PCBCCNBJBJX</w:t>
            </w:r>
          </w:p>
          <w:p w14:paraId="39B2DE86" w14:textId="77777777" w:rsidR="00994ABA" w:rsidRDefault="00994ABA" w:rsidP="00994ABA">
            <w:pPr>
              <w:spacing w:line="240" w:lineRule="atLeast"/>
              <w:rPr>
                <w:b/>
                <w:szCs w:val="21"/>
              </w:rPr>
            </w:pPr>
          </w:p>
          <w:p w14:paraId="1E0F8131" w14:textId="77777777" w:rsidR="00994ABA" w:rsidRDefault="00994ABA" w:rsidP="00994ABA">
            <w:pPr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For credit to Beneficiary</w:t>
            </w:r>
          </w:p>
          <w:p w14:paraId="53DBE55A" w14:textId="77777777" w:rsidR="00994ABA" w:rsidRDefault="00994ABA" w:rsidP="00994ABA">
            <w:pPr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Account Number: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1101 4310 1002 2000 1466 </w:t>
            </w:r>
          </w:p>
          <w:p w14:paraId="35FAA282" w14:textId="77777777" w:rsidR="00994ABA" w:rsidRDefault="00994ABA" w:rsidP="00994ABA">
            <w:pPr>
              <w:spacing w:line="240" w:lineRule="atLeas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Beijing </w:t>
            </w:r>
            <w:proofErr w:type="spellStart"/>
            <w:r>
              <w:rPr>
                <w:bCs/>
                <w:szCs w:val="21"/>
              </w:rPr>
              <w:t>Antaike</w:t>
            </w:r>
            <w:proofErr w:type="spellEnd"/>
            <w:r>
              <w:rPr>
                <w:bCs/>
                <w:szCs w:val="21"/>
              </w:rPr>
              <w:t xml:space="preserve"> Information Co., Ltd</w:t>
            </w:r>
          </w:p>
          <w:p w14:paraId="6B3935E2" w14:textId="77777777" w:rsidR="00994ABA" w:rsidRDefault="00994ABA" w:rsidP="00994ABA">
            <w:r w:rsidRPr="003D4243">
              <w:t xml:space="preserve">Room201, 12B </w:t>
            </w:r>
            <w:proofErr w:type="spellStart"/>
            <w:r w:rsidRPr="003D4243">
              <w:t>Fuxing</w:t>
            </w:r>
            <w:proofErr w:type="spellEnd"/>
            <w:r w:rsidRPr="003D4243">
              <w:t xml:space="preserve"> Road, </w:t>
            </w:r>
            <w:proofErr w:type="spellStart"/>
            <w:r w:rsidRPr="003D4243">
              <w:t>Haidian</w:t>
            </w:r>
            <w:proofErr w:type="spellEnd"/>
            <w:r w:rsidRPr="003D4243">
              <w:t xml:space="preserve"> District, Beijing, People's Republic of China, 100814</w:t>
            </w:r>
          </w:p>
        </w:tc>
        <w:tc>
          <w:tcPr>
            <w:tcW w:w="4322" w:type="dxa"/>
          </w:tcPr>
          <w:p w14:paraId="0CD50515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more information, please contact</w:t>
            </w:r>
            <w:r>
              <w:rPr>
                <w:rFonts w:ascii="Arial" w:hAnsi="Arial" w:cs="Arial" w:hint="eastAsia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330B258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Website: http://www.antaike.com</w:t>
            </w:r>
          </w:p>
          <w:p w14:paraId="5E36D141" w14:textId="77777777" w:rsidR="00994ABA" w:rsidRDefault="00994ABA" w:rsidP="00994ABA">
            <w:pPr>
              <w:spacing w:line="240" w:lineRule="atLeast"/>
              <w:ind w:left="420" w:hangingChars="200" w:hanging="42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Add: 2nd floor, 12B </w:t>
            </w:r>
            <w:proofErr w:type="spellStart"/>
            <w:r>
              <w:rPr>
                <w:rFonts w:ascii="Arial" w:hAnsi="Arial" w:cs="Arial"/>
                <w:color w:val="000000"/>
              </w:rPr>
              <w:t>Fuxing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Road, </w:t>
            </w:r>
            <w:proofErr w:type="spellStart"/>
            <w:r>
              <w:rPr>
                <w:rFonts w:ascii="Arial" w:hAnsi="Arial" w:cs="Arial"/>
                <w:color w:val="000000"/>
              </w:rPr>
              <w:t>Haidian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District, Beijing, People's Republic of China, 100814</w:t>
            </w:r>
          </w:p>
          <w:p w14:paraId="78068B0B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  <w:sz w:val="24"/>
                <w:u w:val="single"/>
              </w:rPr>
            </w:pPr>
          </w:p>
          <w:p w14:paraId="2B2ED2A5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/>
                <w:sz w:val="24"/>
                <w:u w:val="single"/>
              </w:rPr>
              <w:t>Ms. Zhang Qi</w:t>
            </w:r>
          </w:p>
          <w:p w14:paraId="3E53D2D7" w14:textId="77777777" w:rsidR="00994ABA" w:rsidRDefault="00994ABA" w:rsidP="00994ABA">
            <w:pPr>
              <w:spacing w:line="240" w:lineRule="atLeast"/>
              <w:ind w:left="630" w:hangingChars="300" w:hanging="63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Tel: +86-10-63978092</w:t>
            </w:r>
            <w:r>
              <w:rPr>
                <w:rFonts w:ascii="Arial" w:hAnsi="Arial" w:cs="Arial" w:hint="eastAsia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81</w:t>
            </w:r>
            <w:r>
              <w:rPr>
                <w:rFonts w:ascii="Arial" w:hAnsi="Arial" w:cs="Arial" w:hint="eastAsia"/>
                <w:color w:val="000000"/>
              </w:rPr>
              <w:t>33</w:t>
            </w:r>
          </w:p>
          <w:p w14:paraId="30CC6636" w14:textId="77777777" w:rsidR="00994ABA" w:rsidRDefault="00994ABA" w:rsidP="00994ABA">
            <w:pPr>
              <w:spacing w:line="240" w:lineRule="atLeast"/>
              <w:ind w:left="630" w:hangingChars="300" w:hanging="63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 +86-10-63971647</w:t>
            </w:r>
          </w:p>
          <w:p w14:paraId="2C79F2DF" w14:textId="77777777" w:rsidR="00994ABA" w:rsidRDefault="00994ABA" w:rsidP="00994ABA">
            <w:pPr>
              <w:spacing w:line="240" w:lineRule="atLeast"/>
              <w:ind w:left="630" w:hangingChars="300" w:hanging="63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Email:</w:t>
            </w:r>
            <w:r>
              <w:rPr>
                <w:rFonts w:ascii="Arial" w:hAnsi="Arial" w:cs="Arial" w:hint="eastAsia"/>
                <w:color w:val="000000"/>
              </w:rPr>
              <w:t xml:space="preserve"> zhangqi@antaike.com</w:t>
            </w:r>
          </w:p>
          <w:p w14:paraId="264B209C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  <w:sz w:val="24"/>
                <w:u w:val="single"/>
              </w:rPr>
            </w:pPr>
          </w:p>
          <w:p w14:paraId="2E111C6F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  <w:sz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u w:val="single"/>
              </w:rPr>
              <w:t xml:space="preserve">Ms.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u w:val="single"/>
              </w:rPr>
              <w:t>YuanYuan</w:t>
            </w:r>
            <w:proofErr w:type="spellEnd"/>
          </w:p>
          <w:p w14:paraId="617C967A" w14:textId="77777777" w:rsidR="00994ABA" w:rsidRDefault="00994ABA" w:rsidP="00994AB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Tel: +86-10-63978092-8151</w:t>
            </w:r>
          </w:p>
          <w:p w14:paraId="03A5C374" w14:textId="77777777" w:rsidR="00994ABA" w:rsidRDefault="00994ABA" w:rsidP="00994ABA">
            <w:pPr>
              <w:spacing w:line="240" w:lineRule="atLeast"/>
              <w:ind w:left="630" w:hangingChars="300" w:hanging="63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 +86-10-63971647</w:t>
            </w:r>
          </w:p>
          <w:p w14:paraId="0947F9A8" w14:textId="77777777" w:rsidR="00994ABA" w:rsidRDefault="00994ABA" w:rsidP="00994ABA">
            <w:pPr>
              <w:spacing w:line="240" w:lineRule="atLeast"/>
              <w:ind w:left="630" w:hangingChars="300" w:hanging="63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Email: </w:t>
            </w:r>
            <w:hyperlink r:id="rId6" w:history="1">
              <w:r>
                <w:rPr>
                  <w:rFonts w:ascii="Arial" w:hAnsi="Arial" w:cs="Arial"/>
                  <w:color w:val="000000"/>
                </w:rPr>
                <w:t>yuanyuan@antaike.com</w:t>
              </w:r>
            </w:hyperlink>
          </w:p>
          <w:p w14:paraId="6D9B84FF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Note: </w:t>
            </w:r>
          </w:p>
          <w:p w14:paraId="024A1E8E" w14:textId="77777777" w:rsidR="00994ABA" w:rsidRDefault="00994ABA" w:rsidP="00994ABA">
            <w:pPr>
              <w:spacing w:line="24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full registration fee includes attendance to all sessions, lunch, dinner, and conference documentation. </w:t>
            </w:r>
          </w:p>
        </w:tc>
      </w:tr>
    </w:tbl>
    <w:p w14:paraId="56DA0229" w14:textId="74DFABC1" w:rsidR="00383D78" w:rsidRPr="00B372DF" w:rsidRDefault="00383D78" w:rsidP="00994ABA">
      <w:pPr>
        <w:ind w:leftChars="350" w:left="1050" w:hangingChars="150" w:hanging="315"/>
        <w:rPr>
          <w:rFonts w:ascii="Arial" w:hAnsi="Arial" w:cs="Arial"/>
          <w:color w:val="000000"/>
        </w:rPr>
      </w:pPr>
    </w:p>
    <w:sectPr w:rsidR="00383D78" w:rsidRPr="00B372DF" w:rsidSect="00525143">
      <w:headerReference w:type="default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5769" w14:textId="77777777" w:rsidR="0039579E" w:rsidRDefault="0039579E" w:rsidP="00525143">
      <w:r>
        <w:separator/>
      </w:r>
    </w:p>
  </w:endnote>
  <w:endnote w:type="continuationSeparator" w:id="0">
    <w:p w14:paraId="3A4EA8DB" w14:textId="77777777" w:rsidR="0039579E" w:rsidRDefault="0039579E" w:rsidP="0052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67DC" w14:textId="77777777" w:rsidR="00000000" w:rsidRDefault="002F76A7">
    <w:pPr>
      <w:pStyle w:val="a6"/>
      <w:jc w:val="center"/>
    </w:pPr>
    <w:r>
      <w:rPr>
        <w:szCs w:val="21"/>
      </w:rPr>
      <w:t xml:space="preserve">- </w:t>
    </w:r>
    <w:r w:rsidR="00DC78B1">
      <w:rPr>
        <w:szCs w:val="21"/>
      </w:rPr>
      <w:fldChar w:fldCharType="begin"/>
    </w:r>
    <w:r>
      <w:rPr>
        <w:szCs w:val="21"/>
      </w:rPr>
      <w:instrText xml:space="preserve"> PAGE </w:instrText>
    </w:r>
    <w:r w:rsidR="00DC78B1">
      <w:rPr>
        <w:szCs w:val="21"/>
      </w:rPr>
      <w:fldChar w:fldCharType="separate"/>
    </w:r>
    <w:r w:rsidR="007A045C">
      <w:rPr>
        <w:noProof/>
        <w:szCs w:val="21"/>
      </w:rPr>
      <w:t>1</w:t>
    </w:r>
    <w:r w:rsidR="00DC78B1">
      <w:rPr>
        <w:szCs w:val="21"/>
      </w:rPr>
      <w:fldChar w:fldCharType="end"/>
    </w:r>
    <w:r>
      <w:rPr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103D" w14:textId="77777777" w:rsidR="0039579E" w:rsidRDefault="0039579E" w:rsidP="00525143">
      <w:r>
        <w:separator/>
      </w:r>
    </w:p>
  </w:footnote>
  <w:footnote w:type="continuationSeparator" w:id="0">
    <w:p w14:paraId="2E73ACCA" w14:textId="77777777" w:rsidR="0039579E" w:rsidRDefault="0039579E" w:rsidP="0052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D729" w14:textId="77777777" w:rsidR="00000000" w:rsidRDefault="000000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8"/>
    <w:rsid w:val="00002960"/>
    <w:rsid w:val="00003E44"/>
    <w:rsid w:val="0000414C"/>
    <w:rsid w:val="000130A7"/>
    <w:rsid w:val="00014369"/>
    <w:rsid w:val="000158FF"/>
    <w:rsid w:val="0001595C"/>
    <w:rsid w:val="00016136"/>
    <w:rsid w:val="00016D51"/>
    <w:rsid w:val="00021414"/>
    <w:rsid w:val="0002261B"/>
    <w:rsid w:val="00024DEA"/>
    <w:rsid w:val="00026777"/>
    <w:rsid w:val="000303F3"/>
    <w:rsid w:val="0003257F"/>
    <w:rsid w:val="00035C68"/>
    <w:rsid w:val="0004124F"/>
    <w:rsid w:val="00041738"/>
    <w:rsid w:val="00042A9E"/>
    <w:rsid w:val="00045827"/>
    <w:rsid w:val="00045FF6"/>
    <w:rsid w:val="00051873"/>
    <w:rsid w:val="000519BA"/>
    <w:rsid w:val="00052CCE"/>
    <w:rsid w:val="00052D01"/>
    <w:rsid w:val="00061E7B"/>
    <w:rsid w:val="00070771"/>
    <w:rsid w:val="0007090A"/>
    <w:rsid w:val="00080052"/>
    <w:rsid w:val="00082FCC"/>
    <w:rsid w:val="00083F93"/>
    <w:rsid w:val="000867F6"/>
    <w:rsid w:val="00086ED8"/>
    <w:rsid w:val="000A06B9"/>
    <w:rsid w:val="000A0BB8"/>
    <w:rsid w:val="000A1954"/>
    <w:rsid w:val="000A463F"/>
    <w:rsid w:val="000A46D1"/>
    <w:rsid w:val="000A560F"/>
    <w:rsid w:val="000A7544"/>
    <w:rsid w:val="000A7A77"/>
    <w:rsid w:val="000A7CCE"/>
    <w:rsid w:val="000B0782"/>
    <w:rsid w:val="000B38FE"/>
    <w:rsid w:val="000B3A64"/>
    <w:rsid w:val="000C0AB4"/>
    <w:rsid w:val="000C1EAE"/>
    <w:rsid w:val="000D3D2F"/>
    <w:rsid w:val="000D6586"/>
    <w:rsid w:val="000D659B"/>
    <w:rsid w:val="000D7A2E"/>
    <w:rsid w:val="000E1797"/>
    <w:rsid w:val="000E3CC6"/>
    <w:rsid w:val="000E5773"/>
    <w:rsid w:val="000E6261"/>
    <w:rsid w:val="000E7768"/>
    <w:rsid w:val="000E7A20"/>
    <w:rsid w:val="000F0377"/>
    <w:rsid w:val="000F18C4"/>
    <w:rsid w:val="000F191B"/>
    <w:rsid w:val="000F4EB4"/>
    <w:rsid w:val="000F5C2A"/>
    <w:rsid w:val="001003DF"/>
    <w:rsid w:val="00100CD3"/>
    <w:rsid w:val="00104954"/>
    <w:rsid w:val="001057EF"/>
    <w:rsid w:val="00106937"/>
    <w:rsid w:val="00111DC8"/>
    <w:rsid w:val="00112D46"/>
    <w:rsid w:val="0011675F"/>
    <w:rsid w:val="00121E6E"/>
    <w:rsid w:val="00124AEF"/>
    <w:rsid w:val="00127E1B"/>
    <w:rsid w:val="001310DD"/>
    <w:rsid w:val="00131468"/>
    <w:rsid w:val="00134A11"/>
    <w:rsid w:val="001406B4"/>
    <w:rsid w:val="00141869"/>
    <w:rsid w:val="001419D1"/>
    <w:rsid w:val="00142634"/>
    <w:rsid w:val="00142B3A"/>
    <w:rsid w:val="00143B8E"/>
    <w:rsid w:val="0015180E"/>
    <w:rsid w:val="00156824"/>
    <w:rsid w:val="00156CDB"/>
    <w:rsid w:val="0015709A"/>
    <w:rsid w:val="001570FE"/>
    <w:rsid w:val="00157BF3"/>
    <w:rsid w:val="00160C0A"/>
    <w:rsid w:val="00160F07"/>
    <w:rsid w:val="00160F3C"/>
    <w:rsid w:val="001728EA"/>
    <w:rsid w:val="0017540D"/>
    <w:rsid w:val="0017589B"/>
    <w:rsid w:val="001819DA"/>
    <w:rsid w:val="001846E2"/>
    <w:rsid w:val="0019452B"/>
    <w:rsid w:val="00196E1B"/>
    <w:rsid w:val="001A0C9C"/>
    <w:rsid w:val="001A2C97"/>
    <w:rsid w:val="001A3B6D"/>
    <w:rsid w:val="001B35EC"/>
    <w:rsid w:val="001B4A00"/>
    <w:rsid w:val="001B6A1E"/>
    <w:rsid w:val="001B7B3F"/>
    <w:rsid w:val="001C39BF"/>
    <w:rsid w:val="001C5FEF"/>
    <w:rsid w:val="001D0992"/>
    <w:rsid w:val="001D4CD7"/>
    <w:rsid w:val="001D56CD"/>
    <w:rsid w:val="001D6050"/>
    <w:rsid w:val="001D656E"/>
    <w:rsid w:val="001D662B"/>
    <w:rsid w:val="001D7045"/>
    <w:rsid w:val="001E257C"/>
    <w:rsid w:val="001E3E62"/>
    <w:rsid w:val="001E451B"/>
    <w:rsid w:val="001F1443"/>
    <w:rsid w:val="001F49A1"/>
    <w:rsid w:val="002000B7"/>
    <w:rsid w:val="00201F72"/>
    <w:rsid w:val="00202111"/>
    <w:rsid w:val="00206E7A"/>
    <w:rsid w:val="00207BAC"/>
    <w:rsid w:val="002112E3"/>
    <w:rsid w:val="0021232C"/>
    <w:rsid w:val="00213039"/>
    <w:rsid w:val="002133DA"/>
    <w:rsid w:val="00213F20"/>
    <w:rsid w:val="00213F43"/>
    <w:rsid w:val="00215B05"/>
    <w:rsid w:val="002224A0"/>
    <w:rsid w:val="00223025"/>
    <w:rsid w:val="00224CC6"/>
    <w:rsid w:val="0022517C"/>
    <w:rsid w:val="00227350"/>
    <w:rsid w:val="0023063C"/>
    <w:rsid w:val="002373D8"/>
    <w:rsid w:val="002453FE"/>
    <w:rsid w:val="00247269"/>
    <w:rsid w:val="002474AD"/>
    <w:rsid w:val="00247637"/>
    <w:rsid w:val="002518C2"/>
    <w:rsid w:val="00252D5F"/>
    <w:rsid w:val="00254683"/>
    <w:rsid w:val="002578B8"/>
    <w:rsid w:val="00261AFF"/>
    <w:rsid w:val="002621AB"/>
    <w:rsid w:val="00264A4F"/>
    <w:rsid w:val="00265A33"/>
    <w:rsid w:val="00265D8F"/>
    <w:rsid w:val="002671CC"/>
    <w:rsid w:val="00277230"/>
    <w:rsid w:val="002806EC"/>
    <w:rsid w:val="002808D7"/>
    <w:rsid w:val="002820AB"/>
    <w:rsid w:val="0029070D"/>
    <w:rsid w:val="00292370"/>
    <w:rsid w:val="00293F1F"/>
    <w:rsid w:val="002975FD"/>
    <w:rsid w:val="002B050E"/>
    <w:rsid w:val="002B2B09"/>
    <w:rsid w:val="002B4873"/>
    <w:rsid w:val="002C0A39"/>
    <w:rsid w:val="002C3985"/>
    <w:rsid w:val="002C4B9C"/>
    <w:rsid w:val="002C5004"/>
    <w:rsid w:val="002C7E1D"/>
    <w:rsid w:val="002D301C"/>
    <w:rsid w:val="002D6C4E"/>
    <w:rsid w:val="002D79A0"/>
    <w:rsid w:val="002E4023"/>
    <w:rsid w:val="002F07AD"/>
    <w:rsid w:val="002F19FF"/>
    <w:rsid w:val="002F1E3C"/>
    <w:rsid w:val="002F4C17"/>
    <w:rsid w:val="002F70CD"/>
    <w:rsid w:val="002F76A7"/>
    <w:rsid w:val="00300AB6"/>
    <w:rsid w:val="00301A9C"/>
    <w:rsid w:val="00312B2A"/>
    <w:rsid w:val="00320A65"/>
    <w:rsid w:val="00323B99"/>
    <w:rsid w:val="0032463C"/>
    <w:rsid w:val="00324C7D"/>
    <w:rsid w:val="00327B2B"/>
    <w:rsid w:val="00335504"/>
    <w:rsid w:val="003371C6"/>
    <w:rsid w:val="00337907"/>
    <w:rsid w:val="00340E45"/>
    <w:rsid w:val="00345518"/>
    <w:rsid w:val="00351040"/>
    <w:rsid w:val="0035233C"/>
    <w:rsid w:val="0035453D"/>
    <w:rsid w:val="003564ED"/>
    <w:rsid w:val="00356B36"/>
    <w:rsid w:val="0036113C"/>
    <w:rsid w:val="0036148E"/>
    <w:rsid w:val="00361D3A"/>
    <w:rsid w:val="003703A2"/>
    <w:rsid w:val="003729EF"/>
    <w:rsid w:val="003756F2"/>
    <w:rsid w:val="003769E0"/>
    <w:rsid w:val="00377ECD"/>
    <w:rsid w:val="003801E4"/>
    <w:rsid w:val="00383B39"/>
    <w:rsid w:val="00383D78"/>
    <w:rsid w:val="003854CB"/>
    <w:rsid w:val="00386B0C"/>
    <w:rsid w:val="00391BD2"/>
    <w:rsid w:val="0039579E"/>
    <w:rsid w:val="003966C3"/>
    <w:rsid w:val="003972EA"/>
    <w:rsid w:val="003A0FD2"/>
    <w:rsid w:val="003A32B3"/>
    <w:rsid w:val="003A37EC"/>
    <w:rsid w:val="003A4E5B"/>
    <w:rsid w:val="003B455F"/>
    <w:rsid w:val="003C25BE"/>
    <w:rsid w:val="003C2F21"/>
    <w:rsid w:val="003C5079"/>
    <w:rsid w:val="003C5DA0"/>
    <w:rsid w:val="003C6352"/>
    <w:rsid w:val="003C64FF"/>
    <w:rsid w:val="003D27F3"/>
    <w:rsid w:val="003D3C29"/>
    <w:rsid w:val="003D567E"/>
    <w:rsid w:val="003D7745"/>
    <w:rsid w:val="003E0333"/>
    <w:rsid w:val="003E2E3F"/>
    <w:rsid w:val="003E59AA"/>
    <w:rsid w:val="003E6B8E"/>
    <w:rsid w:val="003F2D61"/>
    <w:rsid w:val="003F53F9"/>
    <w:rsid w:val="003F6B87"/>
    <w:rsid w:val="0040128C"/>
    <w:rsid w:val="004028AF"/>
    <w:rsid w:val="00405320"/>
    <w:rsid w:val="004055CF"/>
    <w:rsid w:val="0040684A"/>
    <w:rsid w:val="00410F68"/>
    <w:rsid w:val="00413A09"/>
    <w:rsid w:val="00413D41"/>
    <w:rsid w:val="00420489"/>
    <w:rsid w:val="00420F93"/>
    <w:rsid w:val="004220E5"/>
    <w:rsid w:val="00422B78"/>
    <w:rsid w:val="00424084"/>
    <w:rsid w:val="0042454F"/>
    <w:rsid w:val="00425AC8"/>
    <w:rsid w:val="00426259"/>
    <w:rsid w:val="00430BBE"/>
    <w:rsid w:val="00432137"/>
    <w:rsid w:val="00442A53"/>
    <w:rsid w:val="00445D63"/>
    <w:rsid w:val="00447AE1"/>
    <w:rsid w:val="00450513"/>
    <w:rsid w:val="004608A9"/>
    <w:rsid w:val="00465B3C"/>
    <w:rsid w:val="004677D3"/>
    <w:rsid w:val="00471439"/>
    <w:rsid w:val="00473B8B"/>
    <w:rsid w:val="004753EE"/>
    <w:rsid w:val="004773C4"/>
    <w:rsid w:val="004819BC"/>
    <w:rsid w:val="0049549B"/>
    <w:rsid w:val="00496EC3"/>
    <w:rsid w:val="004A0E05"/>
    <w:rsid w:val="004A103C"/>
    <w:rsid w:val="004A1F8A"/>
    <w:rsid w:val="004A24E9"/>
    <w:rsid w:val="004A3CA8"/>
    <w:rsid w:val="004A4100"/>
    <w:rsid w:val="004A4DDC"/>
    <w:rsid w:val="004A53CF"/>
    <w:rsid w:val="004A5D7A"/>
    <w:rsid w:val="004B0A6E"/>
    <w:rsid w:val="004B35EC"/>
    <w:rsid w:val="004B3A26"/>
    <w:rsid w:val="004B554B"/>
    <w:rsid w:val="004C19C9"/>
    <w:rsid w:val="004C3BB0"/>
    <w:rsid w:val="004C3C2C"/>
    <w:rsid w:val="004C593F"/>
    <w:rsid w:val="004D2E9C"/>
    <w:rsid w:val="004D3443"/>
    <w:rsid w:val="004D4053"/>
    <w:rsid w:val="004D70FA"/>
    <w:rsid w:val="004E06BB"/>
    <w:rsid w:val="004E3666"/>
    <w:rsid w:val="004E5AF2"/>
    <w:rsid w:val="004E643D"/>
    <w:rsid w:val="004E7521"/>
    <w:rsid w:val="004F0C10"/>
    <w:rsid w:val="004F571E"/>
    <w:rsid w:val="004F7738"/>
    <w:rsid w:val="005015BD"/>
    <w:rsid w:val="005031EF"/>
    <w:rsid w:val="0050386B"/>
    <w:rsid w:val="00507296"/>
    <w:rsid w:val="005107FD"/>
    <w:rsid w:val="005144ED"/>
    <w:rsid w:val="00520991"/>
    <w:rsid w:val="00522F68"/>
    <w:rsid w:val="00525143"/>
    <w:rsid w:val="0053188F"/>
    <w:rsid w:val="00532BF4"/>
    <w:rsid w:val="0053604E"/>
    <w:rsid w:val="00537A54"/>
    <w:rsid w:val="00537D53"/>
    <w:rsid w:val="0054127C"/>
    <w:rsid w:val="005456B9"/>
    <w:rsid w:val="0054785D"/>
    <w:rsid w:val="00550361"/>
    <w:rsid w:val="00555C76"/>
    <w:rsid w:val="005566F0"/>
    <w:rsid w:val="00560E97"/>
    <w:rsid w:val="0056316E"/>
    <w:rsid w:val="00564FEB"/>
    <w:rsid w:val="005704ED"/>
    <w:rsid w:val="00571779"/>
    <w:rsid w:val="0057361E"/>
    <w:rsid w:val="00573ED3"/>
    <w:rsid w:val="005757F6"/>
    <w:rsid w:val="00584228"/>
    <w:rsid w:val="005862D4"/>
    <w:rsid w:val="00596CF6"/>
    <w:rsid w:val="005A2265"/>
    <w:rsid w:val="005A227D"/>
    <w:rsid w:val="005A33D3"/>
    <w:rsid w:val="005B1287"/>
    <w:rsid w:val="005B4BC8"/>
    <w:rsid w:val="005B6B4F"/>
    <w:rsid w:val="005B6BAD"/>
    <w:rsid w:val="005C23B7"/>
    <w:rsid w:val="005C2ED4"/>
    <w:rsid w:val="005C580C"/>
    <w:rsid w:val="005C6671"/>
    <w:rsid w:val="005D003F"/>
    <w:rsid w:val="005D00B7"/>
    <w:rsid w:val="005D2053"/>
    <w:rsid w:val="005D2710"/>
    <w:rsid w:val="005D2818"/>
    <w:rsid w:val="005D46AC"/>
    <w:rsid w:val="005D680B"/>
    <w:rsid w:val="005E1286"/>
    <w:rsid w:val="005F51BD"/>
    <w:rsid w:val="00600FD9"/>
    <w:rsid w:val="00602107"/>
    <w:rsid w:val="00602228"/>
    <w:rsid w:val="00602AD0"/>
    <w:rsid w:val="00610552"/>
    <w:rsid w:val="00610A05"/>
    <w:rsid w:val="00612397"/>
    <w:rsid w:val="006124B8"/>
    <w:rsid w:val="0061328F"/>
    <w:rsid w:val="00613711"/>
    <w:rsid w:val="00615BA4"/>
    <w:rsid w:val="00616EA4"/>
    <w:rsid w:val="006201CC"/>
    <w:rsid w:val="00623F15"/>
    <w:rsid w:val="00624F4B"/>
    <w:rsid w:val="00624F92"/>
    <w:rsid w:val="00627085"/>
    <w:rsid w:val="0063105D"/>
    <w:rsid w:val="00633A0C"/>
    <w:rsid w:val="006420D1"/>
    <w:rsid w:val="00644EEE"/>
    <w:rsid w:val="006454E2"/>
    <w:rsid w:val="006550C9"/>
    <w:rsid w:val="0066494F"/>
    <w:rsid w:val="00665548"/>
    <w:rsid w:val="00667F4E"/>
    <w:rsid w:val="00667FC7"/>
    <w:rsid w:val="00670DB5"/>
    <w:rsid w:val="00675F69"/>
    <w:rsid w:val="00677A2B"/>
    <w:rsid w:val="006805CC"/>
    <w:rsid w:val="006874B4"/>
    <w:rsid w:val="00691E03"/>
    <w:rsid w:val="006929D6"/>
    <w:rsid w:val="006A1F13"/>
    <w:rsid w:val="006A68D2"/>
    <w:rsid w:val="006A714E"/>
    <w:rsid w:val="006B254A"/>
    <w:rsid w:val="006B3E4B"/>
    <w:rsid w:val="006B5E9F"/>
    <w:rsid w:val="006B5FA3"/>
    <w:rsid w:val="006B7576"/>
    <w:rsid w:val="006C163A"/>
    <w:rsid w:val="006C1726"/>
    <w:rsid w:val="006C195F"/>
    <w:rsid w:val="006C35F7"/>
    <w:rsid w:val="006C5085"/>
    <w:rsid w:val="006C5217"/>
    <w:rsid w:val="006D0710"/>
    <w:rsid w:val="006D12B9"/>
    <w:rsid w:val="006D3F80"/>
    <w:rsid w:val="006D5613"/>
    <w:rsid w:val="006E10F1"/>
    <w:rsid w:val="006E2403"/>
    <w:rsid w:val="006E447C"/>
    <w:rsid w:val="006E6A7C"/>
    <w:rsid w:val="006E7171"/>
    <w:rsid w:val="006E781A"/>
    <w:rsid w:val="006E789C"/>
    <w:rsid w:val="006E78EF"/>
    <w:rsid w:val="006F086D"/>
    <w:rsid w:val="006F1819"/>
    <w:rsid w:val="006F2E64"/>
    <w:rsid w:val="006F4886"/>
    <w:rsid w:val="00700C83"/>
    <w:rsid w:val="0070387E"/>
    <w:rsid w:val="00705034"/>
    <w:rsid w:val="00707D19"/>
    <w:rsid w:val="00717209"/>
    <w:rsid w:val="0072062E"/>
    <w:rsid w:val="00723289"/>
    <w:rsid w:val="00726892"/>
    <w:rsid w:val="007302D5"/>
    <w:rsid w:val="00731C12"/>
    <w:rsid w:val="0073202E"/>
    <w:rsid w:val="00732731"/>
    <w:rsid w:val="00733B29"/>
    <w:rsid w:val="00736406"/>
    <w:rsid w:val="0074062F"/>
    <w:rsid w:val="00744135"/>
    <w:rsid w:val="007444C6"/>
    <w:rsid w:val="00755F1E"/>
    <w:rsid w:val="00764653"/>
    <w:rsid w:val="00764A53"/>
    <w:rsid w:val="0076784D"/>
    <w:rsid w:val="0077075C"/>
    <w:rsid w:val="00780110"/>
    <w:rsid w:val="00780AB7"/>
    <w:rsid w:val="007840EE"/>
    <w:rsid w:val="007852B5"/>
    <w:rsid w:val="0078617F"/>
    <w:rsid w:val="00787F6C"/>
    <w:rsid w:val="007907D3"/>
    <w:rsid w:val="0079227F"/>
    <w:rsid w:val="00792766"/>
    <w:rsid w:val="00792FB9"/>
    <w:rsid w:val="00795AAF"/>
    <w:rsid w:val="007A045C"/>
    <w:rsid w:val="007A42A9"/>
    <w:rsid w:val="007A46A6"/>
    <w:rsid w:val="007A621F"/>
    <w:rsid w:val="007A78F1"/>
    <w:rsid w:val="007B0DF8"/>
    <w:rsid w:val="007C3991"/>
    <w:rsid w:val="007C3CC4"/>
    <w:rsid w:val="007C48E8"/>
    <w:rsid w:val="007C5BE0"/>
    <w:rsid w:val="007D68C6"/>
    <w:rsid w:val="007D713F"/>
    <w:rsid w:val="007E2CC3"/>
    <w:rsid w:val="007F6D01"/>
    <w:rsid w:val="007F722B"/>
    <w:rsid w:val="007F7D1A"/>
    <w:rsid w:val="008015BB"/>
    <w:rsid w:val="00811910"/>
    <w:rsid w:val="00811D0A"/>
    <w:rsid w:val="00811F66"/>
    <w:rsid w:val="0081219E"/>
    <w:rsid w:val="00812948"/>
    <w:rsid w:val="00814291"/>
    <w:rsid w:val="0081536F"/>
    <w:rsid w:val="00816CFE"/>
    <w:rsid w:val="008211D4"/>
    <w:rsid w:val="008212E7"/>
    <w:rsid w:val="008229F1"/>
    <w:rsid w:val="008242FB"/>
    <w:rsid w:val="00827801"/>
    <w:rsid w:val="00827943"/>
    <w:rsid w:val="008307C4"/>
    <w:rsid w:val="008312C0"/>
    <w:rsid w:val="00834DB9"/>
    <w:rsid w:val="008359A5"/>
    <w:rsid w:val="00844650"/>
    <w:rsid w:val="008568A4"/>
    <w:rsid w:val="00857125"/>
    <w:rsid w:val="00862AD3"/>
    <w:rsid w:val="00867CBC"/>
    <w:rsid w:val="00872A2E"/>
    <w:rsid w:val="00872C8C"/>
    <w:rsid w:val="00880AAA"/>
    <w:rsid w:val="00880D44"/>
    <w:rsid w:val="00881EF4"/>
    <w:rsid w:val="00883144"/>
    <w:rsid w:val="00883479"/>
    <w:rsid w:val="008846F2"/>
    <w:rsid w:val="00893E0B"/>
    <w:rsid w:val="008A294D"/>
    <w:rsid w:val="008C0094"/>
    <w:rsid w:val="008C55B6"/>
    <w:rsid w:val="008D273B"/>
    <w:rsid w:val="008D5EA1"/>
    <w:rsid w:val="008D6E68"/>
    <w:rsid w:val="008D6EE9"/>
    <w:rsid w:val="008E2C55"/>
    <w:rsid w:val="008E42AC"/>
    <w:rsid w:val="008E432E"/>
    <w:rsid w:val="008E75BF"/>
    <w:rsid w:val="008F0430"/>
    <w:rsid w:val="008F29A3"/>
    <w:rsid w:val="008F4F5C"/>
    <w:rsid w:val="008F5BD2"/>
    <w:rsid w:val="009022D6"/>
    <w:rsid w:val="00902321"/>
    <w:rsid w:val="00904257"/>
    <w:rsid w:val="00907F70"/>
    <w:rsid w:val="00910E4E"/>
    <w:rsid w:val="009119DA"/>
    <w:rsid w:val="00911F5D"/>
    <w:rsid w:val="0091238F"/>
    <w:rsid w:val="00912E3E"/>
    <w:rsid w:val="009137BC"/>
    <w:rsid w:val="00914073"/>
    <w:rsid w:val="00916A97"/>
    <w:rsid w:val="0092454E"/>
    <w:rsid w:val="0092617C"/>
    <w:rsid w:val="00927A2B"/>
    <w:rsid w:val="00934521"/>
    <w:rsid w:val="00936C13"/>
    <w:rsid w:val="00937CB1"/>
    <w:rsid w:val="00940CEA"/>
    <w:rsid w:val="00941E75"/>
    <w:rsid w:val="00943465"/>
    <w:rsid w:val="00954AD3"/>
    <w:rsid w:val="00956742"/>
    <w:rsid w:val="009575C4"/>
    <w:rsid w:val="00960567"/>
    <w:rsid w:val="00960A6C"/>
    <w:rsid w:val="0096370E"/>
    <w:rsid w:val="00964191"/>
    <w:rsid w:val="00964B65"/>
    <w:rsid w:val="009656B4"/>
    <w:rsid w:val="009724B3"/>
    <w:rsid w:val="009725E7"/>
    <w:rsid w:val="0097317E"/>
    <w:rsid w:val="00994ABA"/>
    <w:rsid w:val="00995465"/>
    <w:rsid w:val="00996442"/>
    <w:rsid w:val="009A5620"/>
    <w:rsid w:val="009A5B92"/>
    <w:rsid w:val="009A6832"/>
    <w:rsid w:val="009A7845"/>
    <w:rsid w:val="009B10EB"/>
    <w:rsid w:val="009B1CE6"/>
    <w:rsid w:val="009B2B9A"/>
    <w:rsid w:val="009B3916"/>
    <w:rsid w:val="009B3EB3"/>
    <w:rsid w:val="009B40A6"/>
    <w:rsid w:val="009B46C7"/>
    <w:rsid w:val="009B6DDD"/>
    <w:rsid w:val="009C10D7"/>
    <w:rsid w:val="009C550A"/>
    <w:rsid w:val="009C64AE"/>
    <w:rsid w:val="009D050A"/>
    <w:rsid w:val="009D2930"/>
    <w:rsid w:val="009D59C0"/>
    <w:rsid w:val="009E3FDD"/>
    <w:rsid w:val="009E4D81"/>
    <w:rsid w:val="009F6F3D"/>
    <w:rsid w:val="009F75D1"/>
    <w:rsid w:val="00A11A0F"/>
    <w:rsid w:val="00A13FC4"/>
    <w:rsid w:val="00A140C3"/>
    <w:rsid w:val="00A16C59"/>
    <w:rsid w:val="00A32909"/>
    <w:rsid w:val="00A32D4D"/>
    <w:rsid w:val="00A34993"/>
    <w:rsid w:val="00A42EB8"/>
    <w:rsid w:val="00A4359B"/>
    <w:rsid w:val="00A44027"/>
    <w:rsid w:val="00A442D8"/>
    <w:rsid w:val="00A50DAB"/>
    <w:rsid w:val="00A5355E"/>
    <w:rsid w:val="00A568A8"/>
    <w:rsid w:val="00A64E0B"/>
    <w:rsid w:val="00A65844"/>
    <w:rsid w:val="00A7048F"/>
    <w:rsid w:val="00A70A2E"/>
    <w:rsid w:val="00A72A34"/>
    <w:rsid w:val="00A7573C"/>
    <w:rsid w:val="00A77257"/>
    <w:rsid w:val="00A77442"/>
    <w:rsid w:val="00A80AC2"/>
    <w:rsid w:val="00A8145D"/>
    <w:rsid w:val="00A83426"/>
    <w:rsid w:val="00A84435"/>
    <w:rsid w:val="00A84A26"/>
    <w:rsid w:val="00A853BB"/>
    <w:rsid w:val="00A90455"/>
    <w:rsid w:val="00A92046"/>
    <w:rsid w:val="00A952D9"/>
    <w:rsid w:val="00A9668D"/>
    <w:rsid w:val="00A9792A"/>
    <w:rsid w:val="00A97AB4"/>
    <w:rsid w:val="00AA03A9"/>
    <w:rsid w:val="00AA2CBF"/>
    <w:rsid w:val="00AB1C8B"/>
    <w:rsid w:val="00AB4045"/>
    <w:rsid w:val="00AB7BF5"/>
    <w:rsid w:val="00AC0AE4"/>
    <w:rsid w:val="00AC1EB9"/>
    <w:rsid w:val="00AC4BE1"/>
    <w:rsid w:val="00AD0053"/>
    <w:rsid w:val="00AD516A"/>
    <w:rsid w:val="00AD57FF"/>
    <w:rsid w:val="00AD6238"/>
    <w:rsid w:val="00AE0676"/>
    <w:rsid w:val="00AE09BD"/>
    <w:rsid w:val="00AE2260"/>
    <w:rsid w:val="00AE2B32"/>
    <w:rsid w:val="00AE4D54"/>
    <w:rsid w:val="00AE5E3B"/>
    <w:rsid w:val="00AE638D"/>
    <w:rsid w:val="00B00ED7"/>
    <w:rsid w:val="00B011EC"/>
    <w:rsid w:val="00B104D1"/>
    <w:rsid w:val="00B10AFE"/>
    <w:rsid w:val="00B11A57"/>
    <w:rsid w:val="00B12094"/>
    <w:rsid w:val="00B14DDD"/>
    <w:rsid w:val="00B152D1"/>
    <w:rsid w:val="00B1563B"/>
    <w:rsid w:val="00B157F6"/>
    <w:rsid w:val="00B158EF"/>
    <w:rsid w:val="00B16B2E"/>
    <w:rsid w:val="00B202CA"/>
    <w:rsid w:val="00B20E0F"/>
    <w:rsid w:val="00B25E49"/>
    <w:rsid w:val="00B261FE"/>
    <w:rsid w:val="00B31132"/>
    <w:rsid w:val="00B3365C"/>
    <w:rsid w:val="00B33BC0"/>
    <w:rsid w:val="00B36316"/>
    <w:rsid w:val="00B366E1"/>
    <w:rsid w:val="00B36E0A"/>
    <w:rsid w:val="00B372DF"/>
    <w:rsid w:val="00B40C91"/>
    <w:rsid w:val="00B43565"/>
    <w:rsid w:val="00B44BE7"/>
    <w:rsid w:val="00B45503"/>
    <w:rsid w:val="00B457D8"/>
    <w:rsid w:val="00B520F4"/>
    <w:rsid w:val="00B533FB"/>
    <w:rsid w:val="00B54E2A"/>
    <w:rsid w:val="00B5797F"/>
    <w:rsid w:val="00B57D46"/>
    <w:rsid w:val="00B618F0"/>
    <w:rsid w:val="00B624BB"/>
    <w:rsid w:val="00B64FFC"/>
    <w:rsid w:val="00B663FA"/>
    <w:rsid w:val="00B715F8"/>
    <w:rsid w:val="00B717AE"/>
    <w:rsid w:val="00B811E7"/>
    <w:rsid w:val="00B816AF"/>
    <w:rsid w:val="00B85E67"/>
    <w:rsid w:val="00B86C39"/>
    <w:rsid w:val="00B92728"/>
    <w:rsid w:val="00B96C3A"/>
    <w:rsid w:val="00B97603"/>
    <w:rsid w:val="00BA03B4"/>
    <w:rsid w:val="00BA5308"/>
    <w:rsid w:val="00BA6499"/>
    <w:rsid w:val="00BA6535"/>
    <w:rsid w:val="00BB5ED9"/>
    <w:rsid w:val="00BB6A53"/>
    <w:rsid w:val="00BB6EE3"/>
    <w:rsid w:val="00BB71F9"/>
    <w:rsid w:val="00BC07E1"/>
    <w:rsid w:val="00BC25E2"/>
    <w:rsid w:val="00BD21D1"/>
    <w:rsid w:val="00BD3ACC"/>
    <w:rsid w:val="00BD7012"/>
    <w:rsid w:val="00BD7095"/>
    <w:rsid w:val="00BE03C3"/>
    <w:rsid w:val="00BE1AF6"/>
    <w:rsid w:val="00BE426F"/>
    <w:rsid w:val="00BE70C6"/>
    <w:rsid w:val="00BF06B1"/>
    <w:rsid w:val="00BF1AA8"/>
    <w:rsid w:val="00C03784"/>
    <w:rsid w:val="00C04359"/>
    <w:rsid w:val="00C04393"/>
    <w:rsid w:val="00C04750"/>
    <w:rsid w:val="00C14F37"/>
    <w:rsid w:val="00C17D74"/>
    <w:rsid w:val="00C202E8"/>
    <w:rsid w:val="00C22BFF"/>
    <w:rsid w:val="00C23BF1"/>
    <w:rsid w:val="00C23FA0"/>
    <w:rsid w:val="00C25191"/>
    <w:rsid w:val="00C277A8"/>
    <w:rsid w:val="00C31A4E"/>
    <w:rsid w:val="00C41287"/>
    <w:rsid w:val="00C4268D"/>
    <w:rsid w:val="00C43F66"/>
    <w:rsid w:val="00C54710"/>
    <w:rsid w:val="00C56868"/>
    <w:rsid w:val="00C57EF0"/>
    <w:rsid w:val="00C622A9"/>
    <w:rsid w:val="00C635EF"/>
    <w:rsid w:val="00C63DC9"/>
    <w:rsid w:val="00C66F7B"/>
    <w:rsid w:val="00C72D29"/>
    <w:rsid w:val="00C84091"/>
    <w:rsid w:val="00C8474C"/>
    <w:rsid w:val="00C92450"/>
    <w:rsid w:val="00C9485C"/>
    <w:rsid w:val="00C94D42"/>
    <w:rsid w:val="00C96201"/>
    <w:rsid w:val="00C972CF"/>
    <w:rsid w:val="00CA2962"/>
    <w:rsid w:val="00CA2B49"/>
    <w:rsid w:val="00CA2CAD"/>
    <w:rsid w:val="00CA355C"/>
    <w:rsid w:val="00CA4E59"/>
    <w:rsid w:val="00CA6801"/>
    <w:rsid w:val="00CA68B1"/>
    <w:rsid w:val="00CB0E49"/>
    <w:rsid w:val="00CC1E6D"/>
    <w:rsid w:val="00CC3610"/>
    <w:rsid w:val="00CD0E30"/>
    <w:rsid w:val="00CD394E"/>
    <w:rsid w:val="00CD59CC"/>
    <w:rsid w:val="00CD6D5C"/>
    <w:rsid w:val="00CD745D"/>
    <w:rsid w:val="00CE17C0"/>
    <w:rsid w:val="00CE3FD0"/>
    <w:rsid w:val="00CE742F"/>
    <w:rsid w:val="00CF0EC4"/>
    <w:rsid w:val="00CF1A65"/>
    <w:rsid w:val="00D04B7A"/>
    <w:rsid w:val="00D0577E"/>
    <w:rsid w:val="00D1138D"/>
    <w:rsid w:val="00D1396D"/>
    <w:rsid w:val="00D15A46"/>
    <w:rsid w:val="00D200DD"/>
    <w:rsid w:val="00D21517"/>
    <w:rsid w:val="00D22326"/>
    <w:rsid w:val="00D23B82"/>
    <w:rsid w:val="00D23EC2"/>
    <w:rsid w:val="00D25690"/>
    <w:rsid w:val="00D31C8B"/>
    <w:rsid w:val="00D31E03"/>
    <w:rsid w:val="00D32EC6"/>
    <w:rsid w:val="00D3323A"/>
    <w:rsid w:val="00D333D1"/>
    <w:rsid w:val="00D374C6"/>
    <w:rsid w:val="00D5130E"/>
    <w:rsid w:val="00D53653"/>
    <w:rsid w:val="00D53698"/>
    <w:rsid w:val="00D54766"/>
    <w:rsid w:val="00D578CF"/>
    <w:rsid w:val="00D651ED"/>
    <w:rsid w:val="00D654C4"/>
    <w:rsid w:val="00D66F54"/>
    <w:rsid w:val="00D70035"/>
    <w:rsid w:val="00D73C60"/>
    <w:rsid w:val="00D74C3D"/>
    <w:rsid w:val="00D75F99"/>
    <w:rsid w:val="00D80DFC"/>
    <w:rsid w:val="00D81D65"/>
    <w:rsid w:val="00D932E9"/>
    <w:rsid w:val="00DA1F94"/>
    <w:rsid w:val="00DA3289"/>
    <w:rsid w:val="00DA39A4"/>
    <w:rsid w:val="00DA56B9"/>
    <w:rsid w:val="00DB10AA"/>
    <w:rsid w:val="00DB29C7"/>
    <w:rsid w:val="00DB58DC"/>
    <w:rsid w:val="00DB7B32"/>
    <w:rsid w:val="00DC037F"/>
    <w:rsid w:val="00DC6087"/>
    <w:rsid w:val="00DC746D"/>
    <w:rsid w:val="00DC78B1"/>
    <w:rsid w:val="00DD0941"/>
    <w:rsid w:val="00DD0F60"/>
    <w:rsid w:val="00DE4C47"/>
    <w:rsid w:val="00DE4D56"/>
    <w:rsid w:val="00DE7D43"/>
    <w:rsid w:val="00DF419B"/>
    <w:rsid w:val="00DF4709"/>
    <w:rsid w:val="00DF7ECC"/>
    <w:rsid w:val="00E00DF4"/>
    <w:rsid w:val="00E1335D"/>
    <w:rsid w:val="00E14918"/>
    <w:rsid w:val="00E15FAE"/>
    <w:rsid w:val="00E233D1"/>
    <w:rsid w:val="00E30463"/>
    <w:rsid w:val="00E3064C"/>
    <w:rsid w:val="00E31CF3"/>
    <w:rsid w:val="00E34874"/>
    <w:rsid w:val="00E3500D"/>
    <w:rsid w:val="00E461A0"/>
    <w:rsid w:val="00E46EEB"/>
    <w:rsid w:val="00E522CA"/>
    <w:rsid w:val="00E55505"/>
    <w:rsid w:val="00E5567D"/>
    <w:rsid w:val="00E65337"/>
    <w:rsid w:val="00E653BD"/>
    <w:rsid w:val="00E65B2F"/>
    <w:rsid w:val="00E66DB3"/>
    <w:rsid w:val="00E67D2C"/>
    <w:rsid w:val="00E73F11"/>
    <w:rsid w:val="00E77944"/>
    <w:rsid w:val="00E779FD"/>
    <w:rsid w:val="00E83C3F"/>
    <w:rsid w:val="00E92684"/>
    <w:rsid w:val="00E936D7"/>
    <w:rsid w:val="00E94BC8"/>
    <w:rsid w:val="00EA29E0"/>
    <w:rsid w:val="00EA305B"/>
    <w:rsid w:val="00EA6C54"/>
    <w:rsid w:val="00EA70D3"/>
    <w:rsid w:val="00EC45F3"/>
    <w:rsid w:val="00EC5072"/>
    <w:rsid w:val="00ED2E46"/>
    <w:rsid w:val="00ED51FB"/>
    <w:rsid w:val="00EE202A"/>
    <w:rsid w:val="00EE25C6"/>
    <w:rsid w:val="00EF1200"/>
    <w:rsid w:val="00EF2548"/>
    <w:rsid w:val="00EF322C"/>
    <w:rsid w:val="00EF35BA"/>
    <w:rsid w:val="00F0356E"/>
    <w:rsid w:val="00F05DC7"/>
    <w:rsid w:val="00F0616D"/>
    <w:rsid w:val="00F1135B"/>
    <w:rsid w:val="00F11E79"/>
    <w:rsid w:val="00F122EC"/>
    <w:rsid w:val="00F17395"/>
    <w:rsid w:val="00F201C8"/>
    <w:rsid w:val="00F21CF5"/>
    <w:rsid w:val="00F25D5D"/>
    <w:rsid w:val="00F36017"/>
    <w:rsid w:val="00F403A4"/>
    <w:rsid w:val="00F55F96"/>
    <w:rsid w:val="00F56A54"/>
    <w:rsid w:val="00F56FE1"/>
    <w:rsid w:val="00F5713F"/>
    <w:rsid w:val="00F6010A"/>
    <w:rsid w:val="00F6523C"/>
    <w:rsid w:val="00F65528"/>
    <w:rsid w:val="00F6681D"/>
    <w:rsid w:val="00F70373"/>
    <w:rsid w:val="00F71A94"/>
    <w:rsid w:val="00F71D20"/>
    <w:rsid w:val="00F76A3E"/>
    <w:rsid w:val="00F76A7D"/>
    <w:rsid w:val="00F76AD8"/>
    <w:rsid w:val="00F7793E"/>
    <w:rsid w:val="00F8056A"/>
    <w:rsid w:val="00F859B1"/>
    <w:rsid w:val="00F85BB6"/>
    <w:rsid w:val="00F90B98"/>
    <w:rsid w:val="00F92EC2"/>
    <w:rsid w:val="00F95E19"/>
    <w:rsid w:val="00F964FB"/>
    <w:rsid w:val="00FA2992"/>
    <w:rsid w:val="00FB1272"/>
    <w:rsid w:val="00FB29FF"/>
    <w:rsid w:val="00FC3F0B"/>
    <w:rsid w:val="00FC5427"/>
    <w:rsid w:val="00FC5CB2"/>
    <w:rsid w:val="00FD1D68"/>
    <w:rsid w:val="00FD3959"/>
    <w:rsid w:val="00FD786A"/>
    <w:rsid w:val="00FE02D3"/>
    <w:rsid w:val="00FE5A52"/>
    <w:rsid w:val="00FE7D6C"/>
    <w:rsid w:val="00FF077F"/>
    <w:rsid w:val="00FF16F0"/>
    <w:rsid w:val="00FF2AE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3A77C"/>
  <w15:docId w15:val="{B8008340-3FD1-462C-8852-B5C4F1A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83D78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383D78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6"/>
    <w:semiHidden/>
    <w:rsid w:val="00383D78"/>
    <w:rPr>
      <w:rFonts w:ascii="Times New Roman" w:eastAsia="宋体" w:hAnsi="Times New Roman" w:cs="Times New Roman"/>
      <w:sz w:val="18"/>
      <w:szCs w:val="18"/>
    </w:rPr>
  </w:style>
  <w:style w:type="character" w:customStyle="1" w:styleId="fontbold">
    <w:name w:val="font_bold"/>
    <w:basedOn w:val="a0"/>
    <w:rsid w:val="00383D78"/>
  </w:style>
  <w:style w:type="paragraph" w:styleId="a4">
    <w:name w:val="header"/>
    <w:basedOn w:val="a"/>
    <w:link w:val="a3"/>
    <w:uiPriority w:val="99"/>
    <w:unhideWhenUsed/>
    <w:rsid w:val="0038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83D7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semiHidden/>
    <w:rsid w:val="0038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83D78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rsid w:val="00383D78"/>
    <w:rPr>
      <w:rFonts w:ascii="Times New Roman" w:eastAsia="宋体" w:hAnsi="Times New Roman" w:cs="Times New Roman"/>
      <w:b/>
      <w:bCs/>
      <w:szCs w:val="20"/>
    </w:rPr>
  </w:style>
  <w:style w:type="character" w:customStyle="1" w:styleId="2Char">
    <w:name w:val="标题 2 Char"/>
    <w:rsid w:val="00994ABA"/>
    <w:rPr>
      <w:rFonts w:ascii="Times New Roman" w:hAnsi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anyuan@antaik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yuan yuan</cp:lastModifiedBy>
  <cp:revision>6</cp:revision>
  <dcterms:created xsi:type="dcterms:W3CDTF">2023-08-02T02:04:00Z</dcterms:created>
  <dcterms:modified xsi:type="dcterms:W3CDTF">2023-08-21T00:47:00Z</dcterms:modified>
</cp:coreProperties>
</file>