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公文小标宋简"/>
          <w:color w:val="000000"/>
          <w:sz w:val="44"/>
          <w:szCs w:val="32"/>
        </w:rPr>
      </w:pPr>
      <w:r>
        <w:rPr>
          <w:rFonts w:ascii="Times New Roman" w:hAnsi="Times New Roman" w:eastAsia="公文小标宋简"/>
          <w:color w:val="000000"/>
          <w:sz w:val="44"/>
          <w:szCs w:val="32"/>
        </w:rPr>
        <w:t>参会回执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3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单位名称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姓  名</w:t>
            </w:r>
          </w:p>
        </w:tc>
        <w:tc>
          <w:tcPr>
            <w:tcW w:w="1983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性  别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职务/职称</w:t>
            </w:r>
          </w:p>
        </w:tc>
        <w:tc>
          <w:tcPr>
            <w:tcW w:w="22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0" w:hRule="atLeast"/>
          <w:jc w:val="center"/>
        </w:trPr>
        <w:tc>
          <w:tcPr>
            <w:tcW w:w="254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住宿</w:t>
            </w:r>
          </w:p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（请勾选）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21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□会务组预订</w:t>
            </w:r>
          </w:p>
          <w:p>
            <w:pPr>
              <w:pStyle w:val="21"/>
              <w:spacing w:line="360" w:lineRule="auto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入住日期：          离店日期：</w:t>
            </w:r>
          </w:p>
          <w:p>
            <w:pPr>
              <w:pStyle w:val="21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□自行安排（可参考附件周边酒店）</w:t>
            </w:r>
          </w:p>
          <w:p>
            <w:pPr>
              <w:pStyle w:val="21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2547" w:type="dxa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  <w:r>
              <w:rPr>
                <w:rFonts w:eastAsia="仿宋"/>
                <w:sz w:val="30"/>
              </w:rPr>
              <w:t>备注</w:t>
            </w:r>
          </w:p>
        </w:tc>
        <w:tc>
          <w:tcPr>
            <w:tcW w:w="6513" w:type="dxa"/>
            <w:gridSpan w:val="3"/>
            <w:vAlign w:val="center"/>
          </w:tcPr>
          <w:p>
            <w:pPr>
              <w:pStyle w:val="21"/>
              <w:spacing w:line="560" w:lineRule="exact"/>
              <w:jc w:val="center"/>
              <w:rPr>
                <w:rFonts w:eastAsia="仿宋"/>
                <w:sz w:val="30"/>
              </w:rPr>
            </w:pPr>
          </w:p>
        </w:tc>
      </w:tr>
    </w:tbl>
    <w:p>
      <w:pPr>
        <w:pStyle w:val="21"/>
        <w:snapToGrid w:val="0"/>
        <w:spacing w:line="440" w:lineRule="exact"/>
        <w:ind w:left="560" w:hanging="560" w:hangingChars="200"/>
        <w:jc w:val="left"/>
        <w:rPr>
          <w:rFonts w:eastAsia="仿宋"/>
          <w:sz w:val="28"/>
          <w:szCs w:val="18"/>
        </w:rPr>
      </w:pPr>
      <w:r>
        <w:rPr>
          <w:rFonts w:eastAsia="仿宋"/>
          <w:sz w:val="28"/>
          <w:szCs w:val="18"/>
        </w:rPr>
        <w:t>1. 请</w:t>
      </w:r>
      <w:r>
        <w:rPr>
          <w:rFonts w:eastAsia="仿宋"/>
          <w:sz w:val="28"/>
          <w:szCs w:val="28"/>
        </w:rPr>
        <w:t>于2023年10月8日</w:t>
      </w:r>
      <w:bookmarkStart w:id="0" w:name="_Hlt512330833"/>
      <w:r>
        <w:rPr>
          <w:rFonts w:eastAsia="仿宋"/>
          <w:sz w:val="28"/>
          <w:szCs w:val="28"/>
        </w:rPr>
        <w:t>前将此表填好发送电子邮件至以下邮箱</w:t>
      </w:r>
      <w:bookmarkEnd w:id="0"/>
      <w:r>
        <w:rPr>
          <w:rFonts w:eastAsia="仿宋"/>
          <w:color w:val="000000"/>
          <w:sz w:val="28"/>
          <w:szCs w:val="28"/>
        </w:rPr>
        <w:t>dcpe2023@nuaa.edu.cn</w:t>
      </w:r>
      <w:r>
        <w:rPr>
          <w:rFonts w:eastAsia="仿宋"/>
          <w:sz w:val="28"/>
          <w:szCs w:val="28"/>
        </w:rPr>
        <w:t>。</w:t>
      </w:r>
    </w:p>
    <w:p>
      <w:pPr>
        <w:pStyle w:val="21"/>
        <w:snapToGrid w:val="0"/>
        <w:spacing w:line="440" w:lineRule="exact"/>
        <w:ind w:left="398" w:hanging="397" w:hangingChars="142"/>
        <w:jc w:val="left"/>
        <w:rPr>
          <w:rFonts w:eastAsia="仿宋"/>
          <w:sz w:val="28"/>
          <w:szCs w:val="21"/>
        </w:rPr>
      </w:pPr>
      <w:r>
        <w:rPr>
          <w:rFonts w:eastAsia="仿宋"/>
          <w:sz w:val="28"/>
          <w:szCs w:val="21"/>
        </w:rPr>
        <w:t>2. 按照会议安排，预订酒店房间入住时间为入住当日14:00之后，离店当日14:00之前。入住/离店时间应在会议期间，即入住时间：2023年10月22日，离店时间：2023年10月25日，在此时间范围。</w:t>
      </w:r>
    </w:p>
    <w:p>
      <w:pPr>
        <w:adjustRightInd w:val="0"/>
        <w:snapToGrid w:val="0"/>
        <w:spacing w:line="440" w:lineRule="exact"/>
        <w:ind w:right="640"/>
        <w:rPr>
          <w:rFonts w:eastAsia="仿宋"/>
          <w:sz w:val="30"/>
        </w:rPr>
      </w:pPr>
      <w:r>
        <w:rPr>
          <w:rFonts w:ascii="Times New Roman" w:hAnsi="Times New Roman" w:eastAsia="仿宋"/>
          <w:sz w:val="28"/>
          <w:szCs w:val="21"/>
        </w:rPr>
        <w:t>3. 如需提前入住或续住，请致电</w:t>
      </w:r>
      <w:r>
        <w:rPr>
          <w:rFonts w:hint="eastAsia" w:ascii="Times New Roman" w:hAnsi="Times New Roman" w:eastAsia="仿宋"/>
          <w:sz w:val="28"/>
          <w:szCs w:val="21"/>
        </w:rPr>
        <w:t>刘经理：</w:t>
      </w:r>
      <w:r>
        <w:rPr>
          <w:rFonts w:ascii="Times New Roman" w:hAnsi="Times New Roman" w:eastAsia="仿宋"/>
          <w:sz w:val="28"/>
          <w:szCs w:val="21"/>
        </w:rPr>
        <w:t>15380813413。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212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BNEMBA+TTA335DEADtCID">
    <w:altName w:val="苹方-简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公文小标宋简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673" w:y="-610"/>
      <w:rPr>
        <w:rStyle w:val="12"/>
        <w:color w:val="auto"/>
        <w:sz w:val="28"/>
        <w:szCs w:val="28"/>
      </w:rPr>
    </w:pPr>
    <w:r>
      <w:rPr>
        <w:rStyle w:val="12"/>
        <w:color w:val="auto"/>
        <w:sz w:val="28"/>
        <w:szCs w:val="28"/>
      </w:rPr>
      <w:t>—</w:t>
    </w:r>
    <w:r>
      <w:rPr>
        <w:rStyle w:val="12"/>
        <w:color w:val="auto"/>
        <w:sz w:val="28"/>
        <w:szCs w:val="28"/>
      </w:rPr>
      <w:fldChar w:fldCharType="begin"/>
    </w:r>
    <w:r>
      <w:rPr>
        <w:rStyle w:val="12"/>
        <w:color w:val="auto"/>
        <w:sz w:val="28"/>
        <w:szCs w:val="28"/>
      </w:rPr>
      <w:instrText xml:space="preserve">PAGE  </w:instrText>
    </w:r>
    <w:r>
      <w:rPr>
        <w:rStyle w:val="12"/>
        <w:color w:val="auto"/>
        <w:sz w:val="28"/>
        <w:szCs w:val="28"/>
      </w:rPr>
      <w:fldChar w:fldCharType="separate"/>
    </w:r>
    <w:r>
      <w:rPr>
        <w:rStyle w:val="12"/>
        <w:color w:val="auto"/>
        <w:sz w:val="28"/>
        <w:szCs w:val="28"/>
      </w:rPr>
      <w:t>5</w:t>
    </w:r>
    <w:r>
      <w:rPr>
        <w:rStyle w:val="12"/>
        <w:color w:val="auto"/>
        <w:sz w:val="28"/>
        <w:szCs w:val="28"/>
      </w:rPr>
      <w:fldChar w:fldCharType="end"/>
    </w:r>
    <w:r>
      <w:rPr>
        <w:rStyle w:val="12"/>
        <w:color w:val="auto"/>
        <w:sz w:val="28"/>
        <w:szCs w:val="28"/>
      </w:rPr>
      <w:t>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h="474" w:hRule="exact" w:wrap="around" w:vAnchor="text" w:hAnchor="page" w:x="1720" w:y="-653"/>
      <w:rPr>
        <w:rStyle w:val="12"/>
        <w:color w:val="auto"/>
        <w:sz w:val="28"/>
        <w:szCs w:val="28"/>
      </w:rPr>
    </w:pPr>
    <w:r>
      <w:rPr>
        <w:rStyle w:val="12"/>
        <w:color w:val="auto"/>
        <w:sz w:val="28"/>
        <w:szCs w:val="28"/>
      </w:rPr>
      <w:t>—</w:t>
    </w:r>
    <w:r>
      <w:rPr>
        <w:rStyle w:val="12"/>
        <w:color w:val="auto"/>
        <w:sz w:val="28"/>
        <w:szCs w:val="28"/>
      </w:rPr>
      <w:fldChar w:fldCharType="begin"/>
    </w:r>
    <w:r>
      <w:rPr>
        <w:rStyle w:val="12"/>
        <w:color w:val="auto"/>
        <w:sz w:val="28"/>
        <w:szCs w:val="28"/>
      </w:rPr>
      <w:instrText xml:space="preserve">PAGE  </w:instrText>
    </w:r>
    <w:r>
      <w:rPr>
        <w:rStyle w:val="12"/>
        <w:color w:val="auto"/>
        <w:sz w:val="28"/>
        <w:szCs w:val="28"/>
      </w:rPr>
      <w:fldChar w:fldCharType="separate"/>
    </w:r>
    <w:r>
      <w:rPr>
        <w:rStyle w:val="12"/>
        <w:color w:val="auto"/>
        <w:sz w:val="28"/>
        <w:szCs w:val="28"/>
      </w:rPr>
      <w:t>4</w:t>
    </w:r>
    <w:r>
      <w:rPr>
        <w:rStyle w:val="12"/>
        <w:color w:val="auto"/>
        <w:sz w:val="28"/>
        <w:szCs w:val="28"/>
      </w:rPr>
      <w:fldChar w:fldCharType="end"/>
    </w:r>
    <w:r>
      <w:rPr>
        <w:rStyle w:val="12"/>
        <w:color w:val="auto"/>
        <w:sz w:val="28"/>
        <w:szCs w:val="28"/>
      </w:rPr>
      <w:t>—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C0NDUxNTU2s7CwMDVQ0lEKTi0uzszPAymwqAUAAVIafiwAAAA="/>
    <w:docVar w:name="commondata" w:val="eyJoZGlkIjoiZTE2M2E5MWEwNjQ1ZjExMmQ0OGQ1ZDgxNTdjZmZiOWYifQ=="/>
  </w:docVars>
  <w:rsids>
    <w:rsidRoot w:val="00D36E4C"/>
    <w:rsid w:val="000043AB"/>
    <w:rsid w:val="00005CCE"/>
    <w:rsid w:val="00006B9A"/>
    <w:rsid w:val="000070BB"/>
    <w:rsid w:val="00011338"/>
    <w:rsid w:val="00015AEC"/>
    <w:rsid w:val="00020302"/>
    <w:rsid w:val="00023008"/>
    <w:rsid w:val="00024858"/>
    <w:rsid w:val="00026AE3"/>
    <w:rsid w:val="00040503"/>
    <w:rsid w:val="000448EF"/>
    <w:rsid w:val="000509DC"/>
    <w:rsid w:val="00052276"/>
    <w:rsid w:val="00055495"/>
    <w:rsid w:val="00056501"/>
    <w:rsid w:val="000636ED"/>
    <w:rsid w:val="0006752F"/>
    <w:rsid w:val="00067E16"/>
    <w:rsid w:val="00071F52"/>
    <w:rsid w:val="00072EBB"/>
    <w:rsid w:val="0007405B"/>
    <w:rsid w:val="0007627E"/>
    <w:rsid w:val="000802E4"/>
    <w:rsid w:val="00080F9A"/>
    <w:rsid w:val="0008333E"/>
    <w:rsid w:val="000841DD"/>
    <w:rsid w:val="00085935"/>
    <w:rsid w:val="00086CC4"/>
    <w:rsid w:val="000879AA"/>
    <w:rsid w:val="0009001C"/>
    <w:rsid w:val="00093DE0"/>
    <w:rsid w:val="000A02C7"/>
    <w:rsid w:val="000A09B1"/>
    <w:rsid w:val="000A167C"/>
    <w:rsid w:val="000A16F5"/>
    <w:rsid w:val="000B3AE9"/>
    <w:rsid w:val="000B535E"/>
    <w:rsid w:val="000B6B8F"/>
    <w:rsid w:val="000B7205"/>
    <w:rsid w:val="000B78E0"/>
    <w:rsid w:val="000C0262"/>
    <w:rsid w:val="000C40F1"/>
    <w:rsid w:val="000C7E61"/>
    <w:rsid w:val="000D0E3D"/>
    <w:rsid w:val="000D3BBF"/>
    <w:rsid w:val="000D40F9"/>
    <w:rsid w:val="000D4251"/>
    <w:rsid w:val="000D54BA"/>
    <w:rsid w:val="000D68FB"/>
    <w:rsid w:val="000D7755"/>
    <w:rsid w:val="000E087E"/>
    <w:rsid w:val="000E0D0B"/>
    <w:rsid w:val="000E717D"/>
    <w:rsid w:val="000F4C20"/>
    <w:rsid w:val="000F6180"/>
    <w:rsid w:val="000F622F"/>
    <w:rsid w:val="001006C7"/>
    <w:rsid w:val="0010713F"/>
    <w:rsid w:val="00107A16"/>
    <w:rsid w:val="001114F8"/>
    <w:rsid w:val="00112921"/>
    <w:rsid w:val="00130A66"/>
    <w:rsid w:val="001362F4"/>
    <w:rsid w:val="001378F6"/>
    <w:rsid w:val="00141084"/>
    <w:rsid w:val="00141386"/>
    <w:rsid w:val="001421E5"/>
    <w:rsid w:val="00143C4A"/>
    <w:rsid w:val="00143D97"/>
    <w:rsid w:val="00143F65"/>
    <w:rsid w:val="00144520"/>
    <w:rsid w:val="0014507B"/>
    <w:rsid w:val="00145C95"/>
    <w:rsid w:val="00146788"/>
    <w:rsid w:val="001612E1"/>
    <w:rsid w:val="00161D46"/>
    <w:rsid w:val="001621D9"/>
    <w:rsid w:val="00163305"/>
    <w:rsid w:val="00164015"/>
    <w:rsid w:val="0016511C"/>
    <w:rsid w:val="00165933"/>
    <w:rsid w:val="00170D52"/>
    <w:rsid w:val="00172BAF"/>
    <w:rsid w:val="00172E12"/>
    <w:rsid w:val="001745F3"/>
    <w:rsid w:val="00175472"/>
    <w:rsid w:val="00177D99"/>
    <w:rsid w:val="001801B5"/>
    <w:rsid w:val="0018558E"/>
    <w:rsid w:val="001867F0"/>
    <w:rsid w:val="00191C62"/>
    <w:rsid w:val="0019387E"/>
    <w:rsid w:val="001946BC"/>
    <w:rsid w:val="001959F7"/>
    <w:rsid w:val="001963E0"/>
    <w:rsid w:val="0019675A"/>
    <w:rsid w:val="001978CE"/>
    <w:rsid w:val="001A0281"/>
    <w:rsid w:val="001A18E1"/>
    <w:rsid w:val="001A393A"/>
    <w:rsid w:val="001A7429"/>
    <w:rsid w:val="001B07DB"/>
    <w:rsid w:val="001B0B4B"/>
    <w:rsid w:val="001B455D"/>
    <w:rsid w:val="001B45C3"/>
    <w:rsid w:val="001B5B08"/>
    <w:rsid w:val="001B609D"/>
    <w:rsid w:val="001B6F51"/>
    <w:rsid w:val="001C0523"/>
    <w:rsid w:val="001C0683"/>
    <w:rsid w:val="001C1853"/>
    <w:rsid w:val="001C43A8"/>
    <w:rsid w:val="001C4CDE"/>
    <w:rsid w:val="001C5B42"/>
    <w:rsid w:val="001C7D78"/>
    <w:rsid w:val="001D372A"/>
    <w:rsid w:val="001D451C"/>
    <w:rsid w:val="001D5F66"/>
    <w:rsid w:val="001E5911"/>
    <w:rsid w:val="001E5EDF"/>
    <w:rsid w:val="001F2F06"/>
    <w:rsid w:val="001F480D"/>
    <w:rsid w:val="001F5BA4"/>
    <w:rsid w:val="001F71CE"/>
    <w:rsid w:val="00200973"/>
    <w:rsid w:val="00202223"/>
    <w:rsid w:val="00203E11"/>
    <w:rsid w:val="002111D0"/>
    <w:rsid w:val="00211A69"/>
    <w:rsid w:val="0021622C"/>
    <w:rsid w:val="00216309"/>
    <w:rsid w:val="00216CCD"/>
    <w:rsid w:val="0022110B"/>
    <w:rsid w:val="002211CB"/>
    <w:rsid w:val="002239A3"/>
    <w:rsid w:val="00235A0D"/>
    <w:rsid w:val="00235A39"/>
    <w:rsid w:val="002409C7"/>
    <w:rsid w:val="002418C5"/>
    <w:rsid w:val="0024461B"/>
    <w:rsid w:val="00245347"/>
    <w:rsid w:val="0024613B"/>
    <w:rsid w:val="00247F0D"/>
    <w:rsid w:val="00247FA1"/>
    <w:rsid w:val="002550CA"/>
    <w:rsid w:val="00255AAD"/>
    <w:rsid w:val="00257334"/>
    <w:rsid w:val="0026048B"/>
    <w:rsid w:val="002615C5"/>
    <w:rsid w:val="00264B1C"/>
    <w:rsid w:val="00264F09"/>
    <w:rsid w:val="0026607B"/>
    <w:rsid w:val="002717E3"/>
    <w:rsid w:val="00272668"/>
    <w:rsid w:val="002741F5"/>
    <w:rsid w:val="00277644"/>
    <w:rsid w:val="00277F0E"/>
    <w:rsid w:val="002808EA"/>
    <w:rsid w:val="0028124A"/>
    <w:rsid w:val="00284FDC"/>
    <w:rsid w:val="00291BD7"/>
    <w:rsid w:val="0029210C"/>
    <w:rsid w:val="00292C32"/>
    <w:rsid w:val="00293C55"/>
    <w:rsid w:val="00295114"/>
    <w:rsid w:val="00297B7C"/>
    <w:rsid w:val="002A1224"/>
    <w:rsid w:val="002A6C8C"/>
    <w:rsid w:val="002A768F"/>
    <w:rsid w:val="002B1295"/>
    <w:rsid w:val="002B28F4"/>
    <w:rsid w:val="002B6389"/>
    <w:rsid w:val="002B7A8E"/>
    <w:rsid w:val="002C1D3F"/>
    <w:rsid w:val="002D3E6E"/>
    <w:rsid w:val="002D600B"/>
    <w:rsid w:val="002E082E"/>
    <w:rsid w:val="002E2288"/>
    <w:rsid w:val="002E2F45"/>
    <w:rsid w:val="002E47F4"/>
    <w:rsid w:val="002F54E1"/>
    <w:rsid w:val="00301ACD"/>
    <w:rsid w:val="00301DC6"/>
    <w:rsid w:val="00303C17"/>
    <w:rsid w:val="00303DDF"/>
    <w:rsid w:val="003056E4"/>
    <w:rsid w:val="00305EA2"/>
    <w:rsid w:val="00311BC2"/>
    <w:rsid w:val="00311EF3"/>
    <w:rsid w:val="003129F6"/>
    <w:rsid w:val="00313CBC"/>
    <w:rsid w:val="00314025"/>
    <w:rsid w:val="003154BB"/>
    <w:rsid w:val="00316752"/>
    <w:rsid w:val="0032047F"/>
    <w:rsid w:val="00320CCC"/>
    <w:rsid w:val="00320D7D"/>
    <w:rsid w:val="003219B3"/>
    <w:rsid w:val="00325D06"/>
    <w:rsid w:val="00331429"/>
    <w:rsid w:val="003332B9"/>
    <w:rsid w:val="003351AC"/>
    <w:rsid w:val="003415E0"/>
    <w:rsid w:val="00344BDD"/>
    <w:rsid w:val="00344EDB"/>
    <w:rsid w:val="003503F8"/>
    <w:rsid w:val="00350605"/>
    <w:rsid w:val="00351987"/>
    <w:rsid w:val="00356EA8"/>
    <w:rsid w:val="0035754A"/>
    <w:rsid w:val="00357879"/>
    <w:rsid w:val="00357E9F"/>
    <w:rsid w:val="00360F77"/>
    <w:rsid w:val="0036185A"/>
    <w:rsid w:val="0036321A"/>
    <w:rsid w:val="00364174"/>
    <w:rsid w:val="003672AB"/>
    <w:rsid w:val="003678A9"/>
    <w:rsid w:val="003719C3"/>
    <w:rsid w:val="00371E99"/>
    <w:rsid w:val="003722BE"/>
    <w:rsid w:val="003733AF"/>
    <w:rsid w:val="0037485F"/>
    <w:rsid w:val="003779BA"/>
    <w:rsid w:val="00382131"/>
    <w:rsid w:val="00383D08"/>
    <w:rsid w:val="00383FFA"/>
    <w:rsid w:val="003856E6"/>
    <w:rsid w:val="003859AE"/>
    <w:rsid w:val="00385CBE"/>
    <w:rsid w:val="0039580F"/>
    <w:rsid w:val="00395DCE"/>
    <w:rsid w:val="003974B5"/>
    <w:rsid w:val="003A0392"/>
    <w:rsid w:val="003A58E9"/>
    <w:rsid w:val="003A68DE"/>
    <w:rsid w:val="003A7DC2"/>
    <w:rsid w:val="003B2D5E"/>
    <w:rsid w:val="003B3CC4"/>
    <w:rsid w:val="003B3EE5"/>
    <w:rsid w:val="003B5642"/>
    <w:rsid w:val="003B667F"/>
    <w:rsid w:val="003B6906"/>
    <w:rsid w:val="003B6FFD"/>
    <w:rsid w:val="003C034D"/>
    <w:rsid w:val="003C0F07"/>
    <w:rsid w:val="003C158D"/>
    <w:rsid w:val="003C3657"/>
    <w:rsid w:val="003C6459"/>
    <w:rsid w:val="003C64A4"/>
    <w:rsid w:val="003C6E7C"/>
    <w:rsid w:val="003C6F00"/>
    <w:rsid w:val="003D574F"/>
    <w:rsid w:val="003E1EFD"/>
    <w:rsid w:val="003E2A5B"/>
    <w:rsid w:val="003E39E5"/>
    <w:rsid w:val="003F0EB6"/>
    <w:rsid w:val="00401CCA"/>
    <w:rsid w:val="0040265D"/>
    <w:rsid w:val="00406413"/>
    <w:rsid w:val="00407772"/>
    <w:rsid w:val="0041211B"/>
    <w:rsid w:val="00413B39"/>
    <w:rsid w:val="00425459"/>
    <w:rsid w:val="00425888"/>
    <w:rsid w:val="0042772D"/>
    <w:rsid w:val="0043018C"/>
    <w:rsid w:val="00431473"/>
    <w:rsid w:val="00432025"/>
    <w:rsid w:val="004323DE"/>
    <w:rsid w:val="00436266"/>
    <w:rsid w:val="00436627"/>
    <w:rsid w:val="0044687E"/>
    <w:rsid w:val="004504E1"/>
    <w:rsid w:val="00453B38"/>
    <w:rsid w:val="00453CAB"/>
    <w:rsid w:val="00454BFD"/>
    <w:rsid w:val="00454EEF"/>
    <w:rsid w:val="00455A62"/>
    <w:rsid w:val="00457EE8"/>
    <w:rsid w:val="00460196"/>
    <w:rsid w:val="0046338F"/>
    <w:rsid w:val="00467AF8"/>
    <w:rsid w:val="00470E53"/>
    <w:rsid w:val="004727DA"/>
    <w:rsid w:val="004766DB"/>
    <w:rsid w:val="004768D2"/>
    <w:rsid w:val="00481589"/>
    <w:rsid w:val="00481F0A"/>
    <w:rsid w:val="004827AE"/>
    <w:rsid w:val="00482945"/>
    <w:rsid w:val="00483D60"/>
    <w:rsid w:val="00485087"/>
    <w:rsid w:val="00485831"/>
    <w:rsid w:val="0049029F"/>
    <w:rsid w:val="004915F3"/>
    <w:rsid w:val="00492C4F"/>
    <w:rsid w:val="00493191"/>
    <w:rsid w:val="00497277"/>
    <w:rsid w:val="004A28BB"/>
    <w:rsid w:val="004A3F0A"/>
    <w:rsid w:val="004B0E7B"/>
    <w:rsid w:val="004B2C55"/>
    <w:rsid w:val="004B5137"/>
    <w:rsid w:val="004B548F"/>
    <w:rsid w:val="004C1991"/>
    <w:rsid w:val="004C57F3"/>
    <w:rsid w:val="004D2B7A"/>
    <w:rsid w:val="004D3FBE"/>
    <w:rsid w:val="004D580D"/>
    <w:rsid w:val="004D6823"/>
    <w:rsid w:val="004D7231"/>
    <w:rsid w:val="004D7233"/>
    <w:rsid w:val="004D7309"/>
    <w:rsid w:val="004E1EB0"/>
    <w:rsid w:val="004E2659"/>
    <w:rsid w:val="004E50E7"/>
    <w:rsid w:val="004E5E8D"/>
    <w:rsid w:val="004E7D41"/>
    <w:rsid w:val="004E7DF1"/>
    <w:rsid w:val="004F4003"/>
    <w:rsid w:val="005026D0"/>
    <w:rsid w:val="00510A46"/>
    <w:rsid w:val="00513169"/>
    <w:rsid w:val="0051348A"/>
    <w:rsid w:val="00517FDC"/>
    <w:rsid w:val="0052206F"/>
    <w:rsid w:val="00523502"/>
    <w:rsid w:val="00523734"/>
    <w:rsid w:val="00523A40"/>
    <w:rsid w:val="00523B07"/>
    <w:rsid w:val="00524A89"/>
    <w:rsid w:val="00524E1E"/>
    <w:rsid w:val="00525E89"/>
    <w:rsid w:val="00526066"/>
    <w:rsid w:val="005310EC"/>
    <w:rsid w:val="00533401"/>
    <w:rsid w:val="00542525"/>
    <w:rsid w:val="00543449"/>
    <w:rsid w:val="005448B7"/>
    <w:rsid w:val="00554086"/>
    <w:rsid w:val="00555E44"/>
    <w:rsid w:val="00556209"/>
    <w:rsid w:val="0056271F"/>
    <w:rsid w:val="005650D6"/>
    <w:rsid w:val="00566AA1"/>
    <w:rsid w:val="00573936"/>
    <w:rsid w:val="005807AE"/>
    <w:rsid w:val="00583B5B"/>
    <w:rsid w:val="00585C21"/>
    <w:rsid w:val="005878B2"/>
    <w:rsid w:val="00590023"/>
    <w:rsid w:val="0059009E"/>
    <w:rsid w:val="0059098B"/>
    <w:rsid w:val="00591452"/>
    <w:rsid w:val="00593874"/>
    <w:rsid w:val="00595B10"/>
    <w:rsid w:val="005A0D8A"/>
    <w:rsid w:val="005A3045"/>
    <w:rsid w:val="005A45F9"/>
    <w:rsid w:val="005A5E81"/>
    <w:rsid w:val="005A75E6"/>
    <w:rsid w:val="005B22F6"/>
    <w:rsid w:val="005B3CE7"/>
    <w:rsid w:val="005B4779"/>
    <w:rsid w:val="005B5BCC"/>
    <w:rsid w:val="005B5EC8"/>
    <w:rsid w:val="005C01F9"/>
    <w:rsid w:val="005C031A"/>
    <w:rsid w:val="005C1A33"/>
    <w:rsid w:val="005C2467"/>
    <w:rsid w:val="005C45D4"/>
    <w:rsid w:val="005C6DAD"/>
    <w:rsid w:val="005C71B0"/>
    <w:rsid w:val="005C7A77"/>
    <w:rsid w:val="005E2AEF"/>
    <w:rsid w:val="005E3181"/>
    <w:rsid w:val="005F0383"/>
    <w:rsid w:val="005F0D92"/>
    <w:rsid w:val="005F1502"/>
    <w:rsid w:val="005F1CA2"/>
    <w:rsid w:val="0060049F"/>
    <w:rsid w:val="006009CF"/>
    <w:rsid w:val="006039E9"/>
    <w:rsid w:val="00604656"/>
    <w:rsid w:val="0061515A"/>
    <w:rsid w:val="00620F9A"/>
    <w:rsid w:val="006211B4"/>
    <w:rsid w:val="00621CF9"/>
    <w:rsid w:val="00631F7E"/>
    <w:rsid w:val="00632038"/>
    <w:rsid w:val="0063544C"/>
    <w:rsid w:val="00642B6B"/>
    <w:rsid w:val="0064388B"/>
    <w:rsid w:val="00643A1C"/>
    <w:rsid w:val="00646AD3"/>
    <w:rsid w:val="00650A5D"/>
    <w:rsid w:val="0065602B"/>
    <w:rsid w:val="00662CE1"/>
    <w:rsid w:val="00665A81"/>
    <w:rsid w:val="006676E8"/>
    <w:rsid w:val="00671236"/>
    <w:rsid w:val="00674A8A"/>
    <w:rsid w:val="00676C4F"/>
    <w:rsid w:val="00681478"/>
    <w:rsid w:val="00681716"/>
    <w:rsid w:val="00683140"/>
    <w:rsid w:val="00684E7B"/>
    <w:rsid w:val="0068570F"/>
    <w:rsid w:val="00686E2E"/>
    <w:rsid w:val="0069255D"/>
    <w:rsid w:val="0069326B"/>
    <w:rsid w:val="00696D35"/>
    <w:rsid w:val="006A0983"/>
    <w:rsid w:val="006A101A"/>
    <w:rsid w:val="006A1437"/>
    <w:rsid w:val="006A4DD2"/>
    <w:rsid w:val="006A56C7"/>
    <w:rsid w:val="006A6A2F"/>
    <w:rsid w:val="006B120E"/>
    <w:rsid w:val="006B397D"/>
    <w:rsid w:val="006C11EF"/>
    <w:rsid w:val="006C2211"/>
    <w:rsid w:val="006C2DE4"/>
    <w:rsid w:val="006C31D8"/>
    <w:rsid w:val="006C7D99"/>
    <w:rsid w:val="006C7E1F"/>
    <w:rsid w:val="006D076A"/>
    <w:rsid w:val="006D0E3B"/>
    <w:rsid w:val="006D3AE3"/>
    <w:rsid w:val="006D5C51"/>
    <w:rsid w:val="006D7710"/>
    <w:rsid w:val="006E0410"/>
    <w:rsid w:val="006E18B6"/>
    <w:rsid w:val="006E255E"/>
    <w:rsid w:val="006E2753"/>
    <w:rsid w:val="006E2F6C"/>
    <w:rsid w:val="006E6A41"/>
    <w:rsid w:val="006E72E3"/>
    <w:rsid w:val="006F14B0"/>
    <w:rsid w:val="006F36D7"/>
    <w:rsid w:val="00700A5D"/>
    <w:rsid w:val="00701441"/>
    <w:rsid w:val="0070290F"/>
    <w:rsid w:val="007117D8"/>
    <w:rsid w:val="0071333C"/>
    <w:rsid w:val="00716FA9"/>
    <w:rsid w:val="0073439F"/>
    <w:rsid w:val="00734DF7"/>
    <w:rsid w:val="00734EEA"/>
    <w:rsid w:val="0073674C"/>
    <w:rsid w:val="00741CF7"/>
    <w:rsid w:val="00742384"/>
    <w:rsid w:val="00742E21"/>
    <w:rsid w:val="007438B4"/>
    <w:rsid w:val="00746706"/>
    <w:rsid w:val="00750BB7"/>
    <w:rsid w:val="00752F4F"/>
    <w:rsid w:val="0076136C"/>
    <w:rsid w:val="00761CBC"/>
    <w:rsid w:val="007620B1"/>
    <w:rsid w:val="00764C96"/>
    <w:rsid w:val="00770151"/>
    <w:rsid w:val="00770ABA"/>
    <w:rsid w:val="00771CF4"/>
    <w:rsid w:val="00774871"/>
    <w:rsid w:val="00775603"/>
    <w:rsid w:val="00776EA0"/>
    <w:rsid w:val="00780388"/>
    <w:rsid w:val="00781173"/>
    <w:rsid w:val="007828B4"/>
    <w:rsid w:val="007838CA"/>
    <w:rsid w:val="0078596D"/>
    <w:rsid w:val="00785972"/>
    <w:rsid w:val="00786CBD"/>
    <w:rsid w:val="00793417"/>
    <w:rsid w:val="00793C10"/>
    <w:rsid w:val="007A02CD"/>
    <w:rsid w:val="007A1282"/>
    <w:rsid w:val="007A3265"/>
    <w:rsid w:val="007A34F3"/>
    <w:rsid w:val="007A6568"/>
    <w:rsid w:val="007B1C20"/>
    <w:rsid w:val="007B70CC"/>
    <w:rsid w:val="007C006C"/>
    <w:rsid w:val="007C5335"/>
    <w:rsid w:val="007C6ADD"/>
    <w:rsid w:val="007D09CC"/>
    <w:rsid w:val="007D704E"/>
    <w:rsid w:val="007E011F"/>
    <w:rsid w:val="007E3232"/>
    <w:rsid w:val="007E6775"/>
    <w:rsid w:val="007E6B2E"/>
    <w:rsid w:val="007E739A"/>
    <w:rsid w:val="007F03EA"/>
    <w:rsid w:val="007F15A7"/>
    <w:rsid w:val="007F4745"/>
    <w:rsid w:val="007F4D17"/>
    <w:rsid w:val="007F6D68"/>
    <w:rsid w:val="007F7A72"/>
    <w:rsid w:val="00801FCC"/>
    <w:rsid w:val="00805BA1"/>
    <w:rsid w:val="00807C30"/>
    <w:rsid w:val="008123F2"/>
    <w:rsid w:val="00812BB5"/>
    <w:rsid w:val="00813408"/>
    <w:rsid w:val="00816272"/>
    <w:rsid w:val="00817E85"/>
    <w:rsid w:val="00821D32"/>
    <w:rsid w:val="0082319D"/>
    <w:rsid w:val="00827088"/>
    <w:rsid w:val="00830822"/>
    <w:rsid w:val="0083393C"/>
    <w:rsid w:val="00834728"/>
    <w:rsid w:val="0083660D"/>
    <w:rsid w:val="008375D1"/>
    <w:rsid w:val="0083766A"/>
    <w:rsid w:val="008416E3"/>
    <w:rsid w:val="00842E7B"/>
    <w:rsid w:val="00844A3D"/>
    <w:rsid w:val="008458C6"/>
    <w:rsid w:val="008463B5"/>
    <w:rsid w:val="00847262"/>
    <w:rsid w:val="0085178D"/>
    <w:rsid w:val="00851D46"/>
    <w:rsid w:val="00854B3A"/>
    <w:rsid w:val="00862938"/>
    <w:rsid w:val="008835A5"/>
    <w:rsid w:val="0088716B"/>
    <w:rsid w:val="00892396"/>
    <w:rsid w:val="00894202"/>
    <w:rsid w:val="00894F6F"/>
    <w:rsid w:val="008955CF"/>
    <w:rsid w:val="008959B4"/>
    <w:rsid w:val="00897DB8"/>
    <w:rsid w:val="008A46A6"/>
    <w:rsid w:val="008A657B"/>
    <w:rsid w:val="008B2E7C"/>
    <w:rsid w:val="008B3A89"/>
    <w:rsid w:val="008B5AA2"/>
    <w:rsid w:val="008B6053"/>
    <w:rsid w:val="008B66A2"/>
    <w:rsid w:val="008C0CD7"/>
    <w:rsid w:val="008C2906"/>
    <w:rsid w:val="008C400B"/>
    <w:rsid w:val="008C691D"/>
    <w:rsid w:val="008C70E7"/>
    <w:rsid w:val="008D4635"/>
    <w:rsid w:val="008D6EA3"/>
    <w:rsid w:val="008E263D"/>
    <w:rsid w:val="008E57DA"/>
    <w:rsid w:val="008E5C95"/>
    <w:rsid w:val="008E68C5"/>
    <w:rsid w:val="008E6BA7"/>
    <w:rsid w:val="008F094A"/>
    <w:rsid w:val="008F145A"/>
    <w:rsid w:val="008F2049"/>
    <w:rsid w:val="008F38B1"/>
    <w:rsid w:val="008F551E"/>
    <w:rsid w:val="008F67F4"/>
    <w:rsid w:val="009069F5"/>
    <w:rsid w:val="00910C3E"/>
    <w:rsid w:val="0091101C"/>
    <w:rsid w:val="00911A9E"/>
    <w:rsid w:val="00915FB4"/>
    <w:rsid w:val="009202C0"/>
    <w:rsid w:val="00920D51"/>
    <w:rsid w:val="00924D51"/>
    <w:rsid w:val="00925318"/>
    <w:rsid w:val="009315B7"/>
    <w:rsid w:val="00933A11"/>
    <w:rsid w:val="00937872"/>
    <w:rsid w:val="009425E7"/>
    <w:rsid w:val="00965039"/>
    <w:rsid w:val="0096503A"/>
    <w:rsid w:val="009654AB"/>
    <w:rsid w:val="009667C7"/>
    <w:rsid w:val="00970F0D"/>
    <w:rsid w:val="009716E1"/>
    <w:rsid w:val="009735BF"/>
    <w:rsid w:val="00975786"/>
    <w:rsid w:val="00976112"/>
    <w:rsid w:val="00980E86"/>
    <w:rsid w:val="00985E6C"/>
    <w:rsid w:val="00987701"/>
    <w:rsid w:val="00990BD5"/>
    <w:rsid w:val="009911CC"/>
    <w:rsid w:val="00991AF2"/>
    <w:rsid w:val="009928DD"/>
    <w:rsid w:val="009A29B6"/>
    <w:rsid w:val="009A332B"/>
    <w:rsid w:val="009A373C"/>
    <w:rsid w:val="009B1DEF"/>
    <w:rsid w:val="009B4501"/>
    <w:rsid w:val="009C36F8"/>
    <w:rsid w:val="009C493A"/>
    <w:rsid w:val="009C69F4"/>
    <w:rsid w:val="009C7495"/>
    <w:rsid w:val="009D014D"/>
    <w:rsid w:val="009D4A03"/>
    <w:rsid w:val="009D66DC"/>
    <w:rsid w:val="009E2A7D"/>
    <w:rsid w:val="009E3AB8"/>
    <w:rsid w:val="009E6819"/>
    <w:rsid w:val="00A0168E"/>
    <w:rsid w:val="00A06140"/>
    <w:rsid w:val="00A07B72"/>
    <w:rsid w:val="00A1000F"/>
    <w:rsid w:val="00A14B3B"/>
    <w:rsid w:val="00A150F7"/>
    <w:rsid w:val="00A255F7"/>
    <w:rsid w:val="00A261D1"/>
    <w:rsid w:val="00A27313"/>
    <w:rsid w:val="00A27613"/>
    <w:rsid w:val="00A30A8E"/>
    <w:rsid w:val="00A31933"/>
    <w:rsid w:val="00A31B23"/>
    <w:rsid w:val="00A32338"/>
    <w:rsid w:val="00A326B2"/>
    <w:rsid w:val="00A33BB6"/>
    <w:rsid w:val="00A3460C"/>
    <w:rsid w:val="00A364FF"/>
    <w:rsid w:val="00A368EF"/>
    <w:rsid w:val="00A41502"/>
    <w:rsid w:val="00A4206B"/>
    <w:rsid w:val="00A427C2"/>
    <w:rsid w:val="00A42811"/>
    <w:rsid w:val="00A42946"/>
    <w:rsid w:val="00A4388B"/>
    <w:rsid w:val="00A46E5C"/>
    <w:rsid w:val="00A47160"/>
    <w:rsid w:val="00A501D6"/>
    <w:rsid w:val="00A51688"/>
    <w:rsid w:val="00A521E4"/>
    <w:rsid w:val="00A558AE"/>
    <w:rsid w:val="00A559EE"/>
    <w:rsid w:val="00A60116"/>
    <w:rsid w:val="00A62B74"/>
    <w:rsid w:val="00A63E5A"/>
    <w:rsid w:val="00A63E74"/>
    <w:rsid w:val="00A66460"/>
    <w:rsid w:val="00A67128"/>
    <w:rsid w:val="00A70D28"/>
    <w:rsid w:val="00A766FC"/>
    <w:rsid w:val="00A77573"/>
    <w:rsid w:val="00A80969"/>
    <w:rsid w:val="00A96D6D"/>
    <w:rsid w:val="00A96F79"/>
    <w:rsid w:val="00AA1FC7"/>
    <w:rsid w:val="00AA2C6B"/>
    <w:rsid w:val="00AA3839"/>
    <w:rsid w:val="00AA70F6"/>
    <w:rsid w:val="00AB7EF6"/>
    <w:rsid w:val="00AC0A26"/>
    <w:rsid w:val="00AC0DCF"/>
    <w:rsid w:val="00AC1AE5"/>
    <w:rsid w:val="00AC2FD1"/>
    <w:rsid w:val="00AC5B82"/>
    <w:rsid w:val="00AC6479"/>
    <w:rsid w:val="00AD0DB0"/>
    <w:rsid w:val="00AD1A5A"/>
    <w:rsid w:val="00AD3B10"/>
    <w:rsid w:val="00AD4A4B"/>
    <w:rsid w:val="00AD7554"/>
    <w:rsid w:val="00AD78D2"/>
    <w:rsid w:val="00AD7BA6"/>
    <w:rsid w:val="00AE006C"/>
    <w:rsid w:val="00AE09DE"/>
    <w:rsid w:val="00AE27F8"/>
    <w:rsid w:val="00AE2CE1"/>
    <w:rsid w:val="00AE7802"/>
    <w:rsid w:val="00AE7CAA"/>
    <w:rsid w:val="00AF2643"/>
    <w:rsid w:val="00AF34D0"/>
    <w:rsid w:val="00AF5DF9"/>
    <w:rsid w:val="00AF5FC5"/>
    <w:rsid w:val="00B021E3"/>
    <w:rsid w:val="00B06215"/>
    <w:rsid w:val="00B11B79"/>
    <w:rsid w:val="00B135FA"/>
    <w:rsid w:val="00B1435B"/>
    <w:rsid w:val="00B14602"/>
    <w:rsid w:val="00B165EB"/>
    <w:rsid w:val="00B20235"/>
    <w:rsid w:val="00B26DD8"/>
    <w:rsid w:val="00B300BD"/>
    <w:rsid w:val="00B30551"/>
    <w:rsid w:val="00B30731"/>
    <w:rsid w:val="00B33672"/>
    <w:rsid w:val="00B33D10"/>
    <w:rsid w:val="00B35040"/>
    <w:rsid w:val="00B4077D"/>
    <w:rsid w:val="00B40B00"/>
    <w:rsid w:val="00B411CA"/>
    <w:rsid w:val="00B41CC0"/>
    <w:rsid w:val="00B43244"/>
    <w:rsid w:val="00B43914"/>
    <w:rsid w:val="00B46602"/>
    <w:rsid w:val="00B47936"/>
    <w:rsid w:val="00B50122"/>
    <w:rsid w:val="00B50ADF"/>
    <w:rsid w:val="00B56446"/>
    <w:rsid w:val="00B56A07"/>
    <w:rsid w:val="00B57314"/>
    <w:rsid w:val="00B60779"/>
    <w:rsid w:val="00B6202F"/>
    <w:rsid w:val="00B6251D"/>
    <w:rsid w:val="00B67853"/>
    <w:rsid w:val="00B71454"/>
    <w:rsid w:val="00B728CD"/>
    <w:rsid w:val="00B766B5"/>
    <w:rsid w:val="00B77BDE"/>
    <w:rsid w:val="00B80504"/>
    <w:rsid w:val="00B86C0D"/>
    <w:rsid w:val="00B96038"/>
    <w:rsid w:val="00B97E87"/>
    <w:rsid w:val="00BA3FB4"/>
    <w:rsid w:val="00BA5FE5"/>
    <w:rsid w:val="00BA6564"/>
    <w:rsid w:val="00BA6CAB"/>
    <w:rsid w:val="00BB0150"/>
    <w:rsid w:val="00BB1136"/>
    <w:rsid w:val="00BC3D44"/>
    <w:rsid w:val="00BC41BC"/>
    <w:rsid w:val="00BC5469"/>
    <w:rsid w:val="00BD4337"/>
    <w:rsid w:val="00BD6F4F"/>
    <w:rsid w:val="00BD7FCA"/>
    <w:rsid w:val="00BE5EB9"/>
    <w:rsid w:val="00BE76D0"/>
    <w:rsid w:val="00BF1BB3"/>
    <w:rsid w:val="00BF312A"/>
    <w:rsid w:val="00C00F48"/>
    <w:rsid w:val="00C0141F"/>
    <w:rsid w:val="00C03C21"/>
    <w:rsid w:val="00C059CB"/>
    <w:rsid w:val="00C05FCF"/>
    <w:rsid w:val="00C150E3"/>
    <w:rsid w:val="00C16EE6"/>
    <w:rsid w:val="00C231F1"/>
    <w:rsid w:val="00C25927"/>
    <w:rsid w:val="00C26B73"/>
    <w:rsid w:val="00C32C34"/>
    <w:rsid w:val="00C35B66"/>
    <w:rsid w:val="00C4058F"/>
    <w:rsid w:val="00C40D8E"/>
    <w:rsid w:val="00C43879"/>
    <w:rsid w:val="00C5066C"/>
    <w:rsid w:val="00C5330C"/>
    <w:rsid w:val="00C57006"/>
    <w:rsid w:val="00C61C7D"/>
    <w:rsid w:val="00C62DD3"/>
    <w:rsid w:val="00C65AE9"/>
    <w:rsid w:val="00C71939"/>
    <w:rsid w:val="00C725EE"/>
    <w:rsid w:val="00C72A3B"/>
    <w:rsid w:val="00C80313"/>
    <w:rsid w:val="00C80662"/>
    <w:rsid w:val="00C832EF"/>
    <w:rsid w:val="00C85D1C"/>
    <w:rsid w:val="00C85E84"/>
    <w:rsid w:val="00C86253"/>
    <w:rsid w:val="00C87379"/>
    <w:rsid w:val="00C9410E"/>
    <w:rsid w:val="00C94696"/>
    <w:rsid w:val="00CA197D"/>
    <w:rsid w:val="00CA1A04"/>
    <w:rsid w:val="00CA1B7F"/>
    <w:rsid w:val="00CA1F1F"/>
    <w:rsid w:val="00CA35A2"/>
    <w:rsid w:val="00CA40E0"/>
    <w:rsid w:val="00CA5B53"/>
    <w:rsid w:val="00CA611C"/>
    <w:rsid w:val="00CB43AC"/>
    <w:rsid w:val="00CC1FC1"/>
    <w:rsid w:val="00CC6185"/>
    <w:rsid w:val="00CC7626"/>
    <w:rsid w:val="00CD061E"/>
    <w:rsid w:val="00CD0ECD"/>
    <w:rsid w:val="00CD1F20"/>
    <w:rsid w:val="00CD5594"/>
    <w:rsid w:val="00CD6D27"/>
    <w:rsid w:val="00CD75D2"/>
    <w:rsid w:val="00CD7922"/>
    <w:rsid w:val="00CE0160"/>
    <w:rsid w:val="00CE3576"/>
    <w:rsid w:val="00CE3B0B"/>
    <w:rsid w:val="00CE41B0"/>
    <w:rsid w:val="00CE5AB5"/>
    <w:rsid w:val="00CE7024"/>
    <w:rsid w:val="00CF0D06"/>
    <w:rsid w:val="00CF290C"/>
    <w:rsid w:val="00CF4FFA"/>
    <w:rsid w:val="00CF6CED"/>
    <w:rsid w:val="00CF7892"/>
    <w:rsid w:val="00D00E8E"/>
    <w:rsid w:val="00D0452D"/>
    <w:rsid w:val="00D04F61"/>
    <w:rsid w:val="00D0642B"/>
    <w:rsid w:val="00D0715D"/>
    <w:rsid w:val="00D07670"/>
    <w:rsid w:val="00D07D00"/>
    <w:rsid w:val="00D1119A"/>
    <w:rsid w:val="00D12238"/>
    <w:rsid w:val="00D16C7E"/>
    <w:rsid w:val="00D2362D"/>
    <w:rsid w:val="00D309A1"/>
    <w:rsid w:val="00D32D0F"/>
    <w:rsid w:val="00D36E4C"/>
    <w:rsid w:val="00D40027"/>
    <w:rsid w:val="00D41D33"/>
    <w:rsid w:val="00D4682D"/>
    <w:rsid w:val="00D476F0"/>
    <w:rsid w:val="00D4775A"/>
    <w:rsid w:val="00D541BB"/>
    <w:rsid w:val="00D55251"/>
    <w:rsid w:val="00D558D0"/>
    <w:rsid w:val="00D559E9"/>
    <w:rsid w:val="00D5642F"/>
    <w:rsid w:val="00D629F7"/>
    <w:rsid w:val="00D74BBE"/>
    <w:rsid w:val="00D7556B"/>
    <w:rsid w:val="00D75632"/>
    <w:rsid w:val="00D76A2C"/>
    <w:rsid w:val="00D83434"/>
    <w:rsid w:val="00D839D8"/>
    <w:rsid w:val="00D852BB"/>
    <w:rsid w:val="00D86F0F"/>
    <w:rsid w:val="00D9220E"/>
    <w:rsid w:val="00D92A8A"/>
    <w:rsid w:val="00D96653"/>
    <w:rsid w:val="00D97A4F"/>
    <w:rsid w:val="00DA2A3D"/>
    <w:rsid w:val="00DA4413"/>
    <w:rsid w:val="00DA7EF9"/>
    <w:rsid w:val="00DB2682"/>
    <w:rsid w:val="00DB5B27"/>
    <w:rsid w:val="00DB6386"/>
    <w:rsid w:val="00DB646B"/>
    <w:rsid w:val="00DB69B4"/>
    <w:rsid w:val="00DC4E27"/>
    <w:rsid w:val="00DC5C42"/>
    <w:rsid w:val="00DC62CF"/>
    <w:rsid w:val="00DC6A7D"/>
    <w:rsid w:val="00DC7F73"/>
    <w:rsid w:val="00DD4F3E"/>
    <w:rsid w:val="00DD7DE8"/>
    <w:rsid w:val="00DE3561"/>
    <w:rsid w:val="00DE4D89"/>
    <w:rsid w:val="00DF1D95"/>
    <w:rsid w:val="00DF209F"/>
    <w:rsid w:val="00DF477C"/>
    <w:rsid w:val="00DF63C6"/>
    <w:rsid w:val="00DF6E79"/>
    <w:rsid w:val="00E03963"/>
    <w:rsid w:val="00E040E0"/>
    <w:rsid w:val="00E064D6"/>
    <w:rsid w:val="00E0785F"/>
    <w:rsid w:val="00E10AB8"/>
    <w:rsid w:val="00E12D90"/>
    <w:rsid w:val="00E17BF6"/>
    <w:rsid w:val="00E20E81"/>
    <w:rsid w:val="00E21561"/>
    <w:rsid w:val="00E2460A"/>
    <w:rsid w:val="00E25D71"/>
    <w:rsid w:val="00E3162A"/>
    <w:rsid w:val="00E32311"/>
    <w:rsid w:val="00E35833"/>
    <w:rsid w:val="00E40F21"/>
    <w:rsid w:val="00E41B82"/>
    <w:rsid w:val="00E4201C"/>
    <w:rsid w:val="00E42555"/>
    <w:rsid w:val="00E42E77"/>
    <w:rsid w:val="00E457C2"/>
    <w:rsid w:val="00E54A74"/>
    <w:rsid w:val="00E54D27"/>
    <w:rsid w:val="00E55505"/>
    <w:rsid w:val="00E62F88"/>
    <w:rsid w:val="00E6477F"/>
    <w:rsid w:val="00E658ED"/>
    <w:rsid w:val="00E731D1"/>
    <w:rsid w:val="00E74675"/>
    <w:rsid w:val="00E753B9"/>
    <w:rsid w:val="00E800B2"/>
    <w:rsid w:val="00E80358"/>
    <w:rsid w:val="00E81C0D"/>
    <w:rsid w:val="00E84EB2"/>
    <w:rsid w:val="00E859C0"/>
    <w:rsid w:val="00E86E8F"/>
    <w:rsid w:val="00E90F9C"/>
    <w:rsid w:val="00E92012"/>
    <w:rsid w:val="00EA081C"/>
    <w:rsid w:val="00EA0D0F"/>
    <w:rsid w:val="00EA2180"/>
    <w:rsid w:val="00EA6E10"/>
    <w:rsid w:val="00EA71B5"/>
    <w:rsid w:val="00EA7B09"/>
    <w:rsid w:val="00EB1201"/>
    <w:rsid w:val="00EB1FB6"/>
    <w:rsid w:val="00EB24F8"/>
    <w:rsid w:val="00EB4C33"/>
    <w:rsid w:val="00EC37EC"/>
    <w:rsid w:val="00EC5966"/>
    <w:rsid w:val="00EC7915"/>
    <w:rsid w:val="00EC7AAA"/>
    <w:rsid w:val="00ED0E15"/>
    <w:rsid w:val="00ED29BE"/>
    <w:rsid w:val="00ED4377"/>
    <w:rsid w:val="00ED7150"/>
    <w:rsid w:val="00EE1E33"/>
    <w:rsid w:val="00EE243B"/>
    <w:rsid w:val="00EE24E1"/>
    <w:rsid w:val="00EE7094"/>
    <w:rsid w:val="00EF425D"/>
    <w:rsid w:val="00EF6D14"/>
    <w:rsid w:val="00EF76B6"/>
    <w:rsid w:val="00F00F50"/>
    <w:rsid w:val="00F02EFE"/>
    <w:rsid w:val="00F03419"/>
    <w:rsid w:val="00F06C00"/>
    <w:rsid w:val="00F11440"/>
    <w:rsid w:val="00F1183C"/>
    <w:rsid w:val="00F12A72"/>
    <w:rsid w:val="00F133A6"/>
    <w:rsid w:val="00F15362"/>
    <w:rsid w:val="00F21E63"/>
    <w:rsid w:val="00F24361"/>
    <w:rsid w:val="00F2721F"/>
    <w:rsid w:val="00F273BA"/>
    <w:rsid w:val="00F306AA"/>
    <w:rsid w:val="00F315DE"/>
    <w:rsid w:val="00F32B81"/>
    <w:rsid w:val="00F33E51"/>
    <w:rsid w:val="00F34503"/>
    <w:rsid w:val="00F35196"/>
    <w:rsid w:val="00F36CB0"/>
    <w:rsid w:val="00F40D7D"/>
    <w:rsid w:val="00F41226"/>
    <w:rsid w:val="00F608A6"/>
    <w:rsid w:val="00F653AD"/>
    <w:rsid w:val="00F65627"/>
    <w:rsid w:val="00F67955"/>
    <w:rsid w:val="00F70D03"/>
    <w:rsid w:val="00F73F03"/>
    <w:rsid w:val="00F77F19"/>
    <w:rsid w:val="00F84B03"/>
    <w:rsid w:val="00F854BF"/>
    <w:rsid w:val="00F903C5"/>
    <w:rsid w:val="00F91086"/>
    <w:rsid w:val="00F92195"/>
    <w:rsid w:val="00F95ADF"/>
    <w:rsid w:val="00F95F98"/>
    <w:rsid w:val="00F965BE"/>
    <w:rsid w:val="00FA1013"/>
    <w:rsid w:val="00FA4645"/>
    <w:rsid w:val="00FA6A89"/>
    <w:rsid w:val="00FB35C4"/>
    <w:rsid w:val="00FB6595"/>
    <w:rsid w:val="00FB7732"/>
    <w:rsid w:val="00FB7F54"/>
    <w:rsid w:val="00FC07C4"/>
    <w:rsid w:val="00FC2EA8"/>
    <w:rsid w:val="00FC434B"/>
    <w:rsid w:val="00FC681A"/>
    <w:rsid w:val="00FC6921"/>
    <w:rsid w:val="00FC7196"/>
    <w:rsid w:val="00FD02FD"/>
    <w:rsid w:val="00FD0FC9"/>
    <w:rsid w:val="00FD17FC"/>
    <w:rsid w:val="00FD47D4"/>
    <w:rsid w:val="00FE0069"/>
    <w:rsid w:val="00FE2184"/>
    <w:rsid w:val="00FE25EF"/>
    <w:rsid w:val="00FE76BC"/>
    <w:rsid w:val="00FF1411"/>
    <w:rsid w:val="00FF5C6A"/>
    <w:rsid w:val="00FF5F4B"/>
    <w:rsid w:val="00FF6BC9"/>
    <w:rsid w:val="00FF7D2F"/>
    <w:rsid w:val="074E627B"/>
    <w:rsid w:val="0E392643"/>
    <w:rsid w:val="353C6794"/>
    <w:rsid w:val="3CAFD6D6"/>
    <w:rsid w:val="6BD58761"/>
    <w:rsid w:val="7BAF41A8"/>
    <w:rsid w:val="7DC7F2AF"/>
    <w:rsid w:val="7E4E6636"/>
    <w:rsid w:val="BFCE7D47"/>
    <w:rsid w:val="CFF5E748"/>
    <w:rsid w:val="EFBF5B40"/>
    <w:rsid w:val="FB7F7B62"/>
    <w:rsid w:val="FDEB0F99"/>
    <w:rsid w:val="FED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7">
    <w:name w:val="HTML Preformatted"/>
    <w:basedOn w:val="1"/>
    <w:link w:val="2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9"/>
    <w:semiHidden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semiHidden/>
    <w:qFormat/>
    <w:uiPriority w:val="99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文字 字符"/>
    <w:link w:val="2"/>
    <w:semiHidden/>
    <w:qFormat/>
    <w:locked/>
    <w:uiPriority w:val="99"/>
    <w:rPr>
      <w:rFonts w:ascii="Calibri" w:hAnsi="Calibri" w:cs="Times New Roman"/>
      <w:color w:val="auto"/>
      <w:sz w:val="22"/>
      <w:szCs w:val="22"/>
    </w:rPr>
  </w:style>
  <w:style w:type="character" w:customStyle="1" w:styleId="18">
    <w:name w:val="批注框文本 字符"/>
    <w:link w:val="4"/>
    <w:semiHidden/>
    <w:qFormat/>
    <w:locked/>
    <w:uiPriority w:val="99"/>
    <w:rPr>
      <w:rFonts w:ascii="Calibri" w:hAnsi="Calibri" w:cs="Times New Roman"/>
      <w:color w:val="auto"/>
      <w:sz w:val="18"/>
      <w:szCs w:val="18"/>
    </w:rPr>
  </w:style>
  <w:style w:type="character" w:customStyle="1" w:styleId="19">
    <w:name w:val="批注主题 字符"/>
    <w:link w:val="8"/>
    <w:semiHidden/>
    <w:qFormat/>
    <w:locked/>
    <w:uiPriority w:val="99"/>
    <w:rPr>
      <w:rFonts w:ascii="Calibri" w:hAnsi="Calibri" w:cs="Times New Roman"/>
      <w:b/>
      <w:bCs/>
      <w:color w:val="auto"/>
      <w:sz w:val="22"/>
      <w:szCs w:val="22"/>
    </w:rPr>
  </w:style>
  <w:style w:type="paragraph" w:customStyle="1" w:styleId="20">
    <w:name w:val="CM1"/>
    <w:basedOn w:val="1"/>
    <w:next w:val="1"/>
    <w:qFormat/>
    <w:uiPriority w:val="99"/>
    <w:pPr>
      <w:autoSpaceDE w:val="0"/>
      <w:autoSpaceDN w:val="0"/>
      <w:spacing w:line="560" w:lineRule="atLeast"/>
      <w:jc w:val="left"/>
    </w:pPr>
    <w:rPr>
      <w:rFonts w:ascii="BNEMBA+TTA335DEADtCID" w:hAnsi="BNEMBA+TTA335DEADtCID" w:eastAsia="BNEMBA+TTA335DEADtCID" w:cs="BNEMBA+TTA335DEADtCID"/>
      <w:color w:val="000000"/>
      <w:kern w:val="0"/>
      <w:sz w:val="24"/>
      <w:szCs w:val="24"/>
    </w:rPr>
  </w:style>
  <w:style w:type="paragraph" w:customStyle="1" w:styleId="21">
    <w:name w:val="p0"/>
    <w:basedOn w:val="1"/>
    <w:qFormat/>
    <w:uiPriority w:val="0"/>
    <w:rPr>
      <w:rFonts w:ascii="Times New Roman" w:hAnsi="Times New Roman"/>
      <w:szCs w:val="20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3">
    <w:name w:val="c-gap-right-small2"/>
    <w:qFormat/>
    <w:uiPriority w:val="99"/>
    <w:rPr>
      <w:rFonts w:cs="Times New Roman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HTML 预设格式 字符"/>
    <w:basedOn w:val="11"/>
    <w:link w:val="7"/>
    <w:qFormat/>
    <w:uiPriority w:val="99"/>
    <w:rPr>
      <w:rFonts w:cs="宋体"/>
      <w:sz w:val="24"/>
      <w:szCs w:val="24"/>
    </w:rPr>
  </w:style>
  <w:style w:type="character" w:customStyle="1" w:styleId="26">
    <w:name w:val="日期 字符"/>
    <w:basedOn w:val="11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5</Pages>
  <Words>288</Words>
  <Characters>1645</Characters>
  <Lines>13</Lines>
  <Paragraphs>3</Paragraphs>
  <TotalTime>25</TotalTime>
  <ScaleCrop>false</ScaleCrop>
  <LinksUpToDate>false</LinksUpToDate>
  <CharactersWithSpaces>1930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2023-09-22T14:11:00Z</dcterms:created>
  <dc:creator>宋乾</dc:creator>
  <cp:lastModifiedBy>大饼macaron</cp:lastModifiedBy>
  <cp:lastPrinted>2016-11-28T22:26:00Z</cp:lastPrinted>
  <dcterms:modified xsi:type="dcterms:W3CDTF">2023-09-27T17:26:44Z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C0FEBD342231335254F51365C87C9498_43</vt:lpwstr>
  </property>
  <property fmtid="{D5CDD505-2E9C-101B-9397-08002B2CF9AE}" pid="4" name="GrammarlyDocumentId">
    <vt:lpwstr>e013ce23fb2ea4fc3379db2fce67b406e28a9bb7dc23bcfc97459098eda79a7e</vt:lpwstr>
  </property>
</Properties>
</file>