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全国青少年劳动技能与智能设计大赛简介</w:t>
      </w:r>
    </w:p>
    <w:p>
      <w:pPr>
        <w:widowControl/>
        <w:spacing w:line="360" w:lineRule="atLeast"/>
        <w:ind w:firstLine="540"/>
        <w:jc w:val="left"/>
        <w:rPr>
          <w:rFonts w:ascii="Helvetica Neue" w:hAnsi="Helvetica Neue"/>
          <w:color w:val="000000"/>
          <w:spacing w:val="8"/>
          <w:sz w:val="23"/>
          <w:szCs w:val="23"/>
          <w:shd w:val="clear" w:color="auto" w:fill="FFFFFF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为深入贯彻习近平总书记关于教育的重要论述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落实《中共中央 国务院关于全面加强新时代大中小学劳动教育的意见》，为中小学劳动教育和智慧教育创新发展提供参考，助力我国基础教育高质量发展，根据《教育部办公厅等四部门关于印发〈面向中小学生的全国性竞赛活动管理办法〉的通知》（教监管厅函〔2022〕4号）精神，中国自动化学会在以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多个</w:t>
      </w:r>
      <w:r>
        <w:rPr>
          <w:rFonts w:hint="eastAsia" w:ascii="仿宋" w:hAnsi="仿宋" w:eastAsia="仿宋"/>
          <w:sz w:val="28"/>
          <w:szCs w:val="28"/>
        </w:rPr>
        <w:t>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主办</w:t>
      </w:r>
      <w:r>
        <w:rPr>
          <w:rFonts w:hint="eastAsia" w:ascii="仿宋" w:hAnsi="仿宋" w:eastAsia="仿宋"/>
          <w:sz w:val="28"/>
          <w:szCs w:val="28"/>
        </w:rPr>
        <w:t>经验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基础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上创设全国青少年劳动技能与智能设计大赛（National Youth Labor Skills and Intelligent Design Competition；英文简称AILD，以下简称大赛），大赛以</w:t>
      </w:r>
      <w:r>
        <w:rPr>
          <w:rFonts w:hint="eastAsia" w:ascii="仿宋" w:hAnsi="仿宋" w:eastAsia="仿宋"/>
          <w:sz w:val="28"/>
          <w:szCs w:val="28"/>
          <w:lang w:eastAsia="zh-CN"/>
        </w:rPr>
        <w:t>习近平新时代中国特色社会主义思想</w:t>
      </w:r>
      <w:r>
        <w:rPr>
          <w:rFonts w:hint="eastAsia" w:ascii="仿宋" w:hAnsi="仿宋" w:eastAsia="仿宋"/>
          <w:sz w:val="28"/>
          <w:szCs w:val="28"/>
        </w:rPr>
        <w:t>为指导，落实立德树人根本任务，秉承人文引领、以劳育人、智能驱动、人才强国的大赛宗旨，由中国自动化学会主办，面向小学、初中、高中、中专、职高的在校学生，致力于培养青少年的家国情怀、多元思维、劳动技能、创新能力和综合素养。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大赛是2022年《教育部办公厅关于公布 2022-2025学年面向中小学生的全国性竞赛活动的通知》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教监管厅函</w:t>
      </w:r>
      <w:r>
        <w:rPr>
          <w:rFonts w:hint="eastAsia" w:ascii="仿宋" w:hAnsi="仿宋" w:eastAsia="仿宋"/>
          <w:sz w:val="28"/>
          <w:szCs w:val="28"/>
          <w:lang w:eastAsia="zh-CN"/>
        </w:rPr>
        <w:t>〔</w:t>
      </w:r>
      <w:r>
        <w:rPr>
          <w:rFonts w:hint="eastAsia"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/>
          <w:sz w:val="28"/>
          <w:szCs w:val="28"/>
        </w:rPr>
        <w:t>13号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中第34项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见附件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。首届在沈阳启动，每年举办一届。</w:t>
      </w:r>
    </w:p>
    <w:p>
      <w:pPr>
        <w:widowControl/>
        <w:spacing w:line="360" w:lineRule="atLeast"/>
        <w:ind w:firstLine="540"/>
        <w:jc w:val="left"/>
        <w:rPr>
          <w:rFonts w:ascii="Helvetica Neue" w:hAnsi="Helvetica Neue"/>
          <w:color w:val="000000"/>
          <w:spacing w:val="8"/>
          <w:sz w:val="23"/>
          <w:szCs w:val="23"/>
          <w:shd w:val="clear" w:color="auto" w:fill="FFFFFF"/>
        </w:rPr>
      </w:pPr>
      <w:r>
        <w:fldChar w:fldCharType="begin"/>
      </w:r>
      <w:r>
        <w:instrText xml:space="preserve"> INCLUDEPICTURE "https://mmbiz.qpic.cn/mmbiz_jpg/qVOg9jVYApRVKib5SzfyYY4ONBxAHlRIcIs7ricZQPtJ3QnhqicWyEJu7ZOGkINQ8LpaD3vfS99muARNleQVtWujg/640?wx_fmt=jpeg&amp;wxfrom=13&amp;wx_lazy=1&amp;wx_co=1&amp;tp=wxpic" \* MERGEFORMATINET </w:instrText>
      </w:r>
      <w:r>
        <w:fldChar w:fldCharType="separate"/>
      </w:r>
      <w:r>
        <w:fldChar w:fldCharType="begin"/>
      </w:r>
      <w:r>
        <w:instrText xml:space="preserve"> INCLUDEPICTURE  "https://mmbiz.qpic.cn/mmbiz_jpg/qVOg9jVYApRVKib5SzfyYY4ONBxAHlRIcIs7ricZQPtJ3QnhqicWyEJu7ZOGkINQ8LpaD3vfS99muARNleQVtWujg/640?wx_fmt=jpeg&amp;wxfrom=13&amp;wx_lazy=1&amp;wx_co=1&amp;tp=wxpic" \* MERGEFORMATINET </w:instrText>
      </w:r>
      <w:r>
        <w:fldChar w:fldCharType="separate"/>
      </w:r>
      <w:r>
        <w:pict>
          <v:shape id="_x0000_i1025" o:spt="75" alt="图片" type="#_x0000_t75" style="height:276.9pt;width:415.6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年首届AILD大赛（决赛）在沈阳大学启动</w:t>
      </w:r>
    </w:p>
    <w:p>
      <w:pPr>
        <w:widowControl/>
        <w:jc w:val="center"/>
        <w:rPr>
          <w:rFonts w:ascii="Helvetica Neue" w:hAnsi="Helvetica Neue" w:eastAsia="宋体" w:cs="宋体"/>
          <w:color w:val="000000"/>
          <w:kern w:val="0"/>
          <w:sz w:val="24"/>
          <w:szCs w:val="24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人文和科技并存是AILD大赛的特色。大赛倡导“以劳育人”精神，对于参与的师生不设置高门槛。通过大赛的开展，发现和培养了一批综合素质优秀人才，也涌现出一大批富有个性创意和自主创新的高水平作品。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2022年8月，首届全国青少年劳动技能与智能设计大赛决赛在沈阳举行。众多院士、科学家、教授专家等出席开幕式，对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大赛</w:t>
      </w:r>
      <w:r>
        <w:rPr>
          <w:rFonts w:hint="eastAsia" w:ascii="仿宋" w:hAnsi="仿宋" w:eastAsia="仿宋"/>
          <w:sz w:val="28"/>
          <w:szCs w:val="28"/>
        </w:rPr>
        <w:t>给予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/>
          <w:sz w:val="28"/>
          <w:szCs w:val="28"/>
        </w:rPr>
        <w:t>充分肯定。</w:t>
      </w:r>
    </w:p>
    <w:p>
      <w:pPr>
        <w:widowControl/>
        <w:spacing w:line="360" w:lineRule="atLeast"/>
        <w:ind w:firstLine="540"/>
        <w:jc w:val="left"/>
        <w:rPr>
          <w:rFonts w:ascii="Helvetica Neue" w:hAnsi="Helvetica Neue"/>
          <w:color w:val="000000"/>
          <w:spacing w:val="8"/>
          <w:sz w:val="23"/>
          <w:szCs w:val="23"/>
          <w:shd w:val="clear" w:color="auto" w:fill="FFFFFF"/>
        </w:rPr>
      </w:pPr>
    </w:p>
    <w:p>
      <w:pPr>
        <w:widowControl/>
        <w:spacing w:line="360" w:lineRule="atLeast"/>
        <w:ind w:firstLine="540"/>
        <w:jc w:val="left"/>
        <w:rPr>
          <w:rFonts w:ascii="Helvetica Neue" w:hAnsi="Helvetica Neue"/>
          <w:color w:val="000000"/>
          <w:spacing w:val="8"/>
          <w:sz w:val="23"/>
          <w:szCs w:val="23"/>
          <w:shd w:val="clear" w:color="auto" w:fill="FFFFFF"/>
        </w:rPr>
      </w:pPr>
    </w:p>
    <w:p>
      <w:pPr>
        <w:widowControl/>
        <w:jc w:val="center"/>
        <w:rPr>
          <w:rFonts w:ascii="Helvetica Neue" w:hAnsi="Helvetica Neue" w:eastAsia="宋体" w:cs="宋体"/>
          <w:color w:val="000000"/>
          <w:kern w:val="0"/>
          <w:szCs w:val="21"/>
        </w:rPr>
      </w:pPr>
      <w:r>
        <w:rPr>
          <w:rFonts w:ascii="Helvetica Neue" w:hAnsi="Helvetica Neue" w:eastAsia="宋体" w:cs="宋体"/>
          <w:color w:val="000000"/>
          <w:kern w:val="0"/>
          <w:szCs w:val="21"/>
        </w:rPr>
        <w:t>  </w:t>
      </w:r>
    </w:p>
    <w:p>
      <w:pPr>
        <w:spacing w:line="560" w:lineRule="exact"/>
        <w:ind w:left="-92" w:leftChars="-338" w:hanging="618" w:hangingChars="221"/>
        <w:jc w:val="left"/>
        <w:rPr>
          <w:rFonts w:hint="eastAsia" w:ascii="黑体" w:hAnsi="黑体" w:eastAsia="黑体" w:cs="仿宋_GB2312"/>
          <w:sz w:val="28"/>
          <w:szCs w:val="32"/>
        </w:rPr>
      </w:pPr>
    </w:p>
    <w:p>
      <w:pPr>
        <w:spacing w:line="560" w:lineRule="exact"/>
        <w:ind w:left="-92" w:leftChars="-338" w:hanging="618" w:hangingChars="221"/>
        <w:jc w:val="left"/>
        <w:rPr>
          <w:rFonts w:hint="eastAsia"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 </w:t>
      </w:r>
    </w:p>
    <w:p>
      <w:pPr>
        <w:spacing w:line="560" w:lineRule="exact"/>
        <w:ind w:left="-92" w:leftChars="-338" w:hanging="618" w:hangingChars="221"/>
        <w:jc w:val="left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>附件</w:t>
      </w:r>
    </w:p>
    <w:p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61610" cy="7015480"/>
            <wp:effectExtent l="0" t="0" r="21590" b="2032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14572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2D3"/>
    <w:rsid w:val="0000455C"/>
    <w:rsid w:val="000104F0"/>
    <w:rsid w:val="00017B3D"/>
    <w:rsid w:val="000213AA"/>
    <w:rsid w:val="000300DE"/>
    <w:rsid w:val="000334A9"/>
    <w:rsid w:val="00044D6B"/>
    <w:rsid w:val="00051986"/>
    <w:rsid w:val="00053244"/>
    <w:rsid w:val="00054801"/>
    <w:rsid w:val="000579AF"/>
    <w:rsid w:val="00060CA6"/>
    <w:rsid w:val="00066B9C"/>
    <w:rsid w:val="00066BF5"/>
    <w:rsid w:val="00074A01"/>
    <w:rsid w:val="000765BA"/>
    <w:rsid w:val="00081938"/>
    <w:rsid w:val="0008206C"/>
    <w:rsid w:val="000838B2"/>
    <w:rsid w:val="000A508F"/>
    <w:rsid w:val="000A6F3D"/>
    <w:rsid w:val="000B3879"/>
    <w:rsid w:val="000B6B58"/>
    <w:rsid w:val="000B6DF7"/>
    <w:rsid w:val="000C0645"/>
    <w:rsid w:val="000C3E7E"/>
    <w:rsid w:val="000C74E0"/>
    <w:rsid w:val="000D5AD6"/>
    <w:rsid w:val="000E03B9"/>
    <w:rsid w:val="000E3C39"/>
    <w:rsid w:val="000F017F"/>
    <w:rsid w:val="000F3BBC"/>
    <w:rsid w:val="000F3FEB"/>
    <w:rsid w:val="000F5939"/>
    <w:rsid w:val="000F6624"/>
    <w:rsid w:val="000F6AC5"/>
    <w:rsid w:val="00103C7C"/>
    <w:rsid w:val="00113F3F"/>
    <w:rsid w:val="00114335"/>
    <w:rsid w:val="001174BA"/>
    <w:rsid w:val="00124045"/>
    <w:rsid w:val="0013263D"/>
    <w:rsid w:val="00150D91"/>
    <w:rsid w:val="00151EE5"/>
    <w:rsid w:val="00154A28"/>
    <w:rsid w:val="00156A08"/>
    <w:rsid w:val="00161277"/>
    <w:rsid w:val="00163F8E"/>
    <w:rsid w:val="00165ED1"/>
    <w:rsid w:val="0017288A"/>
    <w:rsid w:val="00175719"/>
    <w:rsid w:val="001778DC"/>
    <w:rsid w:val="001821A7"/>
    <w:rsid w:val="00186346"/>
    <w:rsid w:val="001902AF"/>
    <w:rsid w:val="00196F88"/>
    <w:rsid w:val="00197552"/>
    <w:rsid w:val="001A2744"/>
    <w:rsid w:val="001A48F7"/>
    <w:rsid w:val="001B06B6"/>
    <w:rsid w:val="001B3A81"/>
    <w:rsid w:val="001B68D7"/>
    <w:rsid w:val="001C16E6"/>
    <w:rsid w:val="001C1B6E"/>
    <w:rsid w:val="001D259A"/>
    <w:rsid w:val="001D3B21"/>
    <w:rsid w:val="001E4ED4"/>
    <w:rsid w:val="001F3594"/>
    <w:rsid w:val="001F56E6"/>
    <w:rsid w:val="00200261"/>
    <w:rsid w:val="00202F03"/>
    <w:rsid w:val="00203133"/>
    <w:rsid w:val="00204390"/>
    <w:rsid w:val="00205CB1"/>
    <w:rsid w:val="00216813"/>
    <w:rsid w:val="00221058"/>
    <w:rsid w:val="00232348"/>
    <w:rsid w:val="00251D6A"/>
    <w:rsid w:val="00252F00"/>
    <w:rsid w:val="00255453"/>
    <w:rsid w:val="00257246"/>
    <w:rsid w:val="002625F6"/>
    <w:rsid w:val="002647E1"/>
    <w:rsid w:val="00266930"/>
    <w:rsid w:val="0026702A"/>
    <w:rsid w:val="00267577"/>
    <w:rsid w:val="00267982"/>
    <w:rsid w:val="002705CC"/>
    <w:rsid w:val="002706B5"/>
    <w:rsid w:val="002720DD"/>
    <w:rsid w:val="00272898"/>
    <w:rsid w:val="00275262"/>
    <w:rsid w:val="002759A1"/>
    <w:rsid w:val="002764B4"/>
    <w:rsid w:val="00280382"/>
    <w:rsid w:val="002810A8"/>
    <w:rsid w:val="00282ADB"/>
    <w:rsid w:val="00282B34"/>
    <w:rsid w:val="002851FF"/>
    <w:rsid w:val="00297D5F"/>
    <w:rsid w:val="002A49E8"/>
    <w:rsid w:val="002B6D00"/>
    <w:rsid w:val="002B6D80"/>
    <w:rsid w:val="002C6C0B"/>
    <w:rsid w:val="002C7CC1"/>
    <w:rsid w:val="002D19A4"/>
    <w:rsid w:val="002D1A11"/>
    <w:rsid w:val="002E140E"/>
    <w:rsid w:val="002E5512"/>
    <w:rsid w:val="002F7370"/>
    <w:rsid w:val="002F757C"/>
    <w:rsid w:val="00302507"/>
    <w:rsid w:val="00306FA4"/>
    <w:rsid w:val="0031714C"/>
    <w:rsid w:val="00322D07"/>
    <w:rsid w:val="00322F3F"/>
    <w:rsid w:val="003246CE"/>
    <w:rsid w:val="003273AF"/>
    <w:rsid w:val="00333D47"/>
    <w:rsid w:val="003562FF"/>
    <w:rsid w:val="00365744"/>
    <w:rsid w:val="00366DA4"/>
    <w:rsid w:val="003728E3"/>
    <w:rsid w:val="00373972"/>
    <w:rsid w:val="00375A34"/>
    <w:rsid w:val="00382534"/>
    <w:rsid w:val="00390414"/>
    <w:rsid w:val="003A3F28"/>
    <w:rsid w:val="003A41B0"/>
    <w:rsid w:val="003A5BF4"/>
    <w:rsid w:val="003B121E"/>
    <w:rsid w:val="003B2BBD"/>
    <w:rsid w:val="003C516D"/>
    <w:rsid w:val="003E068E"/>
    <w:rsid w:val="003E4262"/>
    <w:rsid w:val="003E60AE"/>
    <w:rsid w:val="003F3302"/>
    <w:rsid w:val="00400B71"/>
    <w:rsid w:val="00403716"/>
    <w:rsid w:val="0041468A"/>
    <w:rsid w:val="00414CC6"/>
    <w:rsid w:val="00414F5A"/>
    <w:rsid w:val="00415206"/>
    <w:rsid w:val="004153B4"/>
    <w:rsid w:val="004207EE"/>
    <w:rsid w:val="00420BC9"/>
    <w:rsid w:val="004231F6"/>
    <w:rsid w:val="00423AE7"/>
    <w:rsid w:val="0042464B"/>
    <w:rsid w:val="00424BD9"/>
    <w:rsid w:val="004253AB"/>
    <w:rsid w:val="004344C8"/>
    <w:rsid w:val="00435ACA"/>
    <w:rsid w:val="0043655A"/>
    <w:rsid w:val="00440327"/>
    <w:rsid w:val="00440838"/>
    <w:rsid w:val="00441931"/>
    <w:rsid w:val="00443AD3"/>
    <w:rsid w:val="004479B1"/>
    <w:rsid w:val="00464D94"/>
    <w:rsid w:val="004720B9"/>
    <w:rsid w:val="004728DB"/>
    <w:rsid w:val="00473307"/>
    <w:rsid w:val="00477C6E"/>
    <w:rsid w:val="00477C92"/>
    <w:rsid w:val="00483EF5"/>
    <w:rsid w:val="00491B40"/>
    <w:rsid w:val="00493391"/>
    <w:rsid w:val="00495B34"/>
    <w:rsid w:val="00495D32"/>
    <w:rsid w:val="004A08A4"/>
    <w:rsid w:val="004A41A9"/>
    <w:rsid w:val="004A519A"/>
    <w:rsid w:val="004A5696"/>
    <w:rsid w:val="004A6A9A"/>
    <w:rsid w:val="004B4C07"/>
    <w:rsid w:val="004B6B51"/>
    <w:rsid w:val="004C7819"/>
    <w:rsid w:val="004E2119"/>
    <w:rsid w:val="004E384E"/>
    <w:rsid w:val="004E64CE"/>
    <w:rsid w:val="004F3CFB"/>
    <w:rsid w:val="005017E7"/>
    <w:rsid w:val="00507566"/>
    <w:rsid w:val="00512A03"/>
    <w:rsid w:val="005153FF"/>
    <w:rsid w:val="00516409"/>
    <w:rsid w:val="00521B84"/>
    <w:rsid w:val="0052784C"/>
    <w:rsid w:val="00530B41"/>
    <w:rsid w:val="00542EA5"/>
    <w:rsid w:val="00544456"/>
    <w:rsid w:val="00551D7C"/>
    <w:rsid w:val="00564887"/>
    <w:rsid w:val="00580836"/>
    <w:rsid w:val="00580DA8"/>
    <w:rsid w:val="00581781"/>
    <w:rsid w:val="005850C2"/>
    <w:rsid w:val="00597405"/>
    <w:rsid w:val="005A5F86"/>
    <w:rsid w:val="005B12C2"/>
    <w:rsid w:val="005B7C57"/>
    <w:rsid w:val="005C14A5"/>
    <w:rsid w:val="005D2CB2"/>
    <w:rsid w:val="005D4634"/>
    <w:rsid w:val="005D5A28"/>
    <w:rsid w:val="005D6918"/>
    <w:rsid w:val="005E4D5E"/>
    <w:rsid w:val="005F3092"/>
    <w:rsid w:val="005F5695"/>
    <w:rsid w:val="00601503"/>
    <w:rsid w:val="00606F80"/>
    <w:rsid w:val="006078D0"/>
    <w:rsid w:val="00610AA6"/>
    <w:rsid w:val="00612047"/>
    <w:rsid w:val="006158BD"/>
    <w:rsid w:val="00615B6F"/>
    <w:rsid w:val="0061746C"/>
    <w:rsid w:val="00620087"/>
    <w:rsid w:val="0062074E"/>
    <w:rsid w:val="00626B4B"/>
    <w:rsid w:val="00626C10"/>
    <w:rsid w:val="006304C3"/>
    <w:rsid w:val="00631CE1"/>
    <w:rsid w:val="00631EE0"/>
    <w:rsid w:val="006330F6"/>
    <w:rsid w:val="00636B02"/>
    <w:rsid w:val="00637DE2"/>
    <w:rsid w:val="00644D16"/>
    <w:rsid w:val="00651D0A"/>
    <w:rsid w:val="00652C7C"/>
    <w:rsid w:val="006531D0"/>
    <w:rsid w:val="00655423"/>
    <w:rsid w:val="00656FA4"/>
    <w:rsid w:val="00657378"/>
    <w:rsid w:val="00664693"/>
    <w:rsid w:val="006744A1"/>
    <w:rsid w:val="00680609"/>
    <w:rsid w:val="00683F74"/>
    <w:rsid w:val="00685D8B"/>
    <w:rsid w:val="00686F18"/>
    <w:rsid w:val="00690343"/>
    <w:rsid w:val="00696CE8"/>
    <w:rsid w:val="006971B9"/>
    <w:rsid w:val="006A33E3"/>
    <w:rsid w:val="006B27CC"/>
    <w:rsid w:val="006B2D5F"/>
    <w:rsid w:val="006B467E"/>
    <w:rsid w:val="006B7BA8"/>
    <w:rsid w:val="006D0456"/>
    <w:rsid w:val="006D16AE"/>
    <w:rsid w:val="006D7D6F"/>
    <w:rsid w:val="006E1D43"/>
    <w:rsid w:val="006F1AD2"/>
    <w:rsid w:val="006F2FC6"/>
    <w:rsid w:val="006F3BBC"/>
    <w:rsid w:val="00702A0A"/>
    <w:rsid w:val="00704B1E"/>
    <w:rsid w:val="00705613"/>
    <w:rsid w:val="00711A25"/>
    <w:rsid w:val="00712BCA"/>
    <w:rsid w:val="0071627C"/>
    <w:rsid w:val="00722FFF"/>
    <w:rsid w:val="00733D24"/>
    <w:rsid w:val="00742968"/>
    <w:rsid w:val="00745667"/>
    <w:rsid w:val="0074757E"/>
    <w:rsid w:val="007506E0"/>
    <w:rsid w:val="00753742"/>
    <w:rsid w:val="00757827"/>
    <w:rsid w:val="007673B4"/>
    <w:rsid w:val="007712D3"/>
    <w:rsid w:val="0078562E"/>
    <w:rsid w:val="007A0BFF"/>
    <w:rsid w:val="007A1B66"/>
    <w:rsid w:val="007A3CF4"/>
    <w:rsid w:val="007B09A2"/>
    <w:rsid w:val="007B0B7C"/>
    <w:rsid w:val="007B3171"/>
    <w:rsid w:val="007C45FF"/>
    <w:rsid w:val="007D20E1"/>
    <w:rsid w:val="007D4290"/>
    <w:rsid w:val="007E464F"/>
    <w:rsid w:val="007E47AD"/>
    <w:rsid w:val="007E6E52"/>
    <w:rsid w:val="00802A98"/>
    <w:rsid w:val="00813B84"/>
    <w:rsid w:val="0083443B"/>
    <w:rsid w:val="00840B77"/>
    <w:rsid w:val="00840C74"/>
    <w:rsid w:val="008466C2"/>
    <w:rsid w:val="008472BF"/>
    <w:rsid w:val="00851DF2"/>
    <w:rsid w:val="0085219C"/>
    <w:rsid w:val="0085796E"/>
    <w:rsid w:val="00861568"/>
    <w:rsid w:val="008643CB"/>
    <w:rsid w:val="00864E9D"/>
    <w:rsid w:val="00870AB2"/>
    <w:rsid w:val="008736CB"/>
    <w:rsid w:val="00874D16"/>
    <w:rsid w:val="00882B61"/>
    <w:rsid w:val="00892963"/>
    <w:rsid w:val="008971B7"/>
    <w:rsid w:val="008A3C7D"/>
    <w:rsid w:val="008B106D"/>
    <w:rsid w:val="008B28F3"/>
    <w:rsid w:val="008B2C8E"/>
    <w:rsid w:val="008C4E92"/>
    <w:rsid w:val="008D2FFA"/>
    <w:rsid w:val="008D392B"/>
    <w:rsid w:val="008D5516"/>
    <w:rsid w:val="008E0899"/>
    <w:rsid w:val="00902DD0"/>
    <w:rsid w:val="00902FA4"/>
    <w:rsid w:val="00905ACB"/>
    <w:rsid w:val="0091229B"/>
    <w:rsid w:val="00913538"/>
    <w:rsid w:val="00913CF1"/>
    <w:rsid w:val="009248F9"/>
    <w:rsid w:val="00925ADB"/>
    <w:rsid w:val="00926FAC"/>
    <w:rsid w:val="0092715F"/>
    <w:rsid w:val="00931289"/>
    <w:rsid w:val="00933279"/>
    <w:rsid w:val="00935731"/>
    <w:rsid w:val="00940EA9"/>
    <w:rsid w:val="00944E37"/>
    <w:rsid w:val="0095473D"/>
    <w:rsid w:val="0095523E"/>
    <w:rsid w:val="0095599F"/>
    <w:rsid w:val="00955B2D"/>
    <w:rsid w:val="009722CC"/>
    <w:rsid w:val="009840AE"/>
    <w:rsid w:val="00985C37"/>
    <w:rsid w:val="009915F9"/>
    <w:rsid w:val="00997679"/>
    <w:rsid w:val="009A33A2"/>
    <w:rsid w:val="009B51A5"/>
    <w:rsid w:val="009C411F"/>
    <w:rsid w:val="009C676B"/>
    <w:rsid w:val="009D3A2F"/>
    <w:rsid w:val="009E2DFD"/>
    <w:rsid w:val="009E7309"/>
    <w:rsid w:val="009F17BC"/>
    <w:rsid w:val="00A01826"/>
    <w:rsid w:val="00A01ACA"/>
    <w:rsid w:val="00A05828"/>
    <w:rsid w:val="00A06A5D"/>
    <w:rsid w:val="00A104A9"/>
    <w:rsid w:val="00A155BC"/>
    <w:rsid w:val="00A210C8"/>
    <w:rsid w:val="00A2293C"/>
    <w:rsid w:val="00A23BF8"/>
    <w:rsid w:val="00A26F31"/>
    <w:rsid w:val="00A321C5"/>
    <w:rsid w:val="00A323E6"/>
    <w:rsid w:val="00A34291"/>
    <w:rsid w:val="00A40061"/>
    <w:rsid w:val="00A63E36"/>
    <w:rsid w:val="00A664DE"/>
    <w:rsid w:val="00A67D62"/>
    <w:rsid w:val="00A81810"/>
    <w:rsid w:val="00A86DBF"/>
    <w:rsid w:val="00AA0C36"/>
    <w:rsid w:val="00AA1424"/>
    <w:rsid w:val="00AA3970"/>
    <w:rsid w:val="00AA45A3"/>
    <w:rsid w:val="00AB474E"/>
    <w:rsid w:val="00AB4A8F"/>
    <w:rsid w:val="00AC17DE"/>
    <w:rsid w:val="00AC6E71"/>
    <w:rsid w:val="00AC70D5"/>
    <w:rsid w:val="00AC7FDE"/>
    <w:rsid w:val="00AE3282"/>
    <w:rsid w:val="00AE5EFF"/>
    <w:rsid w:val="00AF2EE9"/>
    <w:rsid w:val="00AF6302"/>
    <w:rsid w:val="00B1021B"/>
    <w:rsid w:val="00B1075A"/>
    <w:rsid w:val="00B16374"/>
    <w:rsid w:val="00B175DF"/>
    <w:rsid w:val="00B210CA"/>
    <w:rsid w:val="00B2608A"/>
    <w:rsid w:val="00B30B91"/>
    <w:rsid w:val="00B31E47"/>
    <w:rsid w:val="00B34605"/>
    <w:rsid w:val="00B352DE"/>
    <w:rsid w:val="00B42667"/>
    <w:rsid w:val="00B508F2"/>
    <w:rsid w:val="00B6082B"/>
    <w:rsid w:val="00B73350"/>
    <w:rsid w:val="00B86A44"/>
    <w:rsid w:val="00B93F52"/>
    <w:rsid w:val="00BA2F86"/>
    <w:rsid w:val="00BA4192"/>
    <w:rsid w:val="00BA77B2"/>
    <w:rsid w:val="00BA7850"/>
    <w:rsid w:val="00BA7F15"/>
    <w:rsid w:val="00BB1D46"/>
    <w:rsid w:val="00BB2D67"/>
    <w:rsid w:val="00BB408B"/>
    <w:rsid w:val="00BB4739"/>
    <w:rsid w:val="00BC1139"/>
    <w:rsid w:val="00BC304C"/>
    <w:rsid w:val="00BD069E"/>
    <w:rsid w:val="00BD0C4A"/>
    <w:rsid w:val="00BD0E7F"/>
    <w:rsid w:val="00BD2875"/>
    <w:rsid w:val="00BD62D9"/>
    <w:rsid w:val="00BD7F69"/>
    <w:rsid w:val="00BE03FE"/>
    <w:rsid w:val="00BE3590"/>
    <w:rsid w:val="00BF193D"/>
    <w:rsid w:val="00BF7998"/>
    <w:rsid w:val="00BF7F97"/>
    <w:rsid w:val="00C10E25"/>
    <w:rsid w:val="00C1230B"/>
    <w:rsid w:val="00C12AB1"/>
    <w:rsid w:val="00C210A6"/>
    <w:rsid w:val="00C33CF2"/>
    <w:rsid w:val="00C36312"/>
    <w:rsid w:val="00C43720"/>
    <w:rsid w:val="00C450C8"/>
    <w:rsid w:val="00C62008"/>
    <w:rsid w:val="00C923D9"/>
    <w:rsid w:val="00C95A87"/>
    <w:rsid w:val="00C97241"/>
    <w:rsid w:val="00C9771C"/>
    <w:rsid w:val="00CA6F97"/>
    <w:rsid w:val="00CB5F99"/>
    <w:rsid w:val="00CC22F0"/>
    <w:rsid w:val="00CD188D"/>
    <w:rsid w:val="00CD28CA"/>
    <w:rsid w:val="00CD36FE"/>
    <w:rsid w:val="00CD40C8"/>
    <w:rsid w:val="00CD449E"/>
    <w:rsid w:val="00CE2F01"/>
    <w:rsid w:val="00CE4624"/>
    <w:rsid w:val="00CE4DE5"/>
    <w:rsid w:val="00CF07DF"/>
    <w:rsid w:val="00CF3BAB"/>
    <w:rsid w:val="00CF3C54"/>
    <w:rsid w:val="00CF3F8A"/>
    <w:rsid w:val="00CF4B1E"/>
    <w:rsid w:val="00CF5086"/>
    <w:rsid w:val="00CF57FC"/>
    <w:rsid w:val="00D018AB"/>
    <w:rsid w:val="00D04B4C"/>
    <w:rsid w:val="00D126B3"/>
    <w:rsid w:val="00D14528"/>
    <w:rsid w:val="00D22C8A"/>
    <w:rsid w:val="00D3409C"/>
    <w:rsid w:val="00D36E12"/>
    <w:rsid w:val="00D41CFB"/>
    <w:rsid w:val="00D444EA"/>
    <w:rsid w:val="00D46FE3"/>
    <w:rsid w:val="00D576F7"/>
    <w:rsid w:val="00D6131B"/>
    <w:rsid w:val="00D65BD7"/>
    <w:rsid w:val="00D768E0"/>
    <w:rsid w:val="00D76B5E"/>
    <w:rsid w:val="00D779BF"/>
    <w:rsid w:val="00D8372E"/>
    <w:rsid w:val="00D947CD"/>
    <w:rsid w:val="00DA1F29"/>
    <w:rsid w:val="00DA61AE"/>
    <w:rsid w:val="00DA7A82"/>
    <w:rsid w:val="00DB3ABD"/>
    <w:rsid w:val="00DC401B"/>
    <w:rsid w:val="00DE1621"/>
    <w:rsid w:val="00DE56DB"/>
    <w:rsid w:val="00DE7FF5"/>
    <w:rsid w:val="00DF2C41"/>
    <w:rsid w:val="00DF627A"/>
    <w:rsid w:val="00E007B2"/>
    <w:rsid w:val="00E12882"/>
    <w:rsid w:val="00E1574E"/>
    <w:rsid w:val="00E15893"/>
    <w:rsid w:val="00E16D50"/>
    <w:rsid w:val="00E21C83"/>
    <w:rsid w:val="00E25891"/>
    <w:rsid w:val="00E40F53"/>
    <w:rsid w:val="00E444C5"/>
    <w:rsid w:val="00E52BFD"/>
    <w:rsid w:val="00E52C81"/>
    <w:rsid w:val="00E54A59"/>
    <w:rsid w:val="00E60811"/>
    <w:rsid w:val="00E7736A"/>
    <w:rsid w:val="00E77807"/>
    <w:rsid w:val="00E82644"/>
    <w:rsid w:val="00E863EA"/>
    <w:rsid w:val="00E9372B"/>
    <w:rsid w:val="00EA1EAF"/>
    <w:rsid w:val="00EA2E05"/>
    <w:rsid w:val="00EA4203"/>
    <w:rsid w:val="00EB1205"/>
    <w:rsid w:val="00EB6F46"/>
    <w:rsid w:val="00EC0FD5"/>
    <w:rsid w:val="00EC133B"/>
    <w:rsid w:val="00EC3832"/>
    <w:rsid w:val="00EC494F"/>
    <w:rsid w:val="00EC5FC2"/>
    <w:rsid w:val="00ED201A"/>
    <w:rsid w:val="00ED696D"/>
    <w:rsid w:val="00EE4146"/>
    <w:rsid w:val="00EF35FB"/>
    <w:rsid w:val="00EF4495"/>
    <w:rsid w:val="00F000D2"/>
    <w:rsid w:val="00F02704"/>
    <w:rsid w:val="00F11013"/>
    <w:rsid w:val="00F22A00"/>
    <w:rsid w:val="00F40D9D"/>
    <w:rsid w:val="00F4242C"/>
    <w:rsid w:val="00F578D5"/>
    <w:rsid w:val="00F6271E"/>
    <w:rsid w:val="00F64AE7"/>
    <w:rsid w:val="00F674DF"/>
    <w:rsid w:val="00F70637"/>
    <w:rsid w:val="00F710EF"/>
    <w:rsid w:val="00F71871"/>
    <w:rsid w:val="00F82FE2"/>
    <w:rsid w:val="00F83A48"/>
    <w:rsid w:val="00F907C3"/>
    <w:rsid w:val="00F93719"/>
    <w:rsid w:val="00F9433B"/>
    <w:rsid w:val="00F95498"/>
    <w:rsid w:val="00FA13BC"/>
    <w:rsid w:val="00FA1BDB"/>
    <w:rsid w:val="00FA4757"/>
    <w:rsid w:val="00FA5CBA"/>
    <w:rsid w:val="00FA6CE3"/>
    <w:rsid w:val="00FB225F"/>
    <w:rsid w:val="00FB3CCB"/>
    <w:rsid w:val="00FC1AC2"/>
    <w:rsid w:val="00FC5F42"/>
    <w:rsid w:val="00FC6A6D"/>
    <w:rsid w:val="00FD5628"/>
    <w:rsid w:val="00FE275C"/>
    <w:rsid w:val="00FE5030"/>
    <w:rsid w:val="00FF24D3"/>
    <w:rsid w:val="00FF25FE"/>
    <w:rsid w:val="00FF4FC0"/>
    <w:rsid w:val="1FFFD149"/>
    <w:rsid w:val="2FFF03EA"/>
    <w:rsid w:val="73AF9C38"/>
    <w:rsid w:val="7BDFD0AD"/>
    <w:rsid w:val="B6CEFC89"/>
    <w:rsid w:val="DD5FC8DF"/>
    <w:rsid w:val="F3CB25C6"/>
    <w:rsid w:val="FCABF0A4"/>
    <w:rsid w:val="FE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6"/>
    <w:semiHidden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https://mmbiz.qpic.cn/mmbiz_jpg/qVOg9jVYApRVKib5SzfyYY4ONBxAHlRIcIs7ricZQPtJ3QnhqicWyEJu7ZOGkINQ8LpaD3vfS99muARNleQVtWujg/640?wx_fmt=jpeg%252525252526wxfrom=13%252525252526wx_lazy=1%252525252526wx_co=1%252525252526tp=wxpic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137</Words>
  <Characters>782</Characters>
  <Lines>6</Lines>
  <Paragraphs>1</Paragraphs>
  <TotalTime>3</TotalTime>
  <ScaleCrop>false</ScaleCrop>
  <LinksUpToDate>false</LinksUpToDate>
  <CharactersWithSpaces>918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2022-06-12T14:19:00Z</dcterms:created>
  <dc:creator>User</dc:creator>
  <cp:lastModifiedBy>曾丹</cp:lastModifiedBy>
  <cp:lastPrinted>2022-12-17T03:11:00Z</cp:lastPrinted>
  <dcterms:modified xsi:type="dcterms:W3CDTF">2023-12-26T20:11:06Z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48A7CB36E3EEF889EFA98365AA619176_42</vt:lpwstr>
  </property>
</Properties>
</file>