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CB47C" w14:textId="4A252755" w:rsidR="00255DDF" w:rsidRDefault="00D73733" w:rsidP="00D73733">
      <w:pPr>
        <w:spacing w:line="360" w:lineRule="auto"/>
        <w:jc w:val="center"/>
        <w:rPr>
          <w:rFonts w:ascii="Times New Roman" w:eastAsia="仿宋" w:hAnsi="Times New Roman" w:cs="黑体" w:hint="eastAsia"/>
          <w:b/>
          <w:sz w:val="48"/>
          <w:szCs w:val="52"/>
        </w:rPr>
      </w:pPr>
      <w:r w:rsidRPr="002072AD">
        <w:rPr>
          <w:rFonts w:ascii="Times New Roman" w:eastAsia="仿宋" w:hAnsi="Times New Roman" w:cs="黑体"/>
          <w:b/>
          <w:sz w:val="48"/>
          <w:szCs w:val="52"/>
        </w:rPr>
        <w:t>爱尔</w:t>
      </w:r>
      <w:r w:rsidRPr="002072AD">
        <w:rPr>
          <w:rFonts w:ascii="Times New Roman" w:eastAsia="仿宋" w:hAnsi="Times New Roman" w:cs="黑体"/>
          <w:b/>
          <w:sz w:val="48"/>
          <w:szCs w:val="52"/>
        </w:rPr>
        <w:t>·</w:t>
      </w:r>
      <w:r w:rsidRPr="002072AD">
        <w:rPr>
          <w:rFonts w:ascii="Times New Roman" w:eastAsia="仿宋" w:hAnsi="Times New Roman" w:cs="黑体"/>
          <w:b/>
          <w:sz w:val="48"/>
          <w:szCs w:val="52"/>
        </w:rPr>
        <w:t>中国眼视光奖</w:t>
      </w:r>
      <w:r w:rsidR="009C43EC" w:rsidRPr="002072AD">
        <w:rPr>
          <w:rFonts w:ascii="Times New Roman" w:eastAsia="仿宋" w:hAnsi="Times New Roman" w:cs="黑体" w:hint="eastAsia"/>
          <w:b/>
          <w:sz w:val="48"/>
          <w:szCs w:val="52"/>
        </w:rPr>
        <w:t>专家推荐</w:t>
      </w:r>
      <w:r w:rsidR="000C5D12" w:rsidRPr="002072AD">
        <w:rPr>
          <w:rFonts w:ascii="Times New Roman" w:eastAsia="仿宋" w:hAnsi="Times New Roman" w:cs="黑体" w:hint="eastAsia"/>
          <w:b/>
          <w:sz w:val="48"/>
          <w:szCs w:val="52"/>
        </w:rPr>
        <w:t>表</w:t>
      </w:r>
      <w:bookmarkStart w:id="0" w:name="_GoBack"/>
      <w:bookmarkEnd w:id="0"/>
    </w:p>
    <w:p w14:paraId="70D3FC29" w14:textId="77777777" w:rsidR="001E27DD" w:rsidRPr="007D2DE1" w:rsidRDefault="001E27DD" w:rsidP="00D73733">
      <w:pPr>
        <w:spacing w:line="360" w:lineRule="auto"/>
        <w:jc w:val="center"/>
        <w:rPr>
          <w:rFonts w:ascii="Times New Roman" w:eastAsia="仿宋" w:hAnsi="Times New Roman" w:cs="黑体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06"/>
        <w:gridCol w:w="847"/>
        <w:gridCol w:w="1002"/>
        <w:gridCol w:w="1011"/>
        <w:gridCol w:w="994"/>
        <w:gridCol w:w="1416"/>
        <w:gridCol w:w="2046"/>
      </w:tblGrid>
      <w:tr w:rsidR="00D251A1" w:rsidRPr="00D73733" w14:paraId="36A1D018" w14:textId="77777777" w:rsidTr="00E54154">
        <w:trPr>
          <w:trHeight w:val="680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48D7" w14:textId="77777777" w:rsidR="00D73733" w:rsidRPr="00D251A1" w:rsidRDefault="00D73733" w:rsidP="00BC6AB6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D251A1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被推荐人</w:t>
            </w:r>
          </w:p>
        </w:tc>
        <w:tc>
          <w:tcPr>
            <w:tcW w:w="17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2352" w14:textId="421C66F1" w:rsidR="00D73733" w:rsidRPr="00D251A1" w:rsidRDefault="00D73733" w:rsidP="00BC6AB6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B1A5" w14:textId="77777777" w:rsidR="00D73733" w:rsidRPr="00D251A1" w:rsidRDefault="00D73733" w:rsidP="00BC6AB6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D251A1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CAE7" w14:textId="051D52E2" w:rsidR="00D73733" w:rsidRPr="00D251A1" w:rsidRDefault="00D73733" w:rsidP="00BC6AB6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251A1" w:rsidRPr="00D73733" w14:paraId="42E7A23C" w14:textId="77777777" w:rsidTr="00E54154">
        <w:trPr>
          <w:trHeight w:val="680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56DB" w14:textId="77777777" w:rsidR="00BC6AB6" w:rsidRPr="00D251A1" w:rsidRDefault="00D73733" w:rsidP="00BC6AB6">
            <w:pPr>
              <w:widowControl/>
              <w:jc w:val="center"/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D251A1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被推荐人</w:t>
            </w:r>
          </w:p>
          <w:p w14:paraId="78B8E9D4" w14:textId="3B6DF696" w:rsidR="00D73733" w:rsidRPr="00D251A1" w:rsidRDefault="00D73733" w:rsidP="00BC6AB6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D251A1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7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644C" w14:textId="6ABB4E78" w:rsidR="00D73733" w:rsidRPr="00D251A1" w:rsidRDefault="00D73733" w:rsidP="00BC6AB6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73733" w:rsidRPr="00D73733" w14:paraId="15714EAE" w14:textId="77777777" w:rsidTr="00D251A1">
        <w:trPr>
          <w:trHeight w:val="68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9D7B" w14:textId="152EDFFD" w:rsidR="00D73733" w:rsidRPr="00D251A1" w:rsidRDefault="00D73733" w:rsidP="00D251A1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D251A1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专家</w:t>
            </w:r>
            <w:r w:rsidR="00D251A1" w:rsidRPr="00D251A1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推荐意见：</w:t>
            </w:r>
          </w:p>
        </w:tc>
      </w:tr>
      <w:tr w:rsidR="00D73733" w:rsidRPr="00D73733" w14:paraId="6783C53D" w14:textId="77777777" w:rsidTr="00D73733">
        <w:trPr>
          <w:trHeight w:val="501"/>
        </w:trPr>
        <w:tc>
          <w:tcPr>
            <w:tcW w:w="500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0429B6" w14:textId="72C0E6FB" w:rsidR="00D73733" w:rsidRDefault="00D73733" w:rsidP="00BC6AB6">
            <w:pPr>
              <w:widowControl/>
              <w:jc w:val="left"/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  <w:p w14:paraId="413B3EF7" w14:textId="77777777" w:rsidR="005416DA" w:rsidRDefault="005416DA" w:rsidP="00BC6AB6">
            <w:pPr>
              <w:widowControl/>
              <w:jc w:val="left"/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  <w:p w14:paraId="18EB696B" w14:textId="77777777" w:rsidR="005416DA" w:rsidRDefault="005416DA" w:rsidP="00BC6AB6">
            <w:pPr>
              <w:widowControl/>
              <w:jc w:val="left"/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  <w:p w14:paraId="1A37DFA0" w14:textId="77777777" w:rsidR="005416DA" w:rsidRDefault="005416DA" w:rsidP="00BC6AB6">
            <w:pPr>
              <w:widowControl/>
              <w:jc w:val="left"/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  <w:p w14:paraId="6C8AC7FA" w14:textId="77777777" w:rsidR="005416DA" w:rsidRDefault="005416DA" w:rsidP="00BC6AB6">
            <w:pPr>
              <w:widowControl/>
              <w:jc w:val="left"/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  <w:p w14:paraId="2326AD45" w14:textId="77777777" w:rsidR="005416DA" w:rsidRDefault="005416DA" w:rsidP="00BC6AB6">
            <w:pPr>
              <w:widowControl/>
              <w:jc w:val="left"/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  <w:p w14:paraId="1DD1F5AD" w14:textId="77777777" w:rsidR="005416DA" w:rsidRDefault="005416DA" w:rsidP="00BC6AB6">
            <w:pPr>
              <w:widowControl/>
              <w:jc w:val="left"/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  <w:p w14:paraId="1ACABDE0" w14:textId="77777777" w:rsidR="005416DA" w:rsidRDefault="005416DA" w:rsidP="00BC6AB6">
            <w:pPr>
              <w:widowControl/>
              <w:jc w:val="left"/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  <w:p w14:paraId="6EE2ED8C" w14:textId="77777777" w:rsidR="005416DA" w:rsidRDefault="005416DA" w:rsidP="00BC6AB6">
            <w:pPr>
              <w:widowControl/>
              <w:jc w:val="left"/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  <w:p w14:paraId="12C01663" w14:textId="77777777" w:rsidR="005416DA" w:rsidRDefault="005416DA" w:rsidP="00BC6AB6">
            <w:pPr>
              <w:widowControl/>
              <w:jc w:val="left"/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  <w:p w14:paraId="6E279779" w14:textId="77777777" w:rsidR="005416DA" w:rsidRDefault="005416DA" w:rsidP="00BC6AB6">
            <w:pPr>
              <w:widowControl/>
              <w:jc w:val="left"/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  <w:p w14:paraId="7FEAF00B" w14:textId="77777777" w:rsidR="005416DA" w:rsidRDefault="005416DA" w:rsidP="00BC6AB6">
            <w:pPr>
              <w:widowControl/>
              <w:jc w:val="left"/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  <w:p w14:paraId="7307D632" w14:textId="77777777" w:rsidR="005416DA" w:rsidRDefault="005416DA" w:rsidP="00BC6AB6">
            <w:pPr>
              <w:widowControl/>
              <w:jc w:val="left"/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  <w:p w14:paraId="0EB13447" w14:textId="77777777" w:rsidR="005416DA" w:rsidRDefault="005416DA" w:rsidP="00BC6AB6">
            <w:pPr>
              <w:widowControl/>
              <w:jc w:val="left"/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  <w:p w14:paraId="3F2F41DD" w14:textId="77777777" w:rsidR="005416DA" w:rsidRDefault="005416DA" w:rsidP="00BC6AB6">
            <w:pPr>
              <w:widowControl/>
              <w:jc w:val="left"/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  <w:p w14:paraId="12FE8C5C" w14:textId="77777777" w:rsidR="005416DA" w:rsidRDefault="005416DA" w:rsidP="00BC6AB6">
            <w:pPr>
              <w:widowControl/>
              <w:jc w:val="left"/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</w:pPr>
          </w:p>
          <w:p w14:paraId="4A5B6D6D" w14:textId="77777777" w:rsidR="005416DA" w:rsidRPr="00E54154" w:rsidRDefault="005416DA" w:rsidP="00BC6AB6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</w:p>
          <w:p w14:paraId="6D6A3067" w14:textId="77777777" w:rsidR="00D73733" w:rsidRPr="00E54154" w:rsidRDefault="00D73733" w:rsidP="00BC6AB6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</w:p>
          <w:p w14:paraId="28C5C65C" w14:textId="6C973019" w:rsidR="00D73733" w:rsidRPr="00E54154" w:rsidRDefault="00D73733" w:rsidP="00BC6AB6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</w:p>
          <w:p w14:paraId="70E9D2C0" w14:textId="41CD6433" w:rsidR="00D73733" w:rsidRPr="00E54154" w:rsidRDefault="00D73733" w:rsidP="00BC6AB6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</w:p>
          <w:p w14:paraId="20840940" w14:textId="4ED19521" w:rsidR="00D73733" w:rsidRPr="00E54154" w:rsidRDefault="00D73733" w:rsidP="001F1C9E">
            <w:pPr>
              <w:widowControl/>
              <w:ind w:rightChars="1000" w:right="2100"/>
              <w:jc w:val="right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E5415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专家签章：</w:t>
            </w:r>
          </w:p>
          <w:p w14:paraId="7F14101F" w14:textId="77777777" w:rsidR="00D73733" w:rsidRPr="00E54154" w:rsidRDefault="00D73733" w:rsidP="00BC6AB6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</w:p>
          <w:p w14:paraId="6F623418" w14:textId="2D448A0A" w:rsidR="00D73733" w:rsidRPr="00E54154" w:rsidRDefault="00D73733" w:rsidP="001F1C9E">
            <w:pPr>
              <w:widowControl/>
              <w:ind w:rightChars="400" w:right="840" w:firstLineChars="1700" w:firstLine="4080"/>
              <w:jc w:val="right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E5415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E5415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54154"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E5415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E5415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54154"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E5415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14:paraId="36E41844" w14:textId="0DFAF3A8" w:rsidR="00D73733" w:rsidRPr="00D73733" w:rsidRDefault="00D73733" w:rsidP="00BC6AB6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</w:p>
        </w:tc>
      </w:tr>
      <w:tr w:rsidR="00D73733" w:rsidRPr="00D73733" w14:paraId="1F08E79E" w14:textId="77777777" w:rsidTr="00D73733">
        <w:trPr>
          <w:trHeight w:val="501"/>
        </w:trPr>
        <w:tc>
          <w:tcPr>
            <w:tcW w:w="500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29B83" w14:textId="77777777" w:rsidR="00D73733" w:rsidRPr="00D73733" w:rsidRDefault="00D73733" w:rsidP="00BC6AB6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</w:p>
        </w:tc>
      </w:tr>
      <w:tr w:rsidR="00D73733" w:rsidRPr="00D73733" w14:paraId="7AE3FD61" w14:textId="77777777" w:rsidTr="00D73733">
        <w:trPr>
          <w:trHeight w:val="501"/>
        </w:trPr>
        <w:tc>
          <w:tcPr>
            <w:tcW w:w="500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A5877" w14:textId="77777777" w:rsidR="00D73733" w:rsidRPr="00D73733" w:rsidRDefault="00D73733" w:rsidP="00BC6AB6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</w:p>
        </w:tc>
      </w:tr>
      <w:tr w:rsidR="00D73733" w:rsidRPr="00D73733" w14:paraId="37189BAA" w14:textId="77777777" w:rsidTr="00D73733">
        <w:trPr>
          <w:trHeight w:val="2569"/>
        </w:trPr>
        <w:tc>
          <w:tcPr>
            <w:tcW w:w="500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C590B" w14:textId="77777777" w:rsidR="00D73733" w:rsidRPr="00D73733" w:rsidRDefault="00D73733" w:rsidP="00BC6AB6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</w:p>
        </w:tc>
      </w:tr>
      <w:tr w:rsidR="00D251A1" w:rsidRPr="00D73733" w14:paraId="7068A119" w14:textId="77777777" w:rsidTr="00E54154">
        <w:trPr>
          <w:trHeight w:val="68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8B12" w14:textId="77777777" w:rsidR="00D73733" w:rsidRPr="00D251A1" w:rsidRDefault="00D73733" w:rsidP="00BC6AB6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D251A1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专家姓名</w:t>
            </w:r>
          </w:p>
        </w:tc>
        <w:tc>
          <w:tcPr>
            <w:tcW w:w="10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01DD" w14:textId="4DAF0554" w:rsidR="00D73733" w:rsidRPr="00D251A1" w:rsidRDefault="00D73733" w:rsidP="00BC6AB6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4A56" w14:textId="77777777" w:rsidR="00D73733" w:rsidRPr="00D251A1" w:rsidRDefault="00D73733" w:rsidP="00BC6AB6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D251A1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90EC" w14:textId="47E36218" w:rsidR="00D73733" w:rsidRPr="00D251A1" w:rsidRDefault="00D73733" w:rsidP="00BC6AB6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72BF" w14:textId="77777777" w:rsidR="00D73733" w:rsidRPr="00D251A1" w:rsidRDefault="00D73733" w:rsidP="00BC6AB6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D251A1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C806" w14:textId="1041D05E" w:rsidR="00D73733" w:rsidRPr="00D251A1" w:rsidRDefault="00D73733" w:rsidP="00BC6AB6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F1C9E" w:rsidRPr="00D73733" w14:paraId="10DE70C0" w14:textId="77777777" w:rsidTr="00E54154">
        <w:trPr>
          <w:trHeight w:val="68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4247" w14:textId="77777777" w:rsidR="00D73733" w:rsidRPr="00D251A1" w:rsidRDefault="00D73733" w:rsidP="00BC6AB6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D251A1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2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83EC" w14:textId="7B66EB18" w:rsidR="00D73733" w:rsidRPr="00D251A1" w:rsidRDefault="00D73733" w:rsidP="00BC6AB6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BE64" w14:textId="77777777" w:rsidR="00D73733" w:rsidRPr="00D251A1" w:rsidRDefault="00D73733" w:rsidP="00BC6AB6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D251A1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职称、职务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CB01" w14:textId="1A8AF0B1" w:rsidR="00D73733" w:rsidRPr="00D251A1" w:rsidRDefault="00D73733" w:rsidP="00074370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F1C9E" w:rsidRPr="00D73733" w14:paraId="3358BF62" w14:textId="77777777" w:rsidTr="00E54154">
        <w:trPr>
          <w:trHeight w:val="68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41E1" w14:textId="77777777" w:rsidR="00D73733" w:rsidRPr="00D251A1" w:rsidRDefault="00D73733" w:rsidP="00BC6AB6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D251A1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1D32" w14:textId="6918E71B" w:rsidR="00D73733" w:rsidRPr="00D251A1" w:rsidRDefault="00D73733" w:rsidP="00BC6AB6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D372" w14:textId="77777777" w:rsidR="00D73733" w:rsidRPr="00D251A1" w:rsidRDefault="00D73733" w:rsidP="00BC6AB6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D251A1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6C71" w14:textId="5F40764A" w:rsidR="00D73733" w:rsidRPr="00D251A1" w:rsidRDefault="00D73733" w:rsidP="00BC6AB6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11A73B1" w14:textId="77777777" w:rsidR="000C5D12" w:rsidRPr="00D73733" w:rsidRDefault="000C5D12" w:rsidP="00D73733">
      <w:pPr>
        <w:spacing w:line="360" w:lineRule="auto"/>
        <w:jc w:val="center"/>
        <w:rPr>
          <w:rFonts w:ascii="Times New Roman" w:eastAsia="仿宋" w:hAnsi="Times New Roman" w:cs="黑体"/>
          <w:szCs w:val="21"/>
        </w:rPr>
      </w:pPr>
    </w:p>
    <w:sectPr w:rsidR="000C5D12" w:rsidRPr="00D73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31BF28" w14:textId="77777777" w:rsidR="00FD5C64" w:rsidRDefault="00FD5C64" w:rsidP="00D748B8">
      <w:r>
        <w:separator/>
      </w:r>
    </w:p>
  </w:endnote>
  <w:endnote w:type="continuationSeparator" w:id="0">
    <w:p w14:paraId="6037FBA1" w14:textId="77777777" w:rsidR="00FD5C64" w:rsidRDefault="00FD5C64" w:rsidP="00D74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9D07A" w14:textId="77777777" w:rsidR="00FD5C64" w:rsidRDefault="00FD5C64" w:rsidP="00D748B8">
      <w:r>
        <w:separator/>
      </w:r>
    </w:p>
  </w:footnote>
  <w:footnote w:type="continuationSeparator" w:id="0">
    <w:p w14:paraId="4544DEB3" w14:textId="77777777" w:rsidR="00FD5C64" w:rsidRDefault="00FD5C64" w:rsidP="00D74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29"/>
    <w:rsid w:val="00074370"/>
    <w:rsid w:val="000A5495"/>
    <w:rsid w:val="000C5D12"/>
    <w:rsid w:val="001E27DD"/>
    <w:rsid w:val="001F1C9E"/>
    <w:rsid w:val="002072AD"/>
    <w:rsid w:val="00225CD8"/>
    <w:rsid w:val="00255DDF"/>
    <w:rsid w:val="0033565A"/>
    <w:rsid w:val="00474229"/>
    <w:rsid w:val="005416DA"/>
    <w:rsid w:val="007D2DE1"/>
    <w:rsid w:val="008849A4"/>
    <w:rsid w:val="009B60D6"/>
    <w:rsid w:val="009C43EC"/>
    <w:rsid w:val="00A0110B"/>
    <w:rsid w:val="00A878B8"/>
    <w:rsid w:val="00A91089"/>
    <w:rsid w:val="00BC6AB6"/>
    <w:rsid w:val="00C647D5"/>
    <w:rsid w:val="00CC121B"/>
    <w:rsid w:val="00D251A1"/>
    <w:rsid w:val="00D73733"/>
    <w:rsid w:val="00D748B8"/>
    <w:rsid w:val="00E54154"/>
    <w:rsid w:val="00FD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36B1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74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748B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748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748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74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748B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748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748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0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kai</dc:creator>
  <cp:keywords/>
  <dc:description/>
  <cp:lastModifiedBy>郑煜程</cp:lastModifiedBy>
  <cp:revision>19</cp:revision>
  <dcterms:created xsi:type="dcterms:W3CDTF">2020-10-15T06:57:00Z</dcterms:created>
  <dcterms:modified xsi:type="dcterms:W3CDTF">2021-07-07T06:26:00Z</dcterms:modified>
</cp:coreProperties>
</file>