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Theme="minorEastAsia" w:hAnsiTheme="minorEastAsia" w:cstheme="minorEastAsia"/>
          <w:kern w:val="0"/>
          <w:szCs w:val="21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理论授课和技能培训师资团队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广东省医学会新生儿适宜技术培训与推广专家委员会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主任委员：周伟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副主任委员：崔其亮、陈运彬、吴本清、柳国胜、肖昕、杨杰、李伟中、罗利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新生儿复苏技能培训与推广专家组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组长：吴繁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组员：叶秀桢、黄智峰、李冰肖、何晓光、蔡娜莉、魏谋、邱建武、杨春晖、刘王凯、苏衡、缪涛翰、庄静文、林晓波、徐晨光、张志钢、叶旭强、邱国莹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kern w:val="0"/>
          <w:szCs w:val="21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zE5OTc5NjcwMGI1ZGM2YjM3ZWFmMmNiYzYwZjkifQ=="/>
  </w:docVars>
  <w:rsids>
    <w:rsidRoot w:val="555F56A7"/>
    <w:rsid w:val="0007020E"/>
    <w:rsid w:val="000802CE"/>
    <w:rsid w:val="00094F24"/>
    <w:rsid w:val="000A2C7B"/>
    <w:rsid w:val="00172AE8"/>
    <w:rsid w:val="001A3D01"/>
    <w:rsid w:val="001B3DF1"/>
    <w:rsid w:val="001C56F7"/>
    <w:rsid w:val="001E3A7B"/>
    <w:rsid w:val="002557C4"/>
    <w:rsid w:val="004365F1"/>
    <w:rsid w:val="00447A65"/>
    <w:rsid w:val="004D6EC9"/>
    <w:rsid w:val="00514EC5"/>
    <w:rsid w:val="005E2E32"/>
    <w:rsid w:val="005E4924"/>
    <w:rsid w:val="00614DCA"/>
    <w:rsid w:val="0069529E"/>
    <w:rsid w:val="006C5F10"/>
    <w:rsid w:val="00714C5E"/>
    <w:rsid w:val="0078064E"/>
    <w:rsid w:val="0084124A"/>
    <w:rsid w:val="00932352"/>
    <w:rsid w:val="00A53C92"/>
    <w:rsid w:val="00AF01DF"/>
    <w:rsid w:val="00AF03BB"/>
    <w:rsid w:val="00C14DE7"/>
    <w:rsid w:val="00CD40F7"/>
    <w:rsid w:val="00DD00E3"/>
    <w:rsid w:val="00E27B23"/>
    <w:rsid w:val="00EA5061"/>
    <w:rsid w:val="017E6F26"/>
    <w:rsid w:val="0FDDF4A7"/>
    <w:rsid w:val="15B6AD91"/>
    <w:rsid w:val="1BFF146D"/>
    <w:rsid w:val="1DFCB808"/>
    <w:rsid w:val="1FBD9AC9"/>
    <w:rsid w:val="1FFF1190"/>
    <w:rsid w:val="231F1BEC"/>
    <w:rsid w:val="2BAC503E"/>
    <w:rsid w:val="2F227FD8"/>
    <w:rsid w:val="2F3D825F"/>
    <w:rsid w:val="35B516AA"/>
    <w:rsid w:val="38FFFE19"/>
    <w:rsid w:val="3E4F7409"/>
    <w:rsid w:val="47C9E8C9"/>
    <w:rsid w:val="47F02002"/>
    <w:rsid w:val="4ECE956D"/>
    <w:rsid w:val="4F3BC027"/>
    <w:rsid w:val="4FF517D3"/>
    <w:rsid w:val="555F56A7"/>
    <w:rsid w:val="566F654A"/>
    <w:rsid w:val="56A6F47D"/>
    <w:rsid w:val="57B7B38D"/>
    <w:rsid w:val="5D7DF79F"/>
    <w:rsid w:val="5ED67AD0"/>
    <w:rsid w:val="5EDD299E"/>
    <w:rsid w:val="61F017BB"/>
    <w:rsid w:val="65FE03FA"/>
    <w:rsid w:val="66EB3A4C"/>
    <w:rsid w:val="67E9D269"/>
    <w:rsid w:val="67F764A0"/>
    <w:rsid w:val="6A164941"/>
    <w:rsid w:val="6F6B3462"/>
    <w:rsid w:val="6F9ECE1F"/>
    <w:rsid w:val="6FE56171"/>
    <w:rsid w:val="6FEF5937"/>
    <w:rsid w:val="705A29EB"/>
    <w:rsid w:val="72A3763E"/>
    <w:rsid w:val="73CF7E0C"/>
    <w:rsid w:val="74D3E95F"/>
    <w:rsid w:val="76FF2537"/>
    <w:rsid w:val="77CB3F9F"/>
    <w:rsid w:val="77E28766"/>
    <w:rsid w:val="77E4A490"/>
    <w:rsid w:val="7AA72846"/>
    <w:rsid w:val="7D7FB85D"/>
    <w:rsid w:val="7DFFB480"/>
    <w:rsid w:val="7E59D423"/>
    <w:rsid w:val="7EE3DE4F"/>
    <w:rsid w:val="7EFFC327"/>
    <w:rsid w:val="7F5E56B4"/>
    <w:rsid w:val="7F7F030C"/>
    <w:rsid w:val="7F8F440B"/>
    <w:rsid w:val="7FAA6C0F"/>
    <w:rsid w:val="7FEF16C6"/>
    <w:rsid w:val="7FFD02F5"/>
    <w:rsid w:val="7FFDC8AF"/>
    <w:rsid w:val="9FDF8C6A"/>
    <w:rsid w:val="A17BECB6"/>
    <w:rsid w:val="A7FD7C1E"/>
    <w:rsid w:val="A9DFF5B2"/>
    <w:rsid w:val="AA6D48C1"/>
    <w:rsid w:val="B7DE741F"/>
    <w:rsid w:val="B7DE83F6"/>
    <w:rsid w:val="B7FFBDF3"/>
    <w:rsid w:val="BDFF3879"/>
    <w:rsid w:val="BF5E29CE"/>
    <w:rsid w:val="BFEF9DAC"/>
    <w:rsid w:val="BFFEE79F"/>
    <w:rsid w:val="C64FD0E2"/>
    <w:rsid w:val="C73789C3"/>
    <w:rsid w:val="CEBFDFD6"/>
    <w:rsid w:val="D3F64719"/>
    <w:rsid w:val="D55F6688"/>
    <w:rsid w:val="D7AF3A29"/>
    <w:rsid w:val="DEAF86BC"/>
    <w:rsid w:val="DECB5B2F"/>
    <w:rsid w:val="E3771810"/>
    <w:rsid w:val="E7DE2C26"/>
    <w:rsid w:val="E7EDFCB5"/>
    <w:rsid w:val="E85EF14B"/>
    <w:rsid w:val="E92F69FF"/>
    <w:rsid w:val="EAFF6271"/>
    <w:rsid w:val="EAFFDBA3"/>
    <w:rsid w:val="EBDDACA5"/>
    <w:rsid w:val="EC7B72D0"/>
    <w:rsid w:val="EDDFAE6E"/>
    <w:rsid w:val="EDEB9826"/>
    <w:rsid w:val="F2573C8A"/>
    <w:rsid w:val="F26BFF1B"/>
    <w:rsid w:val="F37758B9"/>
    <w:rsid w:val="F5BFEBE3"/>
    <w:rsid w:val="F6A6C2FB"/>
    <w:rsid w:val="F6BEAFCD"/>
    <w:rsid w:val="F6FA3D08"/>
    <w:rsid w:val="F77BFEC3"/>
    <w:rsid w:val="F77E95F3"/>
    <w:rsid w:val="F7DF0DDF"/>
    <w:rsid w:val="FA724771"/>
    <w:rsid w:val="FBEFEABF"/>
    <w:rsid w:val="FBFDA82F"/>
    <w:rsid w:val="FC3A2DF3"/>
    <w:rsid w:val="FCE8D8BA"/>
    <w:rsid w:val="FDAB1E94"/>
    <w:rsid w:val="FDBB8CFE"/>
    <w:rsid w:val="FEFFC7B0"/>
    <w:rsid w:val="FF0E4A44"/>
    <w:rsid w:val="FFAFECF1"/>
    <w:rsid w:val="FFCDE04D"/>
    <w:rsid w:val="FFDFEBFF"/>
    <w:rsid w:val="FFF1D1E3"/>
    <w:rsid w:val="FF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fontstyle01"/>
    <w:basedOn w:val="9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2373</Words>
  <Characters>2696</Characters>
  <Lines>19</Lines>
  <Paragraphs>5</Paragraphs>
  <TotalTime>8</TotalTime>
  <ScaleCrop>false</ScaleCrop>
  <LinksUpToDate>false</LinksUpToDate>
  <CharactersWithSpaces>2774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2023-10-27T01:01:00Z</dcterms:created>
  <dc:creator>qgy ^o^</dc:creator>
  <cp:lastModifiedBy>宁丹</cp:lastModifiedBy>
  <dcterms:modified xsi:type="dcterms:W3CDTF">2024-05-14T01:58:39Z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C843FD68FCCB4F01884F65997E8CBC7F_13</vt:lpwstr>
  </property>
</Properties>
</file>