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E673" w14:textId="77777777" w:rsidR="0016546C" w:rsidRPr="0016546C" w:rsidRDefault="0016546C" w:rsidP="0016546C">
      <w:pPr>
        <w:spacing w:line="360" w:lineRule="auto"/>
        <w:jc w:val="center"/>
        <w:rPr>
          <w:rFonts w:ascii="Times New Roman" w:hAnsi="Times New Roman" w:cs="Times New Roman"/>
          <w:b/>
          <w:bCs/>
          <w:w w:val="80"/>
          <w:kern w:val="2"/>
          <w:sz w:val="32"/>
          <w:szCs w:val="32"/>
          <w:lang w:eastAsia="zh-CN"/>
        </w:rPr>
      </w:pPr>
      <w:bookmarkStart w:id="0" w:name="_Hlk129881045"/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  <w:lang w:eastAsia="zh-CN"/>
        </w:rPr>
        <w:t>附件</w:t>
      </w:r>
      <w:r w:rsidRPr="0016546C">
        <w:rPr>
          <w:rFonts w:ascii="Times New Roman" w:hAnsi="Times New Roman" w:cs="Times New Roman" w:hint="eastAsia"/>
          <w:b/>
          <w:w w:val="80"/>
          <w:kern w:val="2"/>
          <w:sz w:val="36"/>
          <w:szCs w:val="36"/>
          <w:lang w:eastAsia="zh-CN"/>
        </w:rPr>
        <w:t>3</w:t>
      </w: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  <w:lang w:eastAsia="zh-CN"/>
        </w:rPr>
        <w:t xml:space="preserve">-2. </w:t>
      </w:r>
      <w:r w:rsidRPr="0016546C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全国口腔院（系）本科生</w:t>
      </w:r>
      <w:r w:rsidRPr="0016546C">
        <w:rPr>
          <w:rFonts w:ascii="Times New Roman" w:hAnsi="Times New Roman" w:cs="Times New Roman" w:hint="eastAsia"/>
          <w:b/>
          <w:w w:val="90"/>
          <w:kern w:val="2"/>
          <w:sz w:val="36"/>
          <w:szCs w:val="36"/>
          <w:lang w:eastAsia="zh-CN"/>
        </w:rPr>
        <w:t>数字化新技术</w:t>
      </w:r>
      <w:r w:rsidRPr="0016546C">
        <w:rPr>
          <w:rFonts w:ascii="Times New Roman" w:hAnsi="Times New Roman" w:cs="Times New Roman"/>
          <w:b/>
          <w:w w:val="90"/>
          <w:kern w:val="2"/>
          <w:sz w:val="36"/>
          <w:szCs w:val="36"/>
          <w:lang w:eastAsia="zh-CN"/>
        </w:rPr>
        <w:t>操作展示</w:t>
      </w:r>
    </w:p>
    <w:p w14:paraId="2CE2CC4E" w14:textId="77777777" w:rsidR="0016546C" w:rsidRDefault="0016546C" w:rsidP="0016546C">
      <w:pPr>
        <w:jc w:val="center"/>
        <w:rPr>
          <w:rFonts w:ascii="Times New Roman" w:hAnsi="Times New Roman" w:cs="Times New Roman"/>
          <w:b/>
          <w:w w:val="80"/>
          <w:kern w:val="2"/>
          <w:sz w:val="36"/>
          <w:szCs w:val="36"/>
          <w:lang w:eastAsia="zh-CN"/>
        </w:rPr>
      </w:pP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</w:rPr>
        <w:t>报</w:t>
      </w: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</w:rPr>
        <w:t xml:space="preserve">   </w:t>
      </w: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</w:rPr>
        <w:t>名</w:t>
      </w: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</w:rPr>
        <w:t xml:space="preserve">   </w:t>
      </w:r>
      <w:r w:rsidRPr="0016546C">
        <w:rPr>
          <w:rFonts w:ascii="Times New Roman" w:hAnsi="Times New Roman" w:cs="Times New Roman"/>
          <w:b/>
          <w:w w:val="80"/>
          <w:kern w:val="2"/>
          <w:sz w:val="36"/>
          <w:szCs w:val="36"/>
        </w:rPr>
        <w:t>表</w:t>
      </w:r>
    </w:p>
    <w:p w14:paraId="011179E7" w14:textId="77777777" w:rsidR="0016546C" w:rsidRPr="0016546C" w:rsidRDefault="0016546C" w:rsidP="0016546C">
      <w:pPr>
        <w:jc w:val="center"/>
        <w:rPr>
          <w:rFonts w:ascii="Times New Roman" w:hAnsi="Times New Roman" w:cs="Times New Roman" w:hint="eastAsia"/>
          <w:b/>
          <w:w w:val="80"/>
          <w:kern w:val="2"/>
          <w:sz w:val="36"/>
          <w:szCs w:val="36"/>
          <w:lang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63"/>
        <w:gridCol w:w="972"/>
        <w:gridCol w:w="1394"/>
        <w:gridCol w:w="952"/>
        <w:gridCol w:w="1574"/>
        <w:gridCol w:w="1403"/>
      </w:tblGrid>
      <w:tr w:rsidR="0016546C" w:rsidRPr="0016546C" w14:paraId="4CE5EF15" w14:textId="77777777" w:rsidTr="008270F8">
        <w:trPr>
          <w:cantSplit/>
          <w:trHeight w:val="870"/>
          <w:jc w:val="center"/>
        </w:trPr>
        <w:tc>
          <w:tcPr>
            <w:tcW w:w="1468" w:type="dxa"/>
            <w:vAlign w:val="center"/>
          </w:tcPr>
          <w:p w14:paraId="13C49000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</w:tc>
        <w:tc>
          <w:tcPr>
            <w:tcW w:w="3529" w:type="dxa"/>
            <w:gridSpan w:val="3"/>
            <w:vAlign w:val="center"/>
          </w:tcPr>
          <w:p w14:paraId="76D5044C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512CF91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专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2977" w:type="dxa"/>
            <w:gridSpan w:val="2"/>
            <w:vAlign w:val="center"/>
          </w:tcPr>
          <w:p w14:paraId="1DB1E68A" w14:textId="77777777" w:rsidR="0016546C" w:rsidRPr="0016546C" w:rsidRDefault="0016546C" w:rsidP="0016546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546C" w:rsidRPr="0016546C" w14:paraId="5383CD06" w14:textId="77777777" w:rsidTr="008270F8">
        <w:trPr>
          <w:cantSplit/>
          <w:trHeight w:val="1196"/>
          <w:jc w:val="center"/>
        </w:trPr>
        <w:tc>
          <w:tcPr>
            <w:tcW w:w="1468" w:type="dxa"/>
            <w:vAlign w:val="center"/>
          </w:tcPr>
          <w:p w14:paraId="2C11E640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63" w:type="dxa"/>
            <w:vAlign w:val="center"/>
          </w:tcPr>
          <w:p w14:paraId="45BAF520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05A983B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94" w:type="dxa"/>
            <w:vAlign w:val="center"/>
          </w:tcPr>
          <w:p w14:paraId="1E8ECD7A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76D8414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手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574" w:type="dxa"/>
            <w:vAlign w:val="center"/>
          </w:tcPr>
          <w:p w14:paraId="6F70ED65" w14:textId="77777777" w:rsidR="0016546C" w:rsidRPr="0016546C" w:rsidRDefault="0016546C" w:rsidP="0016546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5A503EBD" w14:textId="77777777" w:rsidR="0016546C" w:rsidRPr="0016546C" w:rsidRDefault="0016546C" w:rsidP="0016546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正身免冠照片</w:t>
            </w:r>
            <w:proofErr w:type="spellEnd"/>
          </w:p>
        </w:tc>
      </w:tr>
      <w:tr w:rsidR="0016546C" w:rsidRPr="0016546C" w14:paraId="445211A4" w14:textId="77777777" w:rsidTr="008270F8">
        <w:trPr>
          <w:cantSplit/>
          <w:trHeight w:hRule="exact" w:val="1513"/>
          <w:jc w:val="center"/>
        </w:trPr>
        <w:tc>
          <w:tcPr>
            <w:tcW w:w="1468" w:type="dxa"/>
            <w:vAlign w:val="center"/>
          </w:tcPr>
          <w:p w14:paraId="025D3C65" w14:textId="77777777" w:rsidR="0016546C" w:rsidRPr="0016546C" w:rsidRDefault="0016546C" w:rsidP="001654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163" w:type="dxa"/>
            <w:vAlign w:val="center"/>
          </w:tcPr>
          <w:p w14:paraId="4DE2A0AB" w14:textId="77777777" w:rsidR="0016546C" w:rsidRPr="0016546C" w:rsidRDefault="0016546C" w:rsidP="001654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A3A9FE3" w14:textId="77777777" w:rsidR="0016546C" w:rsidRPr="0016546C" w:rsidRDefault="0016546C" w:rsidP="001654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微信号</w:t>
            </w:r>
            <w:proofErr w:type="spellEnd"/>
          </w:p>
        </w:tc>
        <w:tc>
          <w:tcPr>
            <w:tcW w:w="1394" w:type="dxa"/>
            <w:vAlign w:val="center"/>
          </w:tcPr>
          <w:p w14:paraId="061470D4" w14:textId="77777777" w:rsidR="0016546C" w:rsidRPr="0016546C" w:rsidRDefault="0016546C" w:rsidP="001654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93932AE" w14:textId="77777777" w:rsidR="0016546C" w:rsidRPr="0016546C" w:rsidRDefault="0016546C" w:rsidP="001654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1574" w:type="dxa"/>
            <w:vAlign w:val="center"/>
          </w:tcPr>
          <w:p w14:paraId="025A29DC" w14:textId="77777777" w:rsidR="0016546C" w:rsidRPr="0016546C" w:rsidRDefault="0016546C" w:rsidP="0016546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14:paraId="58049EEF" w14:textId="77777777" w:rsidR="0016546C" w:rsidRPr="0016546C" w:rsidRDefault="0016546C" w:rsidP="0016546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546C" w:rsidRPr="0016546C" w14:paraId="2546C3E9" w14:textId="77777777" w:rsidTr="008270F8">
        <w:trPr>
          <w:trHeight w:val="3943"/>
          <w:jc w:val="center"/>
        </w:trPr>
        <w:tc>
          <w:tcPr>
            <w:tcW w:w="1468" w:type="dxa"/>
            <w:vAlign w:val="center"/>
          </w:tcPr>
          <w:p w14:paraId="1B7B90C1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所</w:t>
            </w:r>
          </w:p>
          <w:p w14:paraId="6E6CFD39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在</w:t>
            </w:r>
          </w:p>
          <w:p w14:paraId="663B6DFD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院</w:t>
            </w:r>
          </w:p>
          <w:p w14:paraId="10F76D89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</w:p>
          <w:p w14:paraId="7F31E673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14:paraId="3862C722" w14:textId="77777777" w:rsidR="0016546C" w:rsidRPr="0016546C" w:rsidRDefault="0016546C" w:rsidP="0016546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458" w:type="dxa"/>
            <w:gridSpan w:val="6"/>
          </w:tcPr>
          <w:p w14:paraId="407E38D8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5799F9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BAC7B0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48B89CC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8322F4C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84D6ECB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A04912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92023E4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0D881E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2BB9C4" w14:textId="77777777" w:rsidR="0016546C" w:rsidRPr="0016546C" w:rsidRDefault="0016546C" w:rsidP="0016546C">
            <w:pPr>
              <w:spacing w:line="5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B82905B" w14:textId="77777777" w:rsidR="0016546C" w:rsidRPr="0016546C" w:rsidRDefault="0016546C" w:rsidP="0016546C">
            <w:pPr>
              <w:spacing w:line="440" w:lineRule="exact"/>
              <w:ind w:right="7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院系盖章</w:t>
            </w:r>
            <w:proofErr w:type="spellEnd"/>
          </w:p>
          <w:p w14:paraId="5AE8F283" w14:textId="77777777" w:rsidR="0016546C" w:rsidRPr="0016546C" w:rsidRDefault="0016546C" w:rsidP="0016546C">
            <w:pPr>
              <w:spacing w:line="440" w:lineRule="exact"/>
              <w:ind w:right="7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AC6461" w14:textId="77777777" w:rsidR="0016546C" w:rsidRPr="0016546C" w:rsidRDefault="0016546C" w:rsidP="0016546C">
            <w:pPr>
              <w:spacing w:line="440" w:lineRule="exact"/>
              <w:ind w:right="7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3193C072" w14:textId="77777777" w:rsidR="0016546C" w:rsidRPr="0016546C" w:rsidRDefault="0016546C" w:rsidP="0016546C">
            <w:pPr>
              <w:wordWrap w:val="0"/>
              <w:spacing w:line="44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16546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C4A9BC6" w14:textId="77777777" w:rsidR="0016546C" w:rsidRPr="0016546C" w:rsidRDefault="0016546C" w:rsidP="0016546C">
            <w:pPr>
              <w:spacing w:line="44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644F564" w14:textId="77777777" w:rsidR="00AB65BE" w:rsidRPr="0016546C" w:rsidRDefault="00AB65BE" w:rsidP="0016546C"/>
    <w:sectPr w:rsidR="00AB65BE" w:rsidRPr="0016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4C3" w14:textId="77777777" w:rsidR="00CF3E5A" w:rsidRDefault="00CF3E5A" w:rsidP="00DE0721">
      <w:r>
        <w:separator/>
      </w:r>
    </w:p>
  </w:endnote>
  <w:endnote w:type="continuationSeparator" w:id="0">
    <w:p w14:paraId="26F91856" w14:textId="77777777" w:rsidR="00CF3E5A" w:rsidRDefault="00CF3E5A" w:rsidP="00DE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C13E" w14:textId="77777777" w:rsidR="00CF3E5A" w:rsidRDefault="00CF3E5A" w:rsidP="00DE0721">
      <w:r>
        <w:separator/>
      </w:r>
    </w:p>
  </w:footnote>
  <w:footnote w:type="continuationSeparator" w:id="0">
    <w:p w14:paraId="0945F7DD" w14:textId="77777777" w:rsidR="00CF3E5A" w:rsidRDefault="00CF3E5A" w:rsidP="00DE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9A"/>
    <w:rsid w:val="0016546C"/>
    <w:rsid w:val="004C616C"/>
    <w:rsid w:val="00AB65BE"/>
    <w:rsid w:val="00C1649A"/>
    <w:rsid w:val="00CF3E5A"/>
    <w:rsid w:val="00D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0C999"/>
  <w15:chartTrackingRefBased/>
  <w15:docId w15:val="{B52E08BD-EC81-464C-BD33-36D62585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9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7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72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DE07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721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2024-04-08T03:38:00Z</dcterms:created>
  <dcterms:modified xsi:type="dcterms:W3CDTF">2024-04-10T04:23:00Z</dcterms:modified>
</cp:coreProperties>
</file>