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2" w:lineRule="auto"/>
        <w:ind w:left="70"/>
        <w:rPr>
          <w:rFonts w:hint="eastAsia" w:ascii="Times New Roman" w:hAnsi="Times New Roman" w:eastAsia="仿宋" w:cs="仿宋"/>
          <w:spacing w:val="-17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仿宋"/>
          <w:spacing w:val="-17"/>
          <w:kern w:val="2"/>
          <w:sz w:val="28"/>
          <w:szCs w:val="28"/>
          <w:lang w:val="en-US" w:eastAsia="zh-CN" w:bidi="ar-SA"/>
        </w:rPr>
        <w:t>附件3</w:t>
      </w:r>
    </w:p>
    <w:p>
      <w:pPr>
        <w:pStyle w:val="2"/>
        <w:spacing w:before="94" w:line="616" w:lineRule="exact"/>
        <w:jc w:val="center"/>
        <w:rPr>
          <w:rFonts w:hint="eastAsia" w:ascii="Times New Roman" w:hAnsi="Times New Roman" w:eastAsia="黑体" w:cs="黑体"/>
          <w:b/>
          <w:bCs/>
          <w:spacing w:val="-9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黑体"/>
          <w:b/>
          <w:bCs/>
          <w:spacing w:val="-9"/>
          <w:kern w:val="2"/>
          <w:sz w:val="36"/>
          <w:szCs w:val="36"/>
          <w:lang w:val="en-US" w:eastAsia="zh-CN" w:bidi="ar-SA"/>
        </w:rPr>
        <w:t>首届全科医学临床教师教学比赛选手推荐表</w:t>
      </w:r>
    </w:p>
    <w:bookmarkEnd w:id="0"/>
    <w:p>
      <w:pPr>
        <w:pStyle w:val="2"/>
        <w:spacing w:before="94" w:line="616" w:lineRule="exact"/>
        <w:ind w:firstLine="255" w:firstLineChars="100"/>
        <w:rPr>
          <w:rFonts w:hint="eastAsia" w:ascii="Times New Roman" w:hAnsi="Times New Roman" w:eastAsia="宋体" w:cs="宋体"/>
          <w:b/>
          <w:bCs/>
          <w:spacing w:val="-23"/>
          <w:kern w:val="2"/>
          <w:sz w:val="30"/>
          <w:szCs w:val="30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spacing w:val="-23"/>
          <w:kern w:val="2"/>
          <w:sz w:val="30"/>
          <w:szCs w:val="30"/>
          <w:lang w:val="en-US" w:eastAsia="zh-CN" w:bidi="ar-SA"/>
        </w:rPr>
        <w:t>推荐单位：</w:t>
      </w:r>
      <w:r>
        <w:rPr>
          <w:rFonts w:hint="eastAsia" w:ascii="Times New Roman" w:hAnsi="Times New Roman" w:eastAsia="宋体" w:cs="宋体"/>
          <w:b/>
          <w:bCs/>
          <w:spacing w:val="-23"/>
          <w:kern w:val="2"/>
          <w:sz w:val="30"/>
          <w:szCs w:val="30"/>
          <w:u w:val="single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宋体" w:cs="宋体"/>
          <w:b/>
          <w:bCs/>
          <w:spacing w:val="-23"/>
          <w:kern w:val="2"/>
          <w:sz w:val="30"/>
          <w:szCs w:val="30"/>
          <w:u w:val="none"/>
          <w:lang w:val="en-US" w:eastAsia="zh-CN" w:bidi="ar-SA"/>
        </w:rPr>
        <w:t>（盖章）       填表人：</w:t>
      </w:r>
      <w:r>
        <w:rPr>
          <w:rFonts w:hint="eastAsia" w:ascii="Times New Roman" w:hAnsi="Times New Roman" w:eastAsia="宋体" w:cs="宋体"/>
          <w:b/>
          <w:bCs/>
          <w:spacing w:val="-23"/>
          <w:kern w:val="2"/>
          <w:sz w:val="30"/>
          <w:szCs w:val="30"/>
          <w:u w:val="single"/>
          <w:lang w:val="en-US" w:eastAsia="zh-CN" w:bidi="ar-SA"/>
        </w:rPr>
        <w:t xml:space="preserve">                        </w:t>
      </w:r>
      <w:r>
        <w:rPr>
          <w:rFonts w:hint="eastAsia" w:ascii="Times New Roman" w:hAnsi="Times New Roman" w:eastAsia="宋体" w:cs="宋体"/>
          <w:b/>
          <w:bCs/>
          <w:spacing w:val="-23"/>
          <w:kern w:val="2"/>
          <w:sz w:val="30"/>
          <w:szCs w:val="30"/>
          <w:u w:val="none"/>
          <w:lang w:val="en-US" w:eastAsia="zh-CN" w:bidi="ar-SA"/>
        </w:rPr>
        <w:t xml:space="preserve">            联系方式：</w:t>
      </w:r>
      <w:r>
        <w:rPr>
          <w:rFonts w:hint="eastAsia" w:ascii="Times New Roman" w:hAnsi="Times New Roman" w:eastAsia="宋体" w:cs="宋体"/>
          <w:b/>
          <w:bCs/>
          <w:spacing w:val="-23"/>
          <w:kern w:val="2"/>
          <w:sz w:val="30"/>
          <w:szCs w:val="30"/>
          <w:u w:val="single"/>
          <w:lang w:val="en-US" w:eastAsia="zh-CN" w:bidi="ar-SA"/>
        </w:rPr>
        <w:t xml:space="preserve">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49"/>
        <w:gridCol w:w="1572"/>
        <w:gridCol w:w="1572"/>
        <w:gridCol w:w="1572"/>
        <w:gridCol w:w="1572"/>
        <w:gridCol w:w="1572"/>
        <w:gridCol w:w="1572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参赛课程名称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所属学科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eastAsia="宋体" w:cs="宋体"/>
                <w:b/>
                <w:bCs/>
                <w:spacing w:val="-23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注：所属学科填写临床医学二级学科即可，如内科学、外科学、妇产科学、儿科学等。</w:t>
      </w:r>
      <w:r>
        <w:rPr>
          <w:rFonts w:hint="eastAsia" w:ascii="Times New Roman" w:hAnsi="Times New Roman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pStyle w:val="2"/>
        <w:spacing w:before="94" w:line="616" w:lineRule="exact"/>
        <w:ind w:firstLine="255" w:firstLineChars="100"/>
        <w:rPr>
          <w:rFonts w:hint="default" w:ascii="Times New Roman" w:hAnsi="Times New Roman" w:eastAsia="宋体" w:cs="宋体"/>
          <w:b/>
          <w:bCs/>
          <w:spacing w:val="-23"/>
          <w:kern w:val="2"/>
          <w:sz w:val="30"/>
          <w:szCs w:val="30"/>
          <w:u w:val="single"/>
          <w:lang w:val="en-US" w:eastAsia="zh-CN" w:bidi="ar-SA"/>
        </w:rPr>
      </w:pPr>
    </w:p>
    <w:sectPr>
      <w:footerReference r:id="rId3" w:type="default"/>
      <w:pgSz w:w="16840" w:h="11910" w:orient="landscape"/>
      <w:pgMar w:top="1779" w:right="1431" w:bottom="1786" w:left="1479" w:header="0" w:footer="131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WNiN2QwYTcxM2U3NWRkNDQxMGIwNTYwOGQ1MDgifQ=="/>
  </w:docVars>
  <w:rsids>
    <w:rsidRoot w:val="00980A6D"/>
    <w:rsid w:val="00032A21"/>
    <w:rsid w:val="000D7A6D"/>
    <w:rsid w:val="000F27D1"/>
    <w:rsid w:val="00296C49"/>
    <w:rsid w:val="002D4A12"/>
    <w:rsid w:val="002F42B8"/>
    <w:rsid w:val="0031760D"/>
    <w:rsid w:val="00353614"/>
    <w:rsid w:val="003C116E"/>
    <w:rsid w:val="004B1BB4"/>
    <w:rsid w:val="00610560"/>
    <w:rsid w:val="006F4A66"/>
    <w:rsid w:val="008133EB"/>
    <w:rsid w:val="008959BA"/>
    <w:rsid w:val="008A631D"/>
    <w:rsid w:val="0096312E"/>
    <w:rsid w:val="00980A6D"/>
    <w:rsid w:val="00A554F2"/>
    <w:rsid w:val="00AE4374"/>
    <w:rsid w:val="00AF2042"/>
    <w:rsid w:val="00B05EF0"/>
    <w:rsid w:val="00BC2F48"/>
    <w:rsid w:val="00C02E17"/>
    <w:rsid w:val="00C55E0D"/>
    <w:rsid w:val="00CA5654"/>
    <w:rsid w:val="00CA5AC1"/>
    <w:rsid w:val="00D206AA"/>
    <w:rsid w:val="00D461B5"/>
    <w:rsid w:val="00D4661F"/>
    <w:rsid w:val="00DE1FE9"/>
    <w:rsid w:val="00E24F51"/>
    <w:rsid w:val="00E53A10"/>
    <w:rsid w:val="00E94123"/>
    <w:rsid w:val="00E97211"/>
    <w:rsid w:val="00F23E19"/>
    <w:rsid w:val="00F356D8"/>
    <w:rsid w:val="00F8729D"/>
    <w:rsid w:val="02C85130"/>
    <w:rsid w:val="06AE090D"/>
    <w:rsid w:val="07246CB8"/>
    <w:rsid w:val="07442078"/>
    <w:rsid w:val="07D478A0"/>
    <w:rsid w:val="084542FA"/>
    <w:rsid w:val="0B803CD2"/>
    <w:rsid w:val="0C8F1FE8"/>
    <w:rsid w:val="0D7F2A62"/>
    <w:rsid w:val="0F7B4AA5"/>
    <w:rsid w:val="0FD73E56"/>
    <w:rsid w:val="10877399"/>
    <w:rsid w:val="13FD5C74"/>
    <w:rsid w:val="150C2D6F"/>
    <w:rsid w:val="16F138A0"/>
    <w:rsid w:val="171F2DF6"/>
    <w:rsid w:val="18095344"/>
    <w:rsid w:val="18F338FE"/>
    <w:rsid w:val="19F07C23"/>
    <w:rsid w:val="1B8F6428"/>
    <w:rsid w:val="1C3F0A70"/>
    <w:rsid w:val="1C472D60"/>
    <w:rsid w:val="1CC7757C"/>
    <w:rsid w:val="1D0913E1"/>
    <w:rsid w:val="1D2F7831"/>
    <w:rsid w:val="1EAB0F03"/>
    <w:rsid w:val="1EC801A1"/>
    <w:rsid w:val="1EEA12FF"/>
    <w:rsid w:val="1EEC5657"/>
    <w:rsid w:val="1F264A2D"/>
    <w:rsid w:val="1FE551A9"/>
    <w:rsid w:val="1FEA7902"/>
    <w:rsid w:val="20A639AB"/>
    <w:rsid w:val="214F2556"/>
    <w:rsid w:val="221064FF"/>
    <w:rsid w:val="22196871"/>
    <w:rsid w:val="22456F79"/>
    <w:rsid w:val="255809D7"/>
    <w:rsid w:val="258921C2"/>
    <w:rsid w:val="26FD2314"/>
    <w:rsid w:val="27047796"/>
    <w:rsid w:val="286A7529"/>
    <w:rsid w:val="289C7749"/>
    <w:rsid w:val="28C80DFF"/>
    <w:rsid w:val="2E031369"/>
    <w:rsid w:val="2F457BA8"/>
    <w:rsid w:val="2F60347B"/>
    <w:rsid w:val="2F951BC4"/>
    <w:rsid w:val="2FDE4C27"/>
    <w:rsid w:val="30224B68"/>
    <w:rsid w:val="30303A9E"/>
    <w:rsid w:val="30464E3F"/>
    <w:rsid w:val="304903FF"/>
    <w:rsid w:val="30C12E34"/>
    <w:rsid w:val="3575512E"/>
    <w:rsid w:val="35E42439"/>
    <w:rsid w:val="3799114A"/>
    <w:rsid w:val="37A60062"/>
    <w:rsid w:val="37E6291A"/>
    <w:rsid w:val="388B4653"/>
    <w:rsid w:val="3A022B46"/>
    <w:rsid w:val="3A2133F1"/>
    <w:rsid w:val="3AA0523C"/>
    <w:rsid w:val="3B505577"/>
    <w:rsid w:val="3C042190"/>
    <w:rsid w:val="3C4758CA"/>
    <w:rsid w:val="3D70539A"/>
    <w:rsid w:val="3DE5658D"/>
    <w:rsid w:val="3E9A3AB8"/>
    <w:rsid w:val="408C28EF"/>
    <w:rsid w:val="42171576"/>
    <w:rsid w:val="438B3C48"/>
    <w:rsid w:val="44185E41"/>
    <w:rsid w:val="448054AA"/>
    <w:rsid w:val="45CF2E79"/>
    <w:rsid w:val="47705F96"/>
    <w:rsid w:val="48905D85"/>
    <w:rsid w:val="491D5CAA"/>
    <w:rsid w:val="49A1179C"/>
    <w:rsid w:val="4A546448"/>
    <w:rsid w:val="4B74157C"/>
    <w:rsid w:val="4C8206F5"/>
    <w:rsid w:val="4CA50490"/>
    <w:rsid w:val="4CAD018A"/>
    <w:rsid w:val="4CD314A1"/>
    <w:rsid w:val="4D333852"/>
    <w:rsid w:val="4EF5703B"/>
    <w:rsid w:val="4F4F7847"/>
    <w:rsid w:val="4FDB5926"/>
    <w:rsid w:val="511F1A46"/>
    <w:rsid w:val="51542485"/>
    <w:rsid w:val="521D339E"/>
    <w:rsid w:val="55346855"/>
    <w:rsid w:val="55807CA0"/>
    <w:rsid w:val="558319BC"/>
    <w:rsid w:val="565D002E"/>
    <w:rsid w:val="56D52D69"/>
    <w:rsid w:val="580621D5"/>
    <w:rsid w:val="582F2E22"/>
    <w:rsid w:val="58692CBA"/>
    <w:rsid w:val="5ACC7530"/>
    <w:rsid w:val="5B7E082A"/>
    <w:rsid w:val="5B800A46"/>
    <w:rsid w:val="5CAC5847"/>
    <w:rsid w:val="5CD10D80"/>
    <w:rsid w:val="5D160F2F"/>
    <w:rsid w:val="5D7C523D"/>
    <w:rsid w:val="600F1FAB"/>
    <w:rsid w:val="60C677C2"/>
    <w:rsid w:val="614E3E8F"/>
    <w:rsid w:val="621D1E58"/>
    <w:rsid w:val="626F5BEB"/>
    <w:rsid w:val="62DD2A39"/>
    <w:rsid w:val="62EC4BC0"/>
    <w:rsid w:val="63077F0F"/>
    <w:rsid w:val="64274C26"/>
    <w:rsid w:val="64416899"/>
    <w:rsid w:val="648F7D84"/>
    <w:rsid w:val="650D7F9C"/>
    <w:rsid w:val="65F07DB7"/>
    <w:rsid w:val="66C2188F"/>
    <w:rsid w:val="686F60CA"/>
    <w:rsid w:val="69996AF4"/>
    <w:rsid w:val="69E8077B"/>
    <w:rsid w:val="6A631CA5"/>
    <w:rsid w:val="6B777044"/>
    <w:rsid w:val="6BEF2436"/>
    <w:rsid w:val="6C4B0997"/>
    <w:rsid w:val="6C713842"/>
    <w:rsid w:val="6D2B7ACB"/>
    <w:rsid w:val="6D5A68EC"/>
    <w:rsid w:val="6D7A764A"/>
    <w:rsid w:val="6DAE72B2"/>
    <w:rsid w:val="6E875380"/>
    <w:rsid w:val="70DB07CD"/>
    <w:rsid w:val="71FC0443"/>
    <w:rsid w:val="71FF424C"/>
    <w:rsid w:val="72141A90"/>
    <w:rsid w:val="7284079C"/>
    <w:rsid w:val="728663F8"/>
    <w:rsid w:val="73531A7C"/>
    <w:rsid w:val="756050C9"/>
    <w:rsid w:val="76B906F4"/>
    <w:rsid w:val="77D45F4A"/>
    <w:rsid w:val="77E65C7D"/>
    <w:rsid w:val="784713D2"/>
    <w:rsid w:val="78A50E1C"/>
    <w:rsid w:val="78F308D9"/>
    <w:rsid w:val="78FF58CB"/>
    <w:rsid w:val="791E2A60"/>
    <w:rsid w:val="7A323EE3"/>
    <w:rsid w:val="7BC10593"/>
    <w:rsid w:val="7BF70A68"/>
    <w:rsid w:val="7D0B02AD"/>
    <w:rsid w:val="7E350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1893</Words>
  <Characters>2075</Characters>
  <Lines>4</Lines>
  <Paragraphs>1</Paragraphs>
  <TotalTime>57</TotalTime>
  <ScaleCrop>false</ScaleCrop>
  <LinksUpToDate>false</LinksUpToDate>
  <CharactersWithSpaces>2096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2023-12-09T09:17:00Z</dcterms:created>
  <dc:creator>HW</dc:creator>
  <cp:lastModifiedBy>William The Ranger</cp:lastModifiedBy>
  <cp:lastPrinted>2024-05-14T00:11:00Z</cp:lastPrinted>
  <dcterms:modified xsi:type="dcterms:W3CDTF">2024-05-21T03:31:11Z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C4A20B82399946D09E8618ECC46BBE6E_13</vt:lpwstr>
  </property>
</Properties>
</file>