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57" w:leftChars="-134" w:right="-313" w:rightChars="-149" w:hanging="124" w:hangingChars="44"/>
        <w:jc w:val="center"/>
        <w:rPr>
          <w:b/>
          <w:sz w:val="28"/>
          <w:szCs w:val="28"/>
        </w:rPr>
      </w:pPr>
      <w:bookmarkStart w:id="2" w:name="_GoBack"/>
      <w:bookmarkEnd w:id="2"/>
      <w:r>
        <w:rPr>
          <w:rFonts w:hint="eastAsia" w:ascii="仿宋" w:hAnsi="仿宋" w:eastAsia="仿宋" w:cs="Times New Roman"/>
          <w:b/>
          <w:bCs/>
          <w:sz w:val="28"/>
          <w:szCs w:val="28"/>
        </w:rPr>
        <w:t>第</w:t>
      </w:r>
      <w:r>
        <w:rPr>
          <w:rFonts w:ascii="仿宋" w:hAnsi="仿宋" w:eastAsia="仿宋" w:cs="Times New Roman"/>
          <w:b/>
          <w:bCs/>
          <w:sz w:val="28"/>
          <w:szCs w:val="28"/>
        </w:rPr>
        <w:t>23次口腔正畸学术会议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正畸科普板块</w:t>
      </w:r>
      <w:r>
        <w:rPr>
          <w:rFonts w:hint="eastAsia" w:ascii="仿宋" w:hAnsi="仿宋" w:eastAsia="仿宋"/>
          <w:b/>
          <w:sz w:val="28"/>
          <w:szCs w:val="28"/>
        </w:rPr>
        <w:t>报名表</w:t>
      </w:r>
    </w:p>
    <w:p>
      <w:pPr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</w:t>
      </w:r>
      <w:r>
        <w:rPr>
          <w:rFonts w:hint="eastAsia" w:ascii="仿宋" w:hAnsi="仿宋" w:eastAsia="仿宋"/>
          <w:sz w:val="24"/>
        </w:rPr>
        <w:t xml:space="preserve">  年 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 xml:space="preserve">月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12"/>
        <w:tblW w:w="94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84"/>
        <w:gridCol w:w="709"/>
        <w:gridCol w:w="566"/>
        <w:gridCol w:w="1277"/>
        <w:gridCol w:w="1135"/>
        <w:gridCol w:w="1275"/>
        <w:gridCol w:w="19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姓名（第一作者）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497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4971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Tahoma"/>
                <w:sz w:val="24"/>
              </w:rPr>
              <w:t></w:t>
            </w:r>
            <w:r>
              <w:rPr>
                <w:rFonts w:hint="eastAsia" w:ascii="仿宋" w:hAnsi="仿宋" w:eastAsia="仿宋"/>
                <w:sz w:val="24"/>
              </w:rPr>
              <w:t xml:space="preserve">医师  </w:t>
            </w:r>
            <w:r>
              <w:rPr>
                <w:rFonts w:ascii="仿宋" w:hAnsi="仿宋" w:eastAsia="仿宋" w:cs="Tahoma"/>
                <w:sz w:val="24"/>
              </w:rPr>
              <w:t></w:t>
            </w:r>
            <w:r>
              <w:rPr>
                <w:rFonts w:hint="eastAsia" w:ascii="仿宋" w:hAnsi="仿宋" w:eastAsia="仿宋"/>
                <w:sz w:val="24"/>
              </w:rPr>
              <w:t xml:space="preserve">护士  </w:t>
            </w:r>
            <w:r>
              <w:rPr>
                <w:rFonts w:ascii="仿宋" w:hAnsi="仿宋" w:eastAsia="仿宋" w:cs="Tahoma"/>
                <w:sz w:val="24"/>
              </w:rPr>
              <w:t></w:t>
            </w:r>
            <w:r>
              <w:rPr>
                <w:rFonts w:hint="eastAsia" w:ascii="仿宋" w:hAnsi="仿宋" w:eastAsia="仿宋"/>
                <w:sz w:val="24"/>
              </w:rPr>
              <w:t xml:space="preserve">研究生  </w:t>
            </w:r>
            <w:r>
              <w:rPr>
                <w:rFonts w:ascii="仿宋" w:hAnsi="仿宋" w:eastAsia="仿宋" w:cs="Tahoma"/>
                <w:sz w:val="24"/>
              </w:rPr>
              <w:t></w:t>
            </w:r>
            <w:r>
              <w:rPr>
                <w:rFonts w:hint="eastAsia" w:ascii="仿宋" w:hAnsi="仿宋" w:eastAsia="仿宋"/>
                <w:sz w:val="24"/>
              </w:rPr>
              <w:t>规培生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专委会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</w:t>
            </w:r>
          </w:p>
        </w:tc>
        <w:tc>
          <w:tcPr>
            <w:tcW w:w="4971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u w:val="single"/>
              </w:rPr>
            </w:pPr>
            <w:bookmarkStart w:id="0" w:name="OLE_LINK40"/>
            <w:r>
              <w:rPr>
                <w:rFonts w:ascii="仿宋" w:hAnsi="仿宋" w:eastAsia="仿宋" w:cs="Tahoma"/>
                <w:sz w:val="24"/>
              </w:rPr>
              <w:t></w:t>
            </w:r>
            <w:bookmarkEnd w:id="0"/>
            <w:r>
              <w:rPr>
                <w:rFonts w:hint="eastAsia" w:ascii="仿宋" w:hAnsi="仿宋" w:eastAsia="仿宋"/>
                <w:sz w:val="24"/>
              </w:rPr>
              <w:t>委员</w:t>
            </w:r>
            <w:bookmarkStart w:id="1" w:name="OLE_LINK47"/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 w:cs="Tahoma"/>
                <w:sz w:val="24"/>
              </w:rPr>
              <w:t></w:t>
            </w:r>
            <w:bookmarkEnd w:id="1"/>
            <w:r>
              <w:rPr>
                <w:rFonts w:hint="eastAsia" w:ascii="仿宋" w:hAnsi="仿宋" w:eastAsia="仿宋"/>
                <w:sz w:val="24"/>
              </w:rPr>
              <w:t>青年委员  其它</w:t>
            </w:r>
            <w:r>
              <w:rPr>
                <w:rFonts w:hint="eastAsia" w:ascii="仿宋" w:hAnsi="仿宋" w:eastAsia="仿宋" w:cs="Tahoma"/>
                <w:sz w:val="24"/>
                <w:u w:val="single"/>
              </w:rPr>
              <w:t xml:space="preserve">        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通讯地址及邮编</w:t>
            </w:r>
          </w:p>
        </w:tc>
        <w:tc>
          <w:tcPr>
            <w:tcW w:w="497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ahom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3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234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3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作品名称</w:t>
            </w:r>
          </w:p>
        </w:tc>
        <w:tc>
          <w:tcPr>
            <w:tcW w:w="8234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3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作品形式</w:t>
            </w:r>
          </w:p>
        </w:tc>
        <w:tc>
          <w:tcPr>
            <w:tcW w:w="8234" w:type="dxa"/>
            <w:gridSpan w:val="7"/>
          </w:tcPr>
          <w:p>
            <w:pPr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Tahoma"/>
                <w:sz w:val="24"/>
              </w:rPr>
              <w:t>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幻灯片演示 </w:t>
            </w:r>
            <w:r>
              <w:rPr>
                <w:rFonts w:ascii="仿宋" w:hAnsi="仿宋" w:eastAsia="仿宋" w:cs="Tahoma"/>
                <w:sz w:val="24"/>
              </w:rPr>
              <w:t>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科普视频讲解 </w:t>
            </w:r>
            <w:r>
              <w:rPr>
                <w:rFonts w:ascii="仿宋" w:hAnsi="仿宋" w:eastAsia="仿宋" w:cs="Tahoma"/>
                <w:sz w:val="24"/>
              </w:rPr>
              <w:t>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脱口秀 </w:t>
            </w:r>
            <w:r>
              <w:rPr>
                <w:rFonts w:ascii="仿宋" w:hAnsi="仿宋" w:eastAsia="仿宋" w:cs="Tahoma"/>
                <w:sz w:val="24"/>
              </w:rPr>
              <w:t>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短剧表演 </w:t>
            </w:r>
            <w:r>
              <w:rPr>
                <w:rFonts w:ascii="仿宋" w:hAnsi="仿宋" w:eastAsia="仿宋" w:cs="Tahoma"/>
                <w:sz w:val="24"/>
              </w:rPr>
              <w:t></w:t>
            </w:r>
            <w:r>
              <w:rPr>
                <w:rFonts w:hint="eastAsia" w:ascii="仿宋" w:hAnsi="仿宋" w:eastAsia="仿宋"/>
                <w:sz w:val="24"/>
              </w:rPr>
              <w:t>其它</w:t>
            </w:r>
            <w:r>
              <w:rPr>
                <w:rFonts w:hint="eastAsia" w:ascii="仿宋" w:hAnsi="仿宋" w:eastAsia="仿宋" w:cs="Tahoma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</w:trPr>
        <w:tc>
          <w:tcPr>
            <w:tcW w:w="123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</w:t>
            </w:r>
          </w:p>
        </w:tc>
        <w:tc>
          <w:tcPr>
            <w:tcW w:w="8234" w:type="dxa"/>
            <w:gridSpan w:val="7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（300字）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firstLine="8280" w:firstLineChars="34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科室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234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年   月   日</w:t>
            </w:r>
          </w:p>
        </w:tc>
      </w:tr>
    </w:tbl>
    <w:p>
      <w:pPr>
        <w:spacing w:line="360" w:lineRule="auto"/>
        <w:ind w:right="1200"/>
        <w:rPr>
          <w:rFonts w:ascii="仿宋" w:hAnsi="仿宋" w:eastAsia="仿宋" w:cs="Calibri"/>
          <w:sz w:val="24"/>
          <w:szCs w:val="24"/>
        </w:rPr>
      </w:pPr>
    </w:p>
    <w:sectPr>
      <w:headerReference r:id="rId3" w:type="default"/>
      <w:pgSz w:w="11906" w:h="16838"/>
      <w:pgMar w:top="145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ascii="隶书" w:eastAsia="隶书"/>
        <w:color w:val="C00000"/>
        <w:sz w:val="32"/>
        <w:szCs w:val="32"/>
        <w:u w:val="doub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9F"/>
    <w:rsid w:val="0000279B"/>
    <w:rsid w:val="00007D83"/>
    <w:rsid w:val="00050516"/>
    <w:rsid w:val="00067F68"/>
    <w:rsid w:val="00075928"/>
    <w:rsid w:val="000818BE"/>
    <w:rsid w:val="00086A86"/>
    <w:rsid w:val="000A03B0"/>
    <w:rsid w:val="000A13A1"/>
    <w:rsid w:val="000A5B91"/>
    <w:rsid w:val="000B0F78"/>
    <w:rsid w:val="000B504C"/>
    <w:rsid w:val="000D0736"/>
    <w:rsid w:val="000D691B"/>
    <w:rsid w:val="000F0CF0"/>
    <w:rsid w:val="00102F6A"/>
    <w:rsid w:val="001135B7"/>
    <w:rsid w:val="00135710"/>
    <w:rsid w:val="00136B25"/>
    <w:rsid w:val="00143050"/>
    <w:rsid w:val="0016119B"/>
    <w:rsid w:val="0016789F"/>
    <w:rsid w:val="00182281"/>
    <w:rsid w:val="0019059F"/>
    <w:rsid w:val="00195D45"/>
    <w:rsid w:val="001A616F"/>
    <w:rsid w:val="001B52A0"/>
    <w:rsid w:val="001C2C70"/>
    <w:rsid w:val="001F679F"/>
    <w:rsid w:val="00221F5E"/>
    <w:rsid w:val="0022214E"/>
    <w:rsid w:val="00255BA7"/>
    <w:rsid w:val="00283E4D"/>
    <w:rsid w:val="00291584"/>
    <w:rsid w:val="00294CE8"/>
    <w:rsid w:val="002A060A"/>
    <w:rsid w:val="002C025D"/>
    <w:rsid w:val="002C22EB"/>
    <w:rsid w:val="002D5C70"/>
    <w:rsid w:val="002E2123"/>
    <w:rsid w:val="002E444B"/>
    <w:rsid w:val="002E4DF6"/>
    <w:rsid w:val="002E4E03"/>
    <w:rsid w:val="002E6AF0"/>
    <w:rsid w:val="002F3AB0"/>
    <w:rsid w:val="002F3BB5"/>
    <w:rsid w:val="00300424"/>
    <w:rsid w:val="00303300"/>
    <w:rsid w:val="003475A6"/>
    <w:rsid w:val="00351816"/>
    <w:rsid w:val="00353FCF"/>
    <w:rsid w:val="00354A1D"/>
    <w:rsid w:val="00362690"/>
    <w:rsid w:val="00363A3A"/>
    <w:rsid w:val="003851B1"/>
    <w:rsid w:val="00394D9F"/>
    <w:rsid w:val="00397107"/>
    <w:rsid w:val="003A7199"/>
    <w:rsid w:val="003B5686"/>
    <w:rsid w:val="003D6D85"/>
    <w:rsid w:val="003F0F09"/>
    <w:rsid w:val="003F3FB9"/>
    <w:rsid w:val="003F4F3F"/>
    <w:rsid w:val="003F6AB9"/>
    <w:rsid w:val="004056C1"/>
    <w:rsid w:val="00430A3C"/>
    <w:rsid w:val="00440E0E"/>
    <w:rsid w:val="00444A4E"/>
    <w:rsid w:val="00454324"/>
    <w:rsid w:val="004633C2"/>
    <w:rsid w:val="00465D98"/>
    <w:rsid w:val="004829C4"/>
    <w:rsid w:val="004A4386"/>
    <w:rsid w:val="004B69E1"/>
    <w:rsid w:val="00506539"/>
    <w:rsid w:val="00513DAD"/>
    <w:rsid w:val="00514508"/>
    <w:rsid w:val="00515351"/>
    <w:rsid w:val="0052465F"/>
    <w:rsid w:val="00524B3A"/>
    <w:rsid w:val="0053662C"/>
    <w:rsid w:val="005377F8"/>
    <w:rsid w:val="00541492"/>
    <w:rsid w:val="00543C63"/>
    <w:rsid w:val="00562ED0"/>
    <w:rsid w:val="00565537"/>
    <w:rsid w:val="00567829"/>
    <w:rsid w:val="00572B08"/>
    <w:rsid w:val="00582C74"/>
    <w:rsid w:val="00585042"/>
    <w:rsid w:val="00592075"/>
    <w:rsid w:val="00596D9A"/>
    <w:rsid w:val="005A187F"/>
    <w:rsid w:val="005A350F"/>
    <w:rsid w:val="005B429F"/>
    <w:rsid w:val="005B6F70"/>
    <w:rsid w:val="005C2AF5"/>
    <w:rsid w:val="005C2FBE"/>
    <w:rsid w:val="005C5B1D"/>
    <w:rsid w:val="005C5C2F"/>
    <w:rsid w:val="005D2D80"/>
    <w:rsid w:val="005D6F38"/>
    <w:rsid w:val="005E0EB7"/>
    <w:rsid w:val="005F4F30"/>
    <w:rsid w:val="005F6602"/>
    <w:rsid w:val="006029F4"/>
    <w:rsid w:val="00605A35"/>
    <w:rsid w:val="006132EA"/>
    <w:rsid w:val="00617BB2"/>
    <w:rsid w:val="0062284E"/>
    <w:rsid w:val="00623765"/>
    <w:rsid w:val="00636340"/>
    <w:rsid w:val="006422CA"/>
    <w:rsid w:val="006629E6"/>
    <w:rsid w:val="00672C76"/>
    <w:rsid w:val="006757CF"/>
    <w:rsid w:val="0068758E"/>
    <w:rsid w:val="0068788D"/>
    <w:rsid w:val="00691E96"/>
    <w:rsid w:val="006B36FF"/>
    <w:rsid w:val="006B5654"/>
    <w:rsid w:val="006D40DB"/>
    <w:rsid w:val="006E779C"/>
    <w:rsid w:val="00704ED7"/>
    <w:rsid w:val="00707986"/>
    <w:rsid w:val="00721E0C"/>
    <w:rsid w:val="00731150"/>
    <w:rsid w:val="00743E5D"/>
    <w:rsid w:val="00755F2A"/>
    <w:rsid w:val="00760977"/>
    <w:rsid w:val="00772A22"/>
    <w:rsid w:val="00790D13"/>
    <w:rsid w:val="0079698A"/>
    <w:rsid w:val="007A6D6D"/>
    <w:rsid w:val="007B587F"/>
    <w:rsid w:val="007C0DDC"/>
    <w:rsid w:val="007C6646"/>
    <w:rsid w:val="007D101D"/>
    <w:rsid w:val="007D4D41"/>
    <w:rsid w:val="007E5385"/>
    <w:rsid w:val="007E5944"/>
    <w:rsid w:val="007E62D4"/>
    <w:rsid w:val="007E65F1"/>
    <w:rsid w:val="007F111F"/>
    <w:rsid w:val="007F295A"/>
    <w:rsid w:val="007F6E2D"/>
    <w:rsid w:val="00830AF4"/>
    <w:rsid w:val="0083679D"/>
    <w:rsid w:val="0085594B"/>
    <w:rsid w:val="00861B5D"/>
    <w:rsid w:val="008644B6"/>
    <w:rsid w:val="00875803"/>
    <w:rsid w:val="00884514"/>
    <w:rsid w:val="00886DA1"/>
    <w:rsid w:val="00894737"/>
    <w:rsid w:val="008950B6"/>
    <w:rsid w:val="008A1E56"/>
    <w:rsid w:val="008A5099"/>
    <w:rsid w:val="008B2841"/>
    <w:rsid w:val="008C3952"/>
    <w:rsid w:val="008C5F47"/>
    <w:rsid w:val="008E3990"/>
    <w:rsid w:val="008E47EF"/>
    <w:rsid w:val="008F489D"/>
    <w:rsid w:val="00903B39"/>
    <w:rsid w:val="00911B3D"/>
    <w:rsid w:val="0091430A"/>
    <w:rsid w:val="00922277"/>
    <w:rsid w:val="00926137"/>
    <w:rsid w:val="00946E69"/>
    <w:rsid w:val="0096036D"/>
    <w:rsid w:val="00961DC6"/>
    <w:rsid w:val="00964852"/>
    <w:rsid w:val="00965D13"/>
    <w:rsid w:val="00980557"/>
    <w:rsid w:val="00997B56"/>
    <w:rsid w:val="009D7AE0"/>
    <w:rsid w:val="009E00C9"/>
    <w:rsid w:val="009E1AB9"/>
    <w:rsid w:val="009F28A8"/>
    <w:rsid w:val="009F5191"/>
    <w:rsid w:val="00A07256"/>
    <w:rsid w:val="00A11679"/>
    <w:rsid w:val="00A163BE"/>
    <w:rsid w:val="00A22EE9"/>
    <w:rsid w:val="00A32C5F"/>
    <w:rsid w:val="00A330A6"/>
    <w:rsid w:val="00A471E8"/>
    <w:rsid w:val="00A47DD3"/>
    <w:rsid w:val="00A63A0C"/>
    <w:rsid w:val="00A768C8"/>
    <w:rsid w:val="00A84122"/>
    <w:rsid w:val="00A861E2"/>
    <w:rsid w:val="00AA2202"/>
    <w:rsid w:val="00AA51E5"/>
    <w:rsid w:val="00AA756F"/>
    <w:rsid w:val="00AB6425"/>
    <w:rsid w:val="00AC146C"/>
    <w:rsid w:val="00B02866"/>
    <w:rsid w:val="00B02D8C"/>
    <w:rsid w:val="00B04C3D"/>
    <w:rsid w:val="00B208A6"/>
    <w:rsid w:val="00B27F64"/>
    <w:rsid w:val="00B403DE"/>
    <w:rsid w:val="00B45926"/>
    <w:rsid w:val="00B5188B"/>
    <w:rsid w:val="00B5223C"/>
    <w:rsid w:val="00B63745"/>
    <w:rsid w:val="00B722DC"/>
    <w:rsid w:val="00B75A49"/>
    <w:rsid w:val="00B7641A"/>
    <w:rsid w:val="00B83B29"/>
    <w:rsid w:val="00BA7102"/>
    <w:rsid w:val="00BB467B"/>
    <w:rsid w:val="00BD2DD4"/>
    <w:rsid w:val="00BD7E70"/>
    <w:rsid w:val="00BE33F8"/>
    <w:rsid w:val="00BE3CA4"/>
    <w:rsid w:val="00BF5BB2"/>
    <w:rsid w:val="00C174DD"/>
    <w:rsid w:val="00C27475"/>
    <w:rsid w:val="00C30CE5"/>
    <w:rsid w:val="00C406FC"/>
    <w:rsid w:val="00C51E5A"/>
    <w:rsid w:val="00C62513"/>
    <w:rsid w:val="00C727FA"/>
    <w:rsid w:val="00C753A7"/>
    <w:rsid w:val="00C82C56"/>
    <w:rsid w:val="00C83D68"/>
    <w:rsid w:val="00C87115"/>
    <w:rsid w:val="00CC025D"/>
    <w:rsid w:val="00CD4C5D"/>
    <w:rsid w:val="00D053EF"/>
    <w:rsid w:val="00D151B9"/>
    <w:rsid w:val="00D35CC3"/>
    <w:rsid w:val="00D57CB4"/>
    <w:rsid w:val="00D644F9"/>
    <w:rsid w:val="00D667C7"/>
    <w:rsid w:val="00D86D2F"/>
    <w:rsid w:val="00D9114B"/>
    <w:rsid w:val="00D94460"/>
    <w:rsid w:val="00DA73F5"/>
    <w:rsid w:val="00DC577B"/>
    <w:rsid w:val="00DD2A0C"/>
    <w:rsid w:val="00DD2AB2"/>
    <w:rsid w:val="00DD6144"/>
    <w:rsid w:val="00DE4B46"/>
    <w:rsid w:val="00DF0FE4"/>
    <w:rsid w:val="00E13801"/>
    <w:rsid w:val="00E159B1"/>
    <w:rsid w:val="00E17D1B"/>
    <w:rsid w:val="00E477DD"/>
    <w:rsid w:val="00E5588F"/>
    <w:rsid w:val="00E70326"/>
    <w:rsid w:val="00E7034C"/>
    <w:rsid w:val="00E730B6"/>
    <w:rsid w:val="00E82D2C"/>
    <w:rsid w:val="00E90959"/>
    <w:rsid w:val="00E969D6"/>
    <w:rsid w:val="00EA2000"/>
    <w:rsid w:val="00EA48D7"/>
    <w:rsid w:val="00EB24C6"/>
    <w:rsid w:val="00EB56BB"/>
    <w:rsid w:val="00EC6DF2"/>
    <w:rsid w:val="00EC7C74"/>
    <w:rsid w:val="00EE6887"/>
    <w:rsid w:val="00EF2975"/>
    <w:rsid w:val="00EF7D1C"/>
    <w:rsid w:val="00F0553D"/>
    <w:rsid w:val="00F1735B"/>
    <w:rsid w:val="00F2184D"/>
    <w:rsid w:val="00F30EA9"/>
    <w:rsid w:val="00F31E4E"/>
    <w:rsid w:val="00F32F58"/>
    <w:rsid w:val="00F34A5D"/>
    <w:rsid w:val="00F366D9"/>
    <w:rsid w:val="00F44AD3"/>
    <w:rsid w:val="00F66246"/>
    <w:rsid w:val="00F835F6"/>
    <w:rsid w:val="00F923BC"/>
    <w:rsid w:val="00F977E7"/>
    <w:rsid w:val="00FA21D4"/>
    <w:rsid w:val="00FB129E"/>
    <w:rsid w:val="00FB13E5"/>
    <w:rsid w:val="00FB6B3C"/>
    <w:rsid w:val="00FD08F8"/>
    <w:rsid w:val="00FD7196"/>
    <w:rsid w:val="00FE11ED"/>
    <w:rsid w:val="00FE195E"/>
    <w:rsid w:val="5857164B"/>
    <w:rsid w:val="6E4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9"/>
    <w:basedOn w:val="1"/>
    <w:next w:val="1"/>
    <w:link w:val="16"/>
    <w:qFormat/>
    <w:uiPriority w:val="0"/>
    <w:pPr>
      <w:keepNext/>
      <w:widowControl/>
      <w:overflowPunct w:val="0"/>
      <w:autoSpaceDE w:val="0"/>
      <w:autoSpaceDN w:val="0"/>
      <w:adjustRightInd w:val="0"/>
      <w:ind w:left="720"/>
      <w:jc w:val="center"/>
      <w:textAlignment w:val="baseline"/>
      <w:outlineLvl w:val="8"/>
    </w:pPr>
    <w:rPr>
      <w:rFonts w:ascii="Times New Roman" w:hAnsi="Times New Roman" w:eastAsia="Times New Roman" w:cs="Times New Roman"/>
      <w:b/>
      <w:kern w:val="0"/>
      <w:sz w:val="44"/>
      <w:szCs w:val="20"/>
      <w:lang w:val="en-GB" w:eastAsia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17"/>
    <w:unhideWhenUsed/>
    <w:uiPriority w:val="99"/>
    <w:rPr>
      <w:rFonts w:ascii="Times New Roman" w:hAnsi="Times New Roman" w:eastAsia="宋体" w:cs="Times New Roman"/>
      <w:szCs w:val="20"/>
    </w:rPr>
  </w:style>
  <w:style w:type="paragraph" w:styleId="5">
    <w:name w:val="Closing"/>
    <w:basedOn w:val="1"/>
    <w:link w:val="18"/>
    <w:unhideWhenUsed/>
    <w:uiPriority w:val="99"/>
    <w:pPr>
      <w:ind w:left="100" w:leftChars="2100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link w:val="22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24"/>
      <w:szCs w:val="24"/>
    </w:rPr>
  </w:style>
  <w:style w:type="paragraph" w:styleId="7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8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10"/>
    <w:link w:val="9"/>
    <w:uiPriority w:val="99"/>
    <w:rPr>
      <w:sz w:val="18"/>
      <w:szCs w:val="18"/>
    </w:rPr>
  </w:style>
  <w:style w:type="character" w:customStyle="1" w:styleId="15">
    <w:name w:val="页脚 字符"/>
    <w:basedOn w:val="10"/>
    <w:link w:val="8"/>
    <w:uiPriority w:val="99"/>
    <w:rPr>
      <w:sz w:val="18"/>
      <w:szCs w:val="18"/>
    </w:rPr>
  </w:style>
  <w:style w:type="character" w:customStyle="1" w:styleId="16">
    <w:name w:val="标题 9 字符"/>
    <w:basedOn w:val="10"/>
    <w:link w:val="3"/>
    <w:uiPriority w:val="0"/>
    <w:rPr>
      <w:rFonts w:ascii="Times New Roman" w:hAnsi="Times New Roman" w:eastAsia="Times New Roman" w:cs="Times New Roman"/>
      <w:b/>
      <w:kern w:val="0"/>
      <w:sz w:val="44"/>
      <w:szCs w:val="20"/>
      <w:lang w:val="en-GB" w:eastAsia="zh-CN"/>
    </w:rPr>
  </w:style>
  <w:style w:type="character" w:customStyle="1" w:styleId="17">
    <w:name w:val="称呼 字符"/>
    <w:basedOn w:val="10"/>
    <w:link w:val="4"/>
    <w:uiPriority w:val="99"/>
    <w:rPr>
      <w:rFonts w:ascii="Times New Roman" w:hAnsi="Times New Roman" w:eastAsia="宋体" w:cs="Times New Roman"/>
      <w:szCs w:val="20"/>
    </w:rPr>
  </w:style>
  <w:style w:type="character" w:customStyle="1" w:styleId="18">
    <w:name w:val="结束语 字符"/>
    <w:basedOn w:val="10"/>
    <w:link w:val="5"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日期 字符"/>
    <w:basedOn w:val="10"/>
    <w:link w:val="7"/>
    <w:semiHidden/>
    <w:uiPriority w:val="99"/>
  </w:style>
  <w:style w:type="character" w:customStyle="1" w:styleId="20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标题 2 字符"/>
    <w:basedOn w:val="10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正文文本 字符"/>
    <w:basedOn w:val="10"/>
    <w:link w:val="6"/>
    <w:uiPriority w:val="1"/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3BBFEA-57F8-4F26-93A8-993FA06DF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881</Characters>
  <Lines>7</Lines>
  <Paragraphs>2</Paragraphs>
  <TotalTime>13</TotalTime>
  <ScaleCrop>false</ScaleCrop>
  <LinksUpToDate>false</LinksUpToDate>
  <CharactersWithSpaces>1033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2024-05-20T04:15:00Z</dcterms:created>
  <dc:creator>作者</dc:creator>
  <cp:lastModifiedBy>哒哒哒</cp:lastModifiedBy>
  <cp:lastPrinted>2019-01-27T05:33:00Z</cp:lastPrinted>
  <dcterms:modified xsi:type="dcterms:W3CDTF">2024-05-20T06:15:23Z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