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90F7" w14:textId="77777777" w:rsidR="00635CBA" w:rsidRDefault="00635CBA" w:rsidP="00635CBA">
      <w:pPr>
        <w:pStyle w:val="a3"/>
        <w:ind w:left="177" w:hanging="177"/>
        <w:rPr>
          <w:b/>
          <w:bCs/>
        </w:rPr>
      </w:pPr>
      <w:bookmarkStart w:id="0" w:name="_Toc121045881"/>
      <w:bookmarkStart w:id="1" w:name="_Hlk119848539"/>
      <w:bookmarkStart w:id="2" w:name="_Toc121319156"/>
    </w:p>
    <w:p w14:paraId="4A5881EB" w14:textId="445E92C6" w:rsidR="00635CBA" w:rsidRPr="00240F73" w:rsidRDefault="00635CBA" w:rsidP="00635CBA">
      <w:pPr>
        <w:pStyle w:val="a3"/>
        <w:ind w:left="177" w:hanging="177"/>
        <w:rPr>
          <w:b/>
          <w:bCs/>
        </w:rPr>
      </w:pPr>
      <w:r w:rsidRPr="00240F73">
        <w:rPr>
          <w:b/>
          <w:bCs/>
        </w:rPr>
        <w:t>Appendix</w:t>
      </w:r>
    </w:p>
    <w:p w14:paraId="407CDE53" w14:textId="77777777" w:rsidR="00635CBA" w:rsidRPr="00240F73" w:rsidRDefault="00635CBA" w:rsidP="00635CBA">
      <w:pPr>
        <w:pStyle w:val="a3"/>
        <w:jc w:val="center"/>
      </w:pPr>
    </w:p>
    <w:p w14:paraId="1169FAB6" w14:textId="77777777" w:rsidR="00635CBA" w:rsidRPr="00240F73" w:rsidRDefault="00635CBA" w:rsidP="00EF66C7">
      <w:pPr>
        <w:pStyle w:val="a3"/>
        <w:ind w:left="228" w:hanging="228"/>
        <w:jc w:val="center"/>
        <w:rPr>
          <w:b/>
          <w:bCs/>
          <w:sz w:val="36"/>
          <w:szCs w:val="36"/>
        </w:rPr>
      </w:pPr>
      <w:r w:rsidRPr="00240F73">
        <w:rPr>
          <w:b/>
          <w:bCs/>
          <w:sz w:val="36"/>
          <w:szCs w:val="36"/>
        </w:rPr>
        <w:t xml:space="preserve">“Wu </w:t>
      </w:r>
      <w:proofErr w:type="spellStart"/>
      <w:r w:rsidRPr="00240F73">
        <w:rPr>
          <w:b/>
          <w:bCs/>
          <w:sz w:val="36"/>
          <w:szCs w:val="36"/>
        </w:rPr>
        <w:t>Chuangyuan</w:t>
      </w:r>
      <w:proofErr w:type="spellEnd"/>
      <w:r w:rsidRPr="00240F73">
        <w:rPr>
          <w:b/>
          <w:bCs/>
          <w:sz w:val="36"/>
          <w:szCs w:val="36"/>
        </w:rPr>
        <w:t>” International Photochemistry and Green Manufacturing Technology Innovation Competition</w:t>
      </w:r>
    </w:p>
    <w:p w14:paraId="29C3C274" w14:textId="77777777" w:rsidR="00635CBA" w:rsidRDefault="00635CBA" w:rsidP="00635CBA">
      <w:pPr>
        <w:pStyle w:val="a3"/>
      </w:pPr>
    </w:p>
    <w:p w14:paraId="5607A7AB" w14:textId="77777777" w:rsidR="00635CBA" w:rsidRDefault="00635CBA" w:rsidP="00635CBA">
      <w:pPr>
        <w:pStyle w:val="3"/>
      </w:pPr>
    </w:p>
    <w:p w14:paraId="7EB8288E" w14:textId="77777777" w:rsidR="00635CBA" w:rsidRDefault="00635CBA" w:rsidP="00635CBA">
      <w:pPr>
        <w:pStyle w:val="a5"/>
        <w:ind w:firstLine="562"/>
      </w:pPr>
    </w:p>
    <w:p w14:paraId="79F8BCD4" w14:textId="77777777" w:rsidR="00635CBA" w:rsidRPr="00240F73" w:rsidRDefault="00635CBA" w:rsidP="00635CBA">
      <w:pPr>
        <w:pStyle w:val="a3"/>
        <w:jc w:val="center"/>
        <w:rPr>
          <w:b/>
          <w:bCs/>
          <w:sz w:val="36"/>
          <w:szCs w:val="36"/>
        </w:rPr>
      </w:pPr>
      <w:r w:rsidRPr="00240F73">
        <w:rPr>
          <w:b/>
          <w:bCs/>
          <w:sz w:val="36"/>
          <w:szCs w:val="36"/>
        </w:rPr>
        <w:t>Application Form</w:t>
      </w:r>
    </w:p>
    <w:p w14:paraId="56710AEC" w14:textId="77777777" w:rsidR="00635CBA" w:rsidRPr="00240F73" w:rsidRDefault="00635CBA" w:rsidP="00635CBA">
      <w:pPr>
        <w:pStyle w:val="a3"/>
      </w:pPr>
    </w:p>
    <w:p w14:paraId="49BCEDF4" w14:textId="77777777" w:rsidR="00635CBA" w:rsidRPr="00240F73" w:rsidRDefault="00635CBA" w:rsidP="00635CBA">
      <w:pPr>
        <w:pStyle w:val="a3"/>
      </w:pPr>
    </w:p>
    <w:p w14:paraId="70018AE5" w14:textId="77777777" w:rsidR="00635CBA" w:rsidRDefault="00635CBA" w:rsidP="00635CBA">
      <w:pPr>
        <w:pStyle w:val="a3"/>
      </w:pPr>
    </w:p>
    <w:p w14:paraId="063A6A8E" w14:textId="77777777" w:rsidR="00635CBA" w:rsidRDefault="00635CBA" w:rsidP="00635CBA">
      <w:pPr>
        <w:pStyle w:val="3"/>
      </w:pPr>
    </w:p>
    <w:p w14:paraId="0A168AB4" w14:textId="77777777" w:rsidR="00635CBA" w:rsidRDefault="00635CBA" w:rsidP="00635CBA">
      <w:pPr>
        <w:pStyle w:val="a5"/>
        <w:ind w:firstLine="562"/>
      </w:pPr>
    </w:p>
    <w:p w14:paraId="1DD3C8F3" w14:textId="77777777" w:rsidR="00635CBA" w:rsidRPr="00240F73" w:rsidRDefault="00635CBA" w:rsidP="00635CBA">
      <w:pPr>
        <w:pStyle w:val="a3"/>
        <w:ind w:firstLineChars="600" w:firstLine="1680"/>
        <w:rPr>
          <w:u w:val="single"/>
        </w:rPr>
      </w:pPr>
      <w:r w:rsidRPr="00240F73">
        <w:t>Project Name:</w:t>
      </w:r>
      <w:r>
        <w:rPr>
          <w:rFonts w:hint="eastAsia"/>
        </w:rPr>
        <w:t xml:space="preserve"> </w:t>
      </w:r>
      <w:r w:rsidRPr="00240F73">
        <w:rPr>
          <w:u w:val="single"/>
        </w:rPr>
        <w:t xml:space="preserve">                          </w:t>
      </w:r>
    </w:p>
    <w:p w14:paraId="60D0D689" w14:textId="77777777" w:rsidR="00635CBA" w:rsidRPr="00240F73" w:rsidRDefault="00635CBA" w:rsidP="00635CBA">
      <w:pPr>
        <w:pStyle w:val="a3"/>
        <w:ind w:firstLineChars="600" w:firstLine="1680"/>
        <w:rPr>
          <w:u w:val="single"/>
        </w:rPr>
      </w:pPr>
      <w:r w:rsidRPr="00240F73">
        <w:t>Project Leader:</w:t>
      </w:r>
      <w:r>
        <w:rPr>
          <w:rFonts w:hint="eastAsia"/>
          <w:u w:val="single"/>
        </w:rPr>
        <w:t xml:space="preserve">                          </w:t>
      </w:r>
    </w:p>
    <w:p w14:paraId="46C331D1" w14:textId="77777777" w:rsidR="00635CBA" w:rsidRDefault="00635CBA" w:rsidP="00635CBA">
      <w:pPr>
        <w:pStyle w:val="a3"/>
        <w:ind w:firstLineChars="600" w:firstLine="1680"/>
        <w:rPr>
          <w:u w:val="single"/>
        </w:rPr>
      </w:pPr>
      <w:r w:rsidRPr="00240F73">
        <w:t>Applicant (Sponsor) Entity:</w:t>
      </w:r>
      <w:r>
        <w:rPr>
          <w:rFonts w:hint="eastAsia"/>
          <w:u w:val="single"/>
        </w:rPr>
        <w:t xml:space="preserve">                </w:t>
      </w:r>
    </w:p>
    <w:p w14:paraId="495AF5EB" w14:textId="77777777" w:rsidR="00635CBA" w:rsidRPr="00240F73" w:rsidRDefault="00635CBA" w:rsidP="00635CBA">
      <w:pPr>
        <w:pStyle w:val="a3"/>
      </w:pPr>
    </w:p>
    <w:p w14:paraId="41990DCA" w14:textId="77777777" w:rsidR="00635CBA" w:rsidRPr="00240F73" w:rsidRDefault="00635CBA" w:rsidP="00635CBA">
      <w:pPr>
        <w:pStyle w:val="a3"/>
      </w:pPr>
    </w:p>
    <w:p w14:paraId="27B2DAEC" w14:textId="77777777" w:rsidR="00635CBA" w:rsidRDefault="00635CBA" w:rsidP="00635CBA">
      <w:pPr>
        <w:widowControl/>
        <w:spacing w:line="240" w:lineRule="auto"/>
        <w:rPr>
          <w:rFonts w:ascii="Arial" w:eastAsia="宋体" w:hAnsi="Arial"/>
          <w:b w:val="0"/>
          <w:bCs w:val="0"/>
          <w:sz w:val="32"/>
          <w:szCs w:val="32"/>
        </w:rPr>
      </w:pPr>
      <w:r>
        <w:rPr>
          <w:rFonts w:ascii="Arial" w:hAnsi="Arial"/>
        </w:rPr>
        <w:br w:type="page"/>
      </w:r>
    </w:p>
    <w:p w14:paraId="0B078515" w14:textId="77777777" w:rsidR="00635CBA" w:rsidRDefault="00635CBA" w:rsidP="00635CBA">
      <w:pPr>
        <w:pStyle w:val="a3"/>
        <w:rPr>
          <w:rFonts w:hint="eastAsia"/>
        </w:rPr>
      </w:pPr>
    </w:p>
    <w:p w14:paraId="7C504AB0" w14:textId="77777777" w:rsidR="00635CBA" w:rsidRPr="00976F8E" w:rsidRDefault="00635CBA" w:rsidP="00635CBA">
      <w:pPr>
        <w:pStyle w:val="a3"/>
        <w:jc w:val="center"/>
        <w:rPr>
          <w:b/>
          <w:bCs/>
          <w:sz w:val="30"/>
          <w:szCs w:val="30"/>
        </w:rPr>
      </w:pPr>
      <w:r w:rsidRPr="00976F8E">
        <w:rPr>
          <w:b/>
          <w:bCs/>
          <w:sz w:val="30"/>
          <w:szCs w:val="30"/>
        </w:rPr>
        <w:t>Guidance</w:t>
      </w:r>
    </w:p>
    <w:p w14:paraId="2F4E4404" w14:textId="77777777" w:rsidR="00635CBA" w:rsidRPr="00240F73" w:rsidRDefault="00635CBA" w:rsidP="00635CBA">
      <w:pPr>
        <w:pStyle w:val="a3"/>
        <w:rPr>
          <w:lang w:bidi="ar"/>
        </w:rPr>
      </w:pPr>
    </w:p>
    <w:p w14:paraId="68940D84" w14:textId="28447DF4" w:rsidR="00635CBA" w:rsidRPr="00240F73" w:rsidRDefault="00635CBA" w:rsidP="00635CBA">
      <w:pPr>
        <w:pStyle w:val="a3"/>
        <w:spacing w:afterLines="50" w:after="156"/>
        <w:rPr>
          <w:lang w:bidi="ar"/>
        </w:rPr>
      </w:pPr>
      <w:r w:rsidRPr="00240F73">
        <w:rPr>
          <w:lang w:bidi="ar"/>
        </w:rPr>
        <w:t>1. The contents of the application must be factually correct and accurately expressed. Please fill in all digits in Arabic numerals and dates in a numeric format, e.g.</w:t>
      </w:r>
      <w:r>
        <w:rPr>
          <w:lang w:bidi="ar"/>
        </w:rPr>
        <w:t>,</w:t>
      </w:r>
      <w:r w:rsidRPr="00240F73">
        <w:rPr>
          <w:lang w:bidi="ar"/>
        </w:rPr>
        <w:t xml:space="preserve"> "202403".</w:t>
      </w:r>
    </w:p>
    <w:p w14:paraId="12D76669" w14:textId="3793482B" w:rsidR="00635CBA" w:rsidRPr="00240F73" w:rsidRDefault="00635CBA" w:rsidP="00635CBA">
      <w:pPr>
        <w:pStyle w:val="a3"/>
        <w:spacing w:afterLines="50" w:after="156"/>
        <w:rPr>
          <w:lang w:bidi="ar"/>
        </w:rPr>
      </w:pPr>
      <w:r w:rsidRPr="00240F73">
        <w:rPr>
          <w:lang w:bidi="ar"/>
        </w:rPr>
        <w:t>2. The application form should adhere to the A4 paper format, with the text type in Imitation Arial 1</w:t>
      </w:r>
      <w:r>
        <w:rPr>
          <w:rFonts w:hint="eastAsia"/>
          <w:lang w:bidi="ar"/>
        </w:rPr>
        <w:t>4</w:t>
      </w:r>
      <w:r w:rsidRPr="00240F73">
        <w:rPr>
          <w:lang w:bidi="ar"/>
        </w:rPr>
        <w:t>. If space in any section is insufficient, please add extra pages as needed. The font and cell heights may be adjusted as needed based on the content, while ensuring completeness, logical layout, and aesthetic design.</w:t>
      </w:r>
    </w:p>
    <w:p w14:paraId="6C807B5F" w14:textId="77777777" w:rsidR="00635CBA" w:rsidRPr="00240F73" w:rsidRDefault="00635CBA" w:rsidP="00635CBA">
      <w:pPr>
        <w:pStyle w:val="a3"/>
        <w:spacing w:afterLines="50" w:after="156"/>
        <w:rPr>
          <w:lang w:bidi="ar"/>
        </w:rPr>
      </w:pPr>
      <w:r w:rsidRPr="00240F73">
        <w:rPr>
          <w:lang w:bidi="ar"/>
        </w:rPr>
        <w:t>3. The application form should be signed by the applicant before being submitted to the official competition website.</w:t>
      </w:r>
    </w:p>
    <w:p w14:paraId="1809D251" w14:textId="77777777" w:rsidR="00635CBA" w:rsidRPr="00240F73" w:rsidRDefault="00635CBA" w:rsidP="00635CBA">
      <w:pPr>
        <w:pStyle w:val="a3"/>
        <w:spacing w:afterLines="50" w:after="156"/>
        <w:rPr>
          <w:lang w:bidi="ar"/>
        </w:rPr>
      </w:pPr>
      <w:r w:rsidRPr="00240F73">
        <w:rPr>
          <w:lang w:bidi="ar"/>
        </w:rPr>
        <w:t>4. The project must strictly abide by laws and regulations and free from any harmful information. The applicant must have independent intellectual property rights or undisputed ownership in terms of inventions, patented technologies, or resources, etc. involved in the project. Any plagiarism, infringement, provision of false materials or violation of relevant laws and regulations will lead to cancellation of qualification for the project approval, and the applicant will bear all legal liabilities.</w:t>
      </w:r>
    </w:p>
    <w:p w14:paraId="059AAC51" w14:textId="77777777" w:rsidR="001169BC" w:rsidRPr="00635CBA" w:rsidRDefault="001169BC" w:rsidP="001169BC">
      <w:pPr>
        <w:pStyle w:val="a5"/>
        <w:ind w:firstLine="562"/>
      </w:pPr>
    </w:p>
    <w:p w14:paraId="5E8B7C58" w14:textId="23352EFE" w:rsidR="001169BC" w:rsidRPr="00240F73" w:rsidRDefault="001169BC" w:rsidP="00635CBA">
      <w:pPr>
        <w:pStyle w:val="a3"/>
        <w:rPr>
          <w:rFonts w:hint="eastAsia"/>
          <w:lang w:bidi="ar"/>
        </w:rPr>
      </w:pPr>
    </w:p>
    <w:tbl>
      <w:tblPr>
        <w:tblStyle w:val="a7"/>
        <w:tblpPr w:leftFromText="180" w:rightFromText="180" w:vertAnchor="text" w:horzAnchor="page" w:tblpX="926" w:tblpY="327"/>
        <w:tblOverlap w:val="never"/>
        <w:tblW w:w="5000" w:type="pct"/>
        <w:tblLayout w:type="fixed"/>
        <w:tblLook w:val="04A0" w:firstRow="1" w:lastRow="0" w:firstColumn="1" w:lastColumn="0" w:noHBand="0" w:noVBand="1"/>
      </w:tblPr>
      <w:tblGrid>
        <w:gridCol w:w="1204"/>
        <w:gridCol w:w="2601"/>
        <w:gridCol w:w="5823"/>
      </w:tblGrid>
      <w:tr w:rsidR="001169BC" w14:paraId="209B305E" w14:textId="77777777" w:rsidTr="00694415">
        <w:trPr>
          <w:trHeight w:val="1159"/>
        </w:trPr>
        <w:tc>
          <w:tcPr>
            <w:tcW w:w="625" w:type="pct"/>
            <w:vMerge w:val="restart"/>
            <w:vAlign w:val="center"/>
          </w:tcPr>
          <w:p w14:paraId="282E1D74" w14:textId="51438AD1" w:rsidR="001169BC" w:rsidRPr="00D84E9F" w:rsidRDefault="001169BC" w:rsidP="00976F8E">
            <w:pPr>
              <w:pStyle w:val="a3"/>
              <w:ind w:left="177" w:hanging="177"/>
              <w:jc w:val="left"/>
              <w:rPr>
                <w:b/>
                <w:bCs/>
              </w:rPr>
            </w:pPr>
            <w:r w:rsidRPr="00D84E9F">
              <w:rPr>
                <w:b/>
                <w:bCs/>
              </w:rPr>
              <w:lastRenderedPageBreak/>
              <w:t xml:space="preserve">ProjectFields </w:t>
            </w:r>
          </w:p>
        </w:tc>
        <w:tc>
          <w:tcPr>
            <w:tcW w:w="1350" w:type="pct"/>
            <w:vAlign w:val="center"/>
          </w:tcPr>
          <w:p w14:paraId="0C2CAAAF" w14:textId="77777777" w:rsidR="001169BC" w:rsidRPr="00240F73" w:rsidRDefault="001169BC" w:rsidP="00635CBA">
            <w:pPr>
              <w:pStyle w:val="a3"/>
            </w:pPr>
            <w:r>
              <w:sym w:font="Wingdings 2" w:char="00A3"/>
            </w:r>
            <w:r w:rsidRPr="00240F73">
              <w:t xml:space="preserve"> Photochemical Technology</w:t>
            </w:r>
          </w:p>
        </w:tc>
        <w:tc>
          <w:tcPr>
            <w:tcW w:w="3023" w:type="pct"/>
            <w:vAlign w:val="center"/>
          </w:tcPr>
          <w:p w14:paraId="289CB040" w14:textId="77777777" w:rsidR="001169BC" w:rsidRDefault="001169BC" w:rsidP="00EF66C7">
            <w:pPr>
              <w:pStyle w:val="a3"/>
              <w:spacing w:afterLines="50" w:after="156" w:line="360" w:lineRule="auto"/>
            </w:pPr>
            <w:r w:rsidRPr="00240F73">
              <w:sym w:font="Wingdings 2" w:char="00A3"/>
            </w:r>
            <w:r w:rsidRPr="00240F73">
              <w:t xml:space="preserve"> Photochemical Synthesis </w:t>
            </w:r>
          </w:p>
          <w:p w14:paraId="1E225554" w14:textId="77777777" w:rsidR="001169BC" w:rsidRDefault="001169BC" w:rsidP="00EF66C7">
            <w:pPr>
              <w:pStyle w:val="a3"/>
              <w:spacing w:afterLines="50" w:after="156" w:line="360" w:lineRule="auto"/>
            </w:pPr>
            <w:r w:rsidRPr="00240F73">
              <w:sym w:font="Wingdings 2" w:char="00A3"/>
            </w:r>
            <w:r w:rsidRPr="00240F73">
              <w:t xml:space="preserve"> Photochemical Pollution Prevention and Carbon Reduction </w:t>
            </w:r>
          </w:p>
          <w:p w14:paraId="227AD21A" w14:textId="1B7C3D75" w:rsidR="001169BC" w:rsidRDefault="001169BC" w:rsidP="00EF66C7">
            <w:pPr>
              <w:pStyle w:val="a3"/>
              <w:spacing w:afterLines="50" w:after="156" w:line="360" w:lineRule="auto"/>
            </w:pPr>
            <w:r w:rsidRPr="00240F73">
              <w:sym w:font="Wingdings 2" w:char="00A3"/>
            </w:r>
            <w:r w:rsidRPr="00240F73">
              <w:t xml:space="preserve"> Photonic and Electromagnetic</w:t>
            </w:r>
            <w:r w:rsidR="00D231D9">
              <w:rPr>
                <w:rFonts w:hint="eastAsia"/>
              </w:rPr>
              <w:t xml:space="preserve"> </w:t>
            </w:r>
            <w:r w:rsidRPr="00240F73">
              <w:t>Functional Material</w:t>
            </w:r>
          </w:p>
          <w:p w14:paraId="5531BE8B" w14:textId="6348FA3E" w:rsidR="001169BC" w:rsidRDefault="001169BC" w:rsidP="00EF66C7">
            <w:pPr>
              <w:pStyle w:val="a3"/>
              <w:spacing w:afterLines="50" w:after="156" w:line="360" w:lineRule="auto"/>
            </w:pPr>
            <w:r w:rsidRPr="00240F73">
              <w:sym w:font="Wingdings 2" w:char="00A3"/>
            </w:r>
            <w:r w:rsidRPr="00240F73">
              <w:t xml:space="preserve"> Photochemistry Synthetic</w:t>
            </w:r>
            <w:r w:rsidR="00D231D9">
              <w:rPr>
                <w:rFonts w:hint="eastAsia"/>
              </w:rPr>
              <w:t xml:space="preserve"> </w:t>
            </w:r>
            <w:r w:rsidRPr="00240F73">
              <w:t xml:space="preserve">Biology </w:t>
            </w:r>
          </w:p>
          <w:p w14:paraId="7067B2FC" w14:textId="77777777" w:rsidR="001169BC" w:rsidRDefault="001169BC" w:rsidP="00EF66C7">
            <w:pPr>
              <w:pStyle w:val="a3"/>
              <w:spacing w:afterLines="50" w:after="156" w:line="360" w:lineRule="auto"/>
            </w:pPr>
            <w:r w:rsidRPr="00240F73">
              <w:sym w:font="Wingdings 2" w:char="00A3"/>
            </w:r>
            <w:r w:rsidRPr="00240F73">
              <w:t xml:space="preserve"> Artificial Intelligence in Photochemistry</w:t>
            </w:r>
          </w:p>
          <w:p w14:paraId="554A5B3E" w14:textId="77777777" w:rsidR="001169BC" w:rsidRPr="00240F73" w:rsidRDefault="001169BC" w:rsidP="00EF66C7">
            <w:pPr>
              <w:pStyle w:val="a3"/>
              <w:spacing w:afterLines="50" w:after="156" w:line="360" w:lineRule="auto"/>
            </w:pPr>
            <w:r w:rsidRPr="00240F73">
              <w:sym w:font="Wingdings 2" w:char="00A3"/>
            </w:r>
            <w:r w:rsidRPr="00240F73">
              <w:t xml:space="preserve"> Other Photochemical Technology</w:t>
            </w:r>
          </w:p>
        </w:tc>
      </w:tr>
      <w:tr w:rsidR="001169BC" w14:paraId="4E7F39AF" w14:textId="77777777" w:rsidTr="00694415">
        <w:trPr>
          <w:trHeight w:val="1023"/>
        </w:trPr>
        <w:tc>
          <w:tcPr>
            <w:tcW w:w="625" w:type="pct"/>
            <w:vMerge/>
            <w:vAlign w:val="center"/>
          </w:tcPr>
          <w:p w14:paraId="7C9B4DA0" w14:textId="77777777" w:rsidR="001169BC" w:rsidRPr="00240F73" w:rsidRDefault="001169BC" w:rsidP="00635CBA">
            <w:pPr>
              <w:pStyle w:val="a3"/>
            </w:pPr>
          </w:p>
        </w:tc>
        <w:tc>
          <w:tcPr>
            <w:tcW w:w="1350" w:type="pct"/>
            <w:vAlign w:val="center"/>
          </w:tcPr>
          <w:p w14:paraId="6CFDFE44" w14:textId="77777777" w:rsidR="001169BC" w:rsidRPr="00240F73" w:rsidRDefault="001169BC" w:rsidP="00635CBA">
            <w:pPr>
              <w:pStyle w:val="a3"/>
            </w:pPr>
            <w:r w:rsidRPr="00240F73">
              <w:sym w:font="Wingdings 2" w:char="00A3"/>
            </w:r>
            <w:r w:rsidRPr="00240F73">
              <w:t>Green Manufacturing Technology</w:t>
            </w:r>
          </w:p>
        </w:tc>
        <w:tc>
          <w:tcPr>
            <w:tcW w:w="3023" w:type="pct"/>
            <w:vAlign w:val="center"/>
          </w:tcPr>
          <w:p w14:paraId="67105C61" w14:textId="77777777" w:rsidR="001169BC" w:rsidRDefault="001169BC" w:rsidP="00EF66C7">
            <w:pPr>
              <w:pStyle w:val="a3"/>
              <w:spacing w:afterLines="50" w:after="156"/>
            </w:pPr>
            <w:r w:rsidRPr="00240F73">
              <w:sym w:font="Wingdings 2" w:char="00A3"/>
            </w:r>
            <w:r w:rsidRPr="00240F73">
              <w:t xml:space="preserve"> Photochemical Green Manufacturing Technology </w:t>
            </w:r>
          </w:p>
          <w:p w14:paraId="79B4E1CE" w14:textId="77777777" w:rsidR="001169BC" w:rsidRDefault="001169BC" w:rsidP="00EF66C7">
            <w:pPr>
              <w:pStyle w:val="a3"/>
              <w:spacing w:afterLines="50" w:after="156"/>
            </w:pPr>
            <w:r w:rsidRPr="00240F73">
              <w:sym w:font="Wingdings 2" w:char="00A3"/>
            </w:r>
            <w:r w:rsidRPr="00240F73">
              <w:t xml:space="preserve"> Electrochemical Green Manufacturing Technology </w:t>
            </w:r>
          </w:p>
          <w:p w14:paraId="2B47A39C" w14:textId="77777777" w:rsidR="001169BC" w:rsidRDefault="001169BC" w:rsidP="00EF66C7">
            <w:pPr>
              <w:pStyle w:val="a3"/>
              <w:spacing w:afterLines="50" w:after="156"/>
            </w:pPr>
            <w:r w:rsidRPr="00240F73">
              <w:sym w:font="Wingdings 2" w:char="00A3"/>
            </w:r>
            <w:r w:rsidRPr="00240F73">
              <w:t xml:space="preserve"> Thermochemical Green Manufacturing Technology </w:t>
            </w:r>
          </w:p>
          <w:p w14:paraId="765C503D" w14:textId="3AD329CE" w:rsidR="001169BC" w:rsidRPr="00240F73" w:rsidRDefault="001169BC" w:rsidP="00EF66C7">
            <w:pPr>
              <w:pStyle w:val="a3"/>
              <w:spacing w:afterLines="50" w:after="156"/>
            </w:pPr>
            <w:r w:rsidRPr="00240F73">
              <w:sym w:font="Wingdings 2" w:char="00A3"/>
            </w:r>
            <w:r w:rsidRPr="00240F73">
              <w:t xml:space="preserve"> Other Green Manufacturing Technology </w:t>
            </w:r>
          </w:p>
        </w:tc>
      </w:tr>
      <w:tr w:rsidR="001169BC" w14:paraId="0AEFFB9A" w14:textId="77777777" w:rsidTr="00694415">
        <w:trPr>
          <w:trHeight w:val="982"/>
        </w:trPr>
        <w:tc>
          <w:tcPr>
            <w:tcW w:w="1976" w:type="pct"/>
            <w:gridSpan w:val="2"/>
            <w:vAlign w:val="center"/>
          </w:tcPr>
          <w:p w14:paraId="01D4BC6E" w14:textId="77777777" w:rsidR="001169BC" w:rsidRPr="00D84E9F" w:rsidRDefault="001169BC" w:rsidP="00635CBA">
            <w:pPr>
              <w:pStyle w:val="a3"/>
              <w:ind w:left="177" w:hanging="177"/>
              <w:rPr>
                <w:b/>
                <w:bCs/>
              </w:rPr>
            </w:pPr>
            <w:r w:rsidRPr="00D84E9F">
              <w:rPr>
                <w:b/>
                <w:bCs/>
              </w:rPr>
              <w:t>Project Name</w:t>
            </w:r>
          </w:p>
        </w:tc>
        <w:tc>
          <w:tcPr>
            <w:tcW w:w="3023" w:type="pct"/>
            <w:vAlign w:val="center"/>
          </w:tcPr>
          <w:p w14:paraId="68064F10" w14:textId="77777777" w:rsidR="001169BC" w:rsidRDefault="001169BC" w:rsidP="00635CBA">
            <w:pPr>
              <w:pStyle w:val="a3"/>
            </w:pPr>
          </w:p>
          <w:p w14:paraId="594D70DF" w14:textId="526AD8A7" w:rsidR="00EF66C7" w:rsidRPr="00EF66C7" w:rsidRDefault="00EF66C7" w:rsidP="00EF66C7">
            <w:pPr>
              <w:pStyle w:val="3"/>
              <w:rPr>
                <w:rFonts w:hint="eastAsia"/>
              </w:rPr>
            </w:pPr>
          </w:p>
        </w:tc>
      </w:tr>
      <w:tr w:rsidR="001169BC" w14:paraId="731A828A" w14:textId="77777777" w:rsidTr="00694415">
        <w:trPr>
          <w:trHeight w:val="982"/>
        </w:trPr>
        <w:tc>
          <w:tcPr>
            <w:tcW w:w="1976" w:type="pct"/>
            <w:gridSpan w:val="2"/>
            <w:vAlign w:val="center"/>
          </w:tcPr>
          <w:p w14:paraId="3393EC3B" w14:textId="77777777" w:rsidR="001169BC" w:rsidRPr="004962FF" w:rsidRDefault="001169BC" w:rsidP="00635CBA">
            <w:pPr>
              <w:pStyle w:val="a3"/>
              <w:ind w:left="177" w:hanging="177"/>
              <w:rPr>
                <w:b/>
                <w:bCs/>
              </w:rPr>
            </w:pPr>
            <w:r w:rsidRPr="004962FF">
              <w:rPr>
                <w:b/>
                <w:bCs/>
              </w:rPr>
              <w:t>Applicant (Sponsor) Entity</w:t>
            </w:r>
          </w:p>
        </w:tc>
        <w:tc>
          <w:tcPr>
            <w:tcW w:w="3023" w:type="pct"/>
            <w:vAlign w:val="center"/>
          </w:tcPr>
          <w:p w14:paraId="7E7DE6B8" w14:textId="77777777" w:rsidR="001169BC" w:rsidRDefault="001169BC" w:rsidP="00635CBA">
            <w:pPr>
              <w:pStyle w:val="a3"/>
            </w:pPr>
            <w:r w:rsidRPr="00240F73">
              <w:t>(If any)</w:t>
            </w:r>
          </w:p>
          <w:p w14:paraId="4CDA707E" w14:textId="55141531" w:rsidR="00EF66C7" w:rsidRPr="00EF66C7" w:rsidRDefault="00EF66C7" w:rsidP="00EF66C7">
            <w:pPr>
              <w:pStyle w:val="3"/>
              <w:rPr>
                <w:rFonts w:hint="eastAsia"/>
              </w:rPr>
            </w:pPr>
          </w:p>
        </w:tc>
      </w:tr>
    </w:tbl>
    <w:p w14:paraId="625386AF" w14:textId="77777777" w:rsidR="001169BC" w:rsidRDefault="001169BC" w:rsidP="001169BC">
      <w:pPr>
        <w:rPr>
          <w:rFonts w:hint="eastAsia"/>
          <w:sz w:val="28"/>
          <w:szCs w:val="28"/>
        </w:rPr>
      </w:pPr>
    </w:p>
    <w:tbl>
      <w:tblPr>
        <w:tblStyle w:val="a7"/>
        <w:tblpPr w:leftFromText="180" w:rightFromText="180" w:vertAnchor="text" w:horzAnchor="page" w:tblpX="926" w:tblpY="1"/>
        <w:tblOverlap w:val="never"/>
        <w:tblW w:w="5019" w:type="pct"/>
        <w:tblLayout w:type="fixed"/>
        <w:tblLook w:val="04A0" w:firstRow="1" w:lastRow="0" w:firstColumn="1" w:lastColumn="0" w:noHBand="0" w:noVBand="1"/>
      </w:tblPr>
      <w:tblGrid>
        <w:gridCol w:w="1786"/>
        <w:gridCol w:w="2755"/>
        <w:gridCol w:w="2484"/>
        <w:gridCol w:w="2640"/>
      </w:tblGrid>
      <w:tr w:rsidR="001169BC" w14:paraId="2093C3CA" w14:textId="77777777" w:rsidTr="00694415">
        <w:trPr>
          <w:trHeight w:val="824"/>
        </w:trPr>
        <w:tc>
          <w:tcPr>
            <w:tcW w:w="5000" w:type="pct"/>
            <w:gridSpan w:val="4"/>
            <w:vAlign w:val="center"/>
          </w:tcPr>
          <w:p w14:paraId="3962DBB7" w14:textId="706B75F6" w:rsidR="001169BC" w:rsidRPr="00D84E9F" w:rsidRDefault="001169BC" w:rsidP="00635CBA">
            <w:pPr>
              <w:pStyle w:val="a3"/>
              <w:ind w:left="177" w:hanging="177"/>
              <w:rPr>
                <w:b/>
                <w:bCs/>
              </w:rPr>
            </w:pPr>
            <w:r w:rsidRPr="00D84E9F">
              <w:rPr>
                <w:b/>
                <w:bCs/>
              </w:rPr>
              <w:lastRenderedPageBreak/>
              <w:t>Team Leade</w:t>
            </w:r>
            <w:r w:rsidR="00CE0D81" w:rsidRPr="00D84E9F">
              <w:rPr>
                <w:rFonts w:hint="eastAsia"/>
                <w:b/>
                <w:bCs/>
              </w:rPr>
              <w:t>r</w:t>
            </w:r>
            <w:r w:rsidRPr="00D84E9F">
              <w:rPr>
                <w:rFonts w:hint="eastAsia"/>
                <w:b/>
                <w:bCs/>
              </w:rPr>
              <w:t xml:space="preserve"> </w:t>
            </w:r>
            <w:r w:rsidRPr="00D84E9F">
              <w:rPr>
                <w:b/>
                <w:bCs/>
              </w:rPr>
              <w:t xml:space="preserve">of </w:t>
            </w:r>
            <w:r w:rsidR="00976F8E">
              <w:rPr>
                <w:rFonts w:hint="eastAsia"/>
                <w:b/>
                <w:bCs/>
              </w:rPr>
              <w:t>the</w:t>
            </w:r>
            <w:r w:rsidR="00976F8E">
              <w:rPr>
                <w:b/>
                <w:bCs/>
              </w:rPr>
              <w:t xml:space="preserve"> </w:t>
            </w:r>
            <w:r w:rsidRPr="00D84E9F">
              <w:rPr>
                <w:b/>
                <w:bCs/>
              </w:rPr>
              <w:t>Project</w:t>
            </w:r>
          </w:p>
        </w:tc>
      </w:tr>
      <w:tr w:rsidR="001169BC" w14:paraId="392381D0" w14:textId="77777777" w:rsidTr="00694415">
        <w:trPr>
          <w:trHeight w:val="824"/>
        </w:trPr>
        <w:tc>
          <w:tcPr>
            <w:tcW w:w="924" w:type="pct"/>
            <w:vAlign w:val="center"/>
          </w:tcPr>
          <w:p w14:paraId="5FCADAB9" w14:textId="77777777" w:rsidR="001169BC" w:rsidRPr="00240F73" w:rsidRDefault="001169BC" w:rsidP="00D87CF9">
            <w:pPr>
              <w:pStyle w:val="a3"/>
            </w:pPr>
            <w:r w:rsidRPr="00240F73">
              <w:t>Name</w:t>
            </w:r>
          </w:p>
        </w:tc>
        <w:tc>
          <w:tcPr>
            <w:tcW w:w="1425" w:type="pct"/>
            <w:vAlign w:val="center"/>
          </w:tcPr>
          <w:p w14:paraId="0435C9D8" w14:textId="77777777" w:rsidR="001169BC" w:rsidRPr="00240F73" w:rsidRDefault="001169BC" w:rsidP="00D87CF9">
            <w:pPr>
              <w:pStyle w:val="a3"/>
            </w:pPr>
          </w:p>
        </w:tc>
        <w:tc>
          <w:tcPr>
            <w:tcW w:w="1285" w:type="pct"/>
            <w:vAlign w:val="center"/>
          </w:tcPr>
          <w:p w14:paraId="1E8D26C2" w14:textId="77777777" w:rsidR="001169BC" w:rsidRPr="00240F73" w:rsidRDefault="001169BC" w:rsidP="00D87CF9">
            <w:pPr>
              <w:pStyle w:val="a3"/>
            </w:pPr>
            <w:r w:rsidRPr="00240F73">
              <w:t>Gender</w:t>
            </w:r>
          </w:p>
        </w:tc>
        <w:tc>
          <w:tcPr>
            <w:tcW w:w="1364" w:type="pct"/>
            <w:vAlign w:val="center"/>
          </w:tcPr>
          <w:p w14:paraId="2814984D" w14:textId="77777777" w:rsidR="001169BC" w:rsidRPr="00240F73" w:rsidRDefault="001169BC" w:rsidP="00D87CF9">
            <w:pPr>
              <w:pStyle w:val="a3"/>
            </w:pPr>
          </w:p>
        </w:tc>
      </w:tr>
      <w:tr w:rsidR="001169BC" w14:paraId="7E834407" w14:textId="77777777" w:rsidTr="00694415">
        <w:trPr>
          <w:trHeight w:val="787"/>
        </w:trPr>
        <w:tc>
          <w:tcPr>
            <w:tcW w:w="924" w:type="pct"/>
            <w:vAlign w:val="center"/>
          </w:tcPr>
          <w:p w14:paraId="2237D91D" w14:textId="77777777" w:rsidR="001169BC" w:rsidRPr="00240F73" w:rsidRDefault="001169BC" w:rsidP="00D87CF9">
            <w:pPr>
              <w:pStyle w:val="a3"/>
            </w:pPr>
            <w:r w:rsidRPr="00240F73">
              <w:t>Date of Birth</w:t>
            </w:r>
          </w:p>
        </w:tc>
        <w:tc>
          <w:tcPr>
            <w:tcW w:w="1425" w:type="pct"/>
            <w:vAlign w:val="center"/>
          </w:tcPr>
          <w:p w14:paraId="5390EB20" w14:textId="77777777" w:rsidR="001169BC" w:rsidRPr="00240F73" w:rsidRDefault="001169BC" w:rsidP="00D87CF9">
            <w:pPr>
              <w:pStyle w:val="a3"/>
            </w:pPr>
          </w:p>
        </w:tc>
        <w:tc>
          <w:tcPr>
            <w:tcW w:w="1285" w:type="pct"/>
            <w:vAlign w:val="center"/>
          </w:tcPr>
          <w:p w14:paraId="7999104D" w14:textId="77777777" w:rsidR="001169BC" w:rsidRPr="00240F73" w:rsidRDefault="001169BC" w:rsidP="00D87CF9">
            <w:pPr>
              <w:pStyle w:val="a3"/>
            </w:pPr>
            <w:r w:rsidRPr="00240F73">
              <w:t>Title/Position</w:t>
            </w:r>
          </w:p>
        </w:tc>
        <w:tc>
          <w:tcPr>
            <w:tcW w:w="1364" w:type="pct"/>
            <w:vAlign w:val="center"/>
          </w:tcPr>
          <w:p w14:paraId="00134679" w14:textId="77777777" w:rsidR="001169BC" w:rsidRPr="00240F73" w:rsidRDefault="001169BC" w:rsidP="00D87CF9">
            <w:pPr>
              <w:pStyle w:val="a3"/>
            </w:pPr>
          </w:p>
        </w:tc>
      </w:tr>
      <w:tr w:rsidR="001169BC" w14:paraId="08E4AECB" w14:textId="77777777" w:rsidTr="00694415">
        <w:trPr>
          <w:trHeight w:val="896"/>
        </w:trPr>
        <w:tc>
          <w:tcPr>
            <w:tcW w:w="924" w:type="pct"/>
            <w:vAlign w:val="center"/>
          </w:tcPr>
          <w:p w14:paraId="0CD5C9F7" w14:textId="77777777" w:rsidR="001169BC" w:rsidRPr="00240F73" w:rsidRDefault="001169BC" w:rsidP="00D87CF9">
            <w:pPr>
              <w:pStyle w:val="a3"/>
            </w:pPr>
            <w:r w:rsidRPr="00240F73">
              <w:t>College</w:t>
            </w:r>
          </w:p>
        </w:tc>
        <w:tc>
          <w:tcPr>
            <w:tcW w:w="1425" w:type="pct"/>
            <w:vAlign w:val="center"/>
          </w:tcPr>
          <w:p w14:paraId="00B1CEF1" w14:textId="77777777" w:rsidR="001169BC" w:rsidRPr="00240F73" w:rsidRDefault="001169BC" w:rsidP="00D87CF9">
            <w:pPr>
              <w:pStyle w:val="a3"/>
            </w:pPr>
          </w:p>
        </w:tc>
        <w:tc>
          <w:tcPr>
            <w:tcW w:w="1285" w:type="pct"/>
            <w:vAlign w:val="center"/>
          </w:tcPr>
          <w:p w14:paraId="405CAE98" w14:textId="77777777" w:rsidR="001169BC" w:rsidRPr="00240F73" w:rsidRDefault="001169BC" w:rsidP="00D87CF9">
            <w:pPr>
              <w:pStyle w:val="a3"/>
            </w:pPr>
            <w:r w:rsidRPr="00240F73">
              <w:t>Graduation Date</w:t>
            </w:r>
          </w:p>
        </w:tc>
        <w:tc>
          <w:tcPr>
            <w:tcW w:w="1364" w:type="pct"/>
            <w:vAlign w:val="center"/>
          </w:tcPr>
          <w:p w14:paraId="3EA2DC28" w14:textId="77777777" w:rsidR="001169BC" w:rsidRPr="00240F73" w:rsidRDefault="001169BC" w:rsidP="00D87CF9">
            <w:pPr>
              <w:pStyle w:val="a3"/>
            </w:pPr>
          </w:p>
        </w:tc>
      </w:tr>
      <w:tr w:rsidR="001169BC" w14:paraId="3DE23FE6" w14:textId="77777777" w:rsidTr="00694415">
        <w:trPr>
          <w:trHeight w:val="896"/>
        </w:trPr>
        <w:tc>
          <w:tcPr>
            <w:tcW w:w="924" w:type="pct"/>
            <w:vAlign w:val="center"/>
          </w:tcPr>
          <w:p w14:paraId="4812676E" w14:textId="77777777" w:rsidR="001169BC" w:rsidRPr="00240F73" w:rsidRDefault="001169BC" w:rsidP="00D87CF9">
            <w:pPr>
              <w:pStyle w:val="a3"/>
            </w:pPr>
            <w:r w:rsidRPr="00240F73">
              <w:t>Major</w:t>
            </w:r>
          </w:p>
        </w:tc>
        <w:tc>
          <w:tcPr>
            <w:tcW w:w="1425" w:type="pct"/>
            <w:vAlign w:val="center"/>
          </w:tcPr>
          <w:p w14:paraId="0516BDF5" w14:textId="77777777" w:rsidR="001169BC" w:rsidRPr="00240F73" w:rsidRDefault="001169BC" w:rsidP="00D87CF9">
            <w:pPr>
              <w:pStyle w:val="a3"/>
            </w:pPr>
          </w:p>
        </w:tc>
        <w:tc>
          <w:tcPr>
            <w:tcW w:w="1285" w:type="pct"/>
            <w:vAlign w:val="center"/>
          </w:tcPr>
          <w:p w14:paraId="54820F0F" w14:textId="77777777" w:rsidR="001169BC" w:rsidRPr="00240F73" w:rsidRDefault="001169BC" w:rsidP="00D87CF9">
            <w:pPr>
              <w:pStyle w:val="a3"/>
            </w:pPr>
            <w:r w:rsidRPr="00240F73">
              <w:t>Highest Education/Degree</w:t>
            </w:r>
          </w:p>
        </w:tc>
        <w:tc>
          <w:tcPr>
            <w:tcW w:w="1364" w:type="pct"/>
            <w:vAlign w:val="center"/>
          </w:tcPr>
          <w:p w14:paraId="1C888EFD" w14:textId="77777777" w:rsidR="001169BC" w:rsidRPr="00240F73" w:rsidRDefault="001169BC" w:rsidP="00D87CF9">
            <w:pPr>
              <w:pStyle w:val="a3"/>
            </w:pPr>
          </w:p>
        </w:tc>
      </w:tr>
      <w:tr w:rsidR="001169BC" w14:paraId="1081E109" w14:textId="77777777" w:rsidTr="00694415">
        <w:trPr>
          <w:trHeight w:val="784"/>
        </w:trPr>
        <w:tc>
          <w:tcPr>
            <w:tcW w:w="924" w:type="pct"/>
            <w:vAlign w:val="center"/>
          </w:tcPr>
          <w:p w14:paraId="2BBA390A" w14:textId="77777777" w:rsidR="001169BC" w:rsidRPr="00240F73" w:rsidRDefault="001169BC" w:rsidP="00D87CF9">
            <w:pPr>
              <w:pStyle w:val="a3"/>
            </w:pPr>
            <w:r w:rsidRPr="00240F73">
              <w:t>Telephone Number</w:t>
            </w:r>
          </w:p>
        </w:tc>
        <w:tc>
          <w:tcPr>
            <w:tcW w:w="1425" w:type="pct"/>
            <w:vAlign w:val="center"/>
          </w:tcPr>
          <w:p w14:paraId="222B1059" w14:textId="77777777" w:rsidR="001169BC" w:rsidRPr="00240F73" w:rsidRDefault="001169BC" w:rsidP="00D87CF9">
            <w:pPr>
              <w:pStyle w:val="a3"/>
            </w:pPr>
          </w:p>
        </w:tc>
        <w:tc>
          <w:tcPr>
            <w:tcW w:w="1285" w:type="pct"/>
            <w:vAlign w:val="center"/>
          </w:tcPr>
          <w:p w14:paraId="691EE665" w14:textId="77777777" w:rsidR="001169BC" w:rsidRPr="00240F73" w:rsidRDefault="001169BC" w:rsidP="00D87CF9">
            <w:pPr>
              <w:pStyle w:val="a3"/>
            </w:pPr>
            <w:r w:rsidRPr="00240F73">
              <w:t>E-mail</w:t>
            </w:r>
          </w:p>
        </w:tc>
        <w:tc>
          <w:tcPr>
            <w:tcW w:w="1364" w:type="pct"/>
            <w:vAlign w:val="center"/>
          </w:tcPr>
          <w:p w14:paraId="61799625" w14:textId="77777777" w:rsidR="001169BC" w:rsidRPr="00240F73" w:rsidRDefault="001169BC" w:rsidP="00D87CF9">
            <w:pPr>
              <w:pStyle w:val="a3"/>
            </w:pPr>
          </w:p>
        </w:tc>
      </w:tr>
    </w:tbl>
    <w:p w14:paraId="080CBB65" w14:textId="0AD9D533" w:rsidR="00EF66C7" w:rsidRDefault="00EF66C7" w:rsidP="001169BC">
      <w:pPr>
        <w:rPr>
          <w:sz w:val="28"/>
          <w:szCs w:val="28"/>
        </w:rPr>
      </w:pPr>
    </w:p>
    <w:p w14:paraId="61D4B029" w14:textId="77777777" w:rsidR="00E223AB" w:rsidRDefault="00E223AB" w:rsidP="001169BC">
      <w:pPr>
        <w:rPr>
          <w:rFonts w:hint="eastAsia"/>
          <w:sz w:val="28"/>
          <w:szCs w:val="28"/>
        </w:rPr>
      </w:pPr>
    </w:p>
    <w:tbl>
      <w:tblPr>
        <w:tblStyle w:val="a7"/>
        <w:tblpPr w:leftFromText="180" w:rightFromText="180" w:vertAnchor="text" w:horzAnchor="page" w:tblpX="926" w:tblpY="1"/>
        <w:tblOverlap w:val="never"/>
        <w:tblW w:w="5019" w:type="pct"/>
        <w:tblLayout w:type="fixed"/>
        <w:tblLook w:val="04A0" w:firstRow="1" w:lastRow="0" w:firstColumn="1" w:lastColumn="0" w:noHBand="0" w:noVBand="1"/>
      </w:tblPr>
      <w:tblGrid>
        <w:gridCol w:w="1609"/>
        <w:gridCol w:w="1608"/>
        <w:gridCol w:w="1608"/>
        <w:gridCol w:w="1608"/>
        <w:gridCol w:w="1608"/>
        <w:gridCol w:w="1624"/>
      </w:tblGrid>
      <w:tr w:rsidR="001169BC" w14:paraId="73AD85EC" w14:textId="77777777" w:rsidTr="00D87CF9">
        <w:trPr>
          <w:trHeight w:val="784"/>
        </w:trPr>
        <w:tc>
          <w:tcPr>
            <w:tcW w:w="5000" w:type="pct"/>
            <w:gridSpan w:val="6"/>
            <w:vAlign w:val="center"/>
          </w:tcPr>
          <w:p w14:paraId="3F13BFB0" w14:textId="21DACA58" w:rsidR="001169BC" w:rsidRPr="004962FF" w:rsidRDefault="001169BC" w:rsidP="00D87CF9">
            <w:pPr>
              <w:pStyle w:val="a3"/>
              <w:ind w:left="177" w:hanging="177"/>
              <w:rPr>
                <w:b/>
                <w:bCs/>
              </w:rPr>
            </w:pPr>
            <w:r w:rsidRPr="004962FF">
              <w:rPr>
                <w:b/>
                <w:bCs/>
              </w:rPr>
              <w:t>Core Team Members</w:t>
            </w:r>
            <w:r w:rsidRPr="004962FF">
              <w:rPr>
                <w:rFonts w:hint="eastAsia"/>
                <w:b/>
                <w:bCs/>
              </w:rPr>
              <w:t xml:space="preserve"> </w:t>
            </w:r>
            <w:r w:rsidRPr="004962FF">
              <w:rPr>
                <w:b/>
                <w:bCs/>
              </w:rPr>
              <w:t xml:space="preserve">of </w:t>
            </w:r>
            <w:r w:rsidR="00976F8E">
              <w:rPr>
                <w:b/>
                <w:bCs/>
              </w:rPr>
              <w:t>th</w:t>
            </w:r>
            <w:r w:rsidR="00976F8E">
              <w:rPr>
                <w:rFonts w:hint="eastAsia"/>
                <w:b/>
                <w:bCs/>
              </w:rPr>
              <w:t>e</w:t>
            </w:r>
            <w:r w:rsidR="00976F8E">
              <w:rPr>
                <w:b/>
                <w:bCs/>
              </w:rPr>
              <w:t xml:space="preserve"> </w:t>
            </w:r>
            <w:r w:rsidRPr="004962FF">
              <w:rPr>
                <w:b/>
                <w:bCs/>
              </w:rPr>
              <w:t>Project</w:t>
            </w:r>
          </w:p>
        </w:tc>
      </w:tr>
      <w:tr w:rsidR="001169BC" w14:paraId="39183D65" w14:textId="77777777" w:rsidTr="00D87CF9">
        <w:trPr>
          <w:trHeight w:val="840"/>
        </w:trPr>
        <w:tc>
          <w:tcPr>
            <w:tcW w:w="832" w:type="pct"/>
            <w:vAlign w:val="center"/>
          </w:tcPr>
          <w:p w14:paraId="62F79768" w14:textId="77777777" w:rsidR="001169BC" w:rsidRPr="00240F73" w:rsidRDefault="001169BC" w:rsidP="00D87CF9">
            <w:pPr>
              <w:pStyle w:val="a3"/>
            </w:pPr>
            <w:r w:rsidRPr="00240F73">
              <w:t>Name</w:t>
            </w:r>
          </w:p>
        </w:tc>
        <w:tc>
          <w:tcPr>
            <w:tcW w:w="832" w:type="pct"/>
            <w:vAlign w:val="center"/>
          </w:tcPr>
          <w:p w14:paraId="4F78678B" w14:textId="77777777" w:rsidR="001169BC" w:rsidRPr="00240F73" w:rsidRDefault="001169BC" w:rsidP="00D87CF9">
            <w:pPr>
              <w:pStyle w:val="a3"/>
            </w:pPr>
            <w:r w:rsidRPr="00240F73">
              <w:t>Position</w:t>
            </w:r>
          </w:p>
        </w:tc>
        <w:tc>
          <w:tcPr>
            <w:tcW w:w="832" w:type="pct"/>
            <w:vAlign w:val="center"/>
          </w:tcPr>
          <w:p w14:paraId="59291583" w14:textId="77777777" w:rsidR="001169BC" w:rsidRPr="00240F73" w:rsidRDefault="001169BC" w:rsidP="00D87CF9">
            <w:pPr>
              <w:pStyle w:val="a3"/>
            </w:pPr>
            <w:r w:rsidRPr="00240F73">
              <w:t>Highest Education/Degree</w:t>
            </w:r>
          </w:p>
        </w:tc>
        <w:tc>
          <w:tcPr>
            <w:tcW w:w="832" w:type="pct"/>
            <w:vAlign w:val="center"/>
          </w:tcPr>
          <w:p w14:paraId="60DF758A" w14:textId="77777777" w:rsidR="00905D26" w:rsidRDefault="001169BC" w:rsidP="00D87CF9">
            <w:pPr>
              <w:pStyle w:val="a3"/>
            </w:pPr>
            <w:r w:rsidRPr="00240F73">
              <w:t>School/</w:t>
            </w:r>
          </w:p>
          <w:p w14:paraId="4BF0D6F9" w14:textId="18E69499" w:rsidR="001169BC" w:rsidRPr="00240F73" w:rsidRDefault="001169BC" w:rsidP="00D87CF9">
            <w:pPr>
              <w:pStyle w:val="a3"/>
            </w:pPr>
            <w:r w:rsidRPr="00240F73">
              <w:t>Major</w:t>
            </w:r>
          </w:p>
        </w:tc>
        <w:tc>
          <w:tcPr>
            <w:tcW w:w="832" w:type="pct"/>
            <w:vAlign w:val="center"/>
          </w:tcPr>
          <w:p w14:paraId="7173EFF0" w14:textId="77777777" w:rsidR="001169BC" w:rsidRPr="00240F73" w:rsidRDefault="001169BC" w:rsidP="00D87CF9">
            <w:pPr>
              <w:pStyle w:val="a3"/>
            </w:pPr>
            <w:r w:rsidRPr="00240F73">
              <w:t>Graduation Time</w:t>
            </w:r>
          </w:p>
        </w:tc>
        <w:tc>
          <w:tcPr>
            <w:tcW w:w="835" w:type="pct"/>
            <w:vAlign w:val="center"/>
          </w:tcPr>
          <w:p w14:paraId="07C8B018" w14:textId="77777777" w:rsidR="001169BC" w:rsidRPr="00240F73" w:rsidRDefault="001169BC" w:rsidP="00D87CF9">
            <w:pPr>
              <w:pStyle w:val="a3"/>
            </w:pPr>
            <w:r w:rsidRPr="00240F73">
              <w:t>Contact Number</w:t>
            </w:r>
          </w:p>
        </w:tc>
      </w:tr>
      <w:tr w:rsidR="001169BC" w14:paraId="561C31A5" w14:textId="77777777" w:rsidTr="00D87CF9">
        <w:trPr>
          <w:trHeight w:val="850"/>
        </w:trPr>
        <w:tc>
          <w:tcPr>
            <w:tcW w:w="832" w:type="pct"/>
            <w:vAlign w:val="center"/>
          </w:tcPr>
          <w:p w14:paraId="71F819C4" w14:textId="77777777" w:rsidR="001169BC" w:rsidRPr="00240F73" w:rsidRDefault="001169BC" w:rsidP="00D87CF9">
            <w:pPr>
              <w:pStyle w:val="a3"/>
            </w:pPr>
            <w:r w:rsidRPr="00240F73">
              <w:t>Member 1</w:t>
            </w:r>
          </w:p>
        </w:tc>
        <w:tc>
          <w:tcPr>
            <w:tcW w:w="832" w:type="pct"/>
            <w:vAlign w:val="center"/>
          </w:tcPr>
          <w:p w14:paraId="56015862" w14:textId="77777777" w:rsidR="001169BC" w:rsidRPr="00240F73" w:rsidRDefault="001169BC" w:rsidP="00D87CF9">
            <w:pPr>
              <w:pStyle w:val="a3"/>
            </w:pPr>
          </w:p>
        </w:tc>
        <w:tc>
          <w:tcPr>
            <w:tcW w:w="832" w:type="pct"/>
            <w:vAlign w:val="center"/>
          </w:tcPr>
          <w:p w14:paraId="0CA87BE6" w14:textId="77777777" w:rsidR="001169BC" w:rsidRPr="00240F73" w:rsidRDefault="001169BC" w:rsidP="00D87CF9">
            <w:pPr>
              <w:pStyle w:val="a3"/>
            </w:pPr>
          </w:p>
        </w:tc>
        <w:tc>
          <w:tcPr>
            <w:tcW w:w="832" w:type="pct"/>
            <w:vAlign w:val="center"/>
          </w:tcPr>
          <w:p w14:paraId="36A5E74B" w14:textId="77777777" w:rsidR="001169BC" w:rsidRPr="00240F73" w:rsidRDefault="001169BC" w:rsidP="00D87CF9">
            <w:pPr>
              <w:pStyle w:val="a3"/>
            </w:pPr>
          </w:p>
        </w:tc>
        <w:tc>
          <w:tcPr>
            <w:tcW w:w="832" w:type="pct"/>
            <w:vAlign w:val="center"/>
          </w:tcPr>
          <w:p w14:paraId="15A6FFB1" w14:textId="77777777" w:rsidR="001169BC" w:rsidRPr="00240F73" w:rsidRDefault="001169BC" w:rsidP="00D87CF9">
            <w:pPr>
              <w:pStyle w:val="a3"/>
            </w:pPr>
          </w:p>
        </w:tc>
        <w:tc>
          <w:tcPr>
            <w:tcW w:w="835" w:type="pct"/>
            <w:vAlign w:val="center"/>
          </w:tcPr>
          <w:p w14:paraId="42ABDBCD" w14:textId="77777777" w:rsidR="001169BC" w:rsidRPr="00240F73" w:rsidRDefault="001169BC" w:rsidP="00D87CF9">
            <w:pPr>
              <w:pStyle w:val="a3"/>
            </w:pPr>
          </w:p>
        </w:tc>
      </w:tr>
      <w:tr w:rsidR="001169BC" w14:paraId="7F525280" w14:textId="77777777" w:rsidTr="00D87CF9">
        <w:trPr>
          <w:trHeight w:val="850"/>
        </w:trPr>
        <w:tc>
          <w:tcPr>
            <w:tcW w:w="832" w:type="pct"/>
            <w:vAlign w:val="center"/>
          </w:tcPr>
          <w:p w14:paraId="12A96F8B" w14:textId="77777777" w:rsidR="001169BC" w:rsidRPr="00240F73" w:rsidRDefault="001169BC" w:rsidP="00D87CF9">
            <w:pPr>
              <w:pStyle w:val="a3"/>
            </w:pPr>
            <w:r w:rsidRPr="00240F73">
              <w:t>Member 2</w:t>
            </w:r>
          </w:p>
        </w:tc>
        <w:tc>
          <w:tcPr>
            <w:tcW w:w="832" w:type="pct"/>
            <w:vAlign w:val="center"/>
          </w:tcPr>
          <w:p w14:paraId="0928F0DB" w14:textId="77777777" w:rsidR="001169BC" w:rsidRPr="00240F73" w:rsidRDefault="001169BC" w:rsidP="00D87CF9">
            <w:pPr>
              <w:pStyle w:val="a3"/>
            </w:pPr>
          </w:p>
        </w:tc>
        <w:tc>
          <w:tcPr>
            <w:tcW w:w="832" w:type="pct"/>
            <w:vAlign w:val="center"/>
          </w:tcPr>
          <w:p w14:paraId="02ACAE5F" w14:textId="77777777" w:rsidR="001169BC" w:rsidRPr="00240F73" w:rsidRDefault="001169BC" w:rsidP="00D87CF9">
            <w:pPr>
              <w:pStyle w:val="a3"/>
            </w:pPr>
          </w:p>
        </w:tc>
        <w:tc>
          <w:tcPr>
            <w:tcW w:w="832" w:type="pct"/>
            <w:vAlign w:val="center"/>
          </w:tcPr>
          <w:p w14:paraId="35AA1774" w14:textId="77777777" w:rsidR="001169BC" w:rsidRPr="00240F73" w:rsidRDefault="001169BC" w:rsidP="00D87CF9">
            <w:pPr>
              <w:pStyle w:val="a3"/>
            </w:pPr>
          </w:p>
        </w:tc>
        <w:tc>
          <w:tcPr>
            <w:tcW w:w="832" w:type="pct"/>
            <w:vAlign w:val="center"/>
          </w:tcPr>
          <w:p w14:paraId="595285AC" w14:textId="77777777" w:rsidR="001169BC" w:rsidRPr="00240F73" w:rsidRDefault="001169BC" w:rsidP="00D87CF9">
            <w:pPr>
              <w:pStyle w:val="a3"/>
            </w:pPr>
          </w:p>
        </w:tc>
        <w:tc>
          <w:tcPr>
            <w:tcW w:w="835" w:type="pct"/>
            <w:vAlign w:val="center"/>
          </w:tcPr>
          <w:p w14:paraId="4DDF01BB" w14:textId="77777777" w:rsidR="001169BC" w:rsidRPr="00240F73" w:rsidRDefault="001169BC" w:rsidP="00D87CF9">
            <w:pPr>
              <w:pStyle w:val="a3"/>
            </w:pPr>
          </w:p>
        </w:tc>
      </w:tr>
      <w:tr w:rsidR="001169BC" w14:paraId="4D322759" w14:textId="77777777" w:rsidTr="00D87CF9">
        <w:trPr>
          <w:trHeight w:val="850"/>
        </w:trPr>
        <w:tc>
          <w:tcPr>
            <w:tcW w:w="832" w:type="pct"/>
            <w:vAlign w:val="center"/>
          </w:tcPr>
          <w:p w14:paraId="1433E41A" w14:textId="77777777" w:rsidR="001169BC" w:rsidRPr="00240F73" w:rsidRDefault="001169BC" w:rsidP="00D87CF9">
            <w:pPr>
              <w:pStyle w:val="a3"/>
            </w:pPr>
            <w:r w:rsidRPr="00240F73">
              <w:t>Member 3</w:t>
            </w:r>
          </w:p>
        </w:tc>
        <w:tc>
          <w:tcPr>
            <w:tcW w:w="832" w:type="pct"/>
            <w:vAlign w:val="center"/>
          </w:tcPr>
          <w:p w14:paraId="25C266A1" w14:textId="77777777" w:rsidR="001169BC" w:rsidRPr="00240F73" w:rsidRDefault="001169BC" w:rsidP="00D87CF9">
            <w:pPr>
              <w:pStyle w:val="a3"/>
            </w:pPr>
          </w:p>
        </w:tc>
        <w:tc>
          <w:tcPr>
            <w:tcW w:w="832" w:type="pct"/>
            <w:vAlign w:val="center"/>
          </w:tcPr>
          <w:p w14:paraId="2DE7F645" w14:textId="77777777" w:rsidR="001169BC" w:rsidRPr="00240F73" w:rsidRDefault="001169BC" w:rsidP="00D87CF9">
            <w:pPr>
              <w:pStyle w:val="a3"/>
            </w:pPr>
          </w:p>
        </w:tc>
        <w:tc>
          <w:tcPr>
            <w:tcW w:w="832" w:type="pct"/>
            <w:vAlign w:val="center"/>
          </w:tcPr>
          <w:p w14:paraId="36DF8F5B" w14:textId="77777777" w:rsidR="001169BC" w:rsidRPr="00240F73" w:rsidRDefault="001169BC" w:rsidP="00D87CF9">
            <w:pPr>
              <w:pStyle w:val="a3"/>
            </w:pPr>
          </w:p>
        </w:tc>
        <w:tc>
          <w:tcPr>
            <w:tcW w:w="832" w:type="pct"/>
            <w:vAlign w:val="center"/>
          </w:tcPr>
          <w:p w14:paraId="398B6B2E" w14:textId="77777777" w:rsidR="001169BC" w:rsidRPr="00240F73" w:rsidRDefault="001169BC" w:rsidP="00D87CF9">
            <w:pPr>
              <w:pStyle w:val="a3"/>
            </w:pPr>
          </w:p>
        </w:tc>
        <w:tc>
          <w:tcPr>
            <w:tcW w:w="835" w:type="pct"/>
            <w:vAlign w:val="center"/>
          </w:tcPr>
          <w:p w14:paraId="349B8460" w14:textId="77777777" w:rsidR="001169BC" w:rsidRPr="00240F73" w:rsidRDefault="001169BC" w:rsidP="00D87CF9">
            <w:pPr>
              <w:pStyle w:val="a3"/>
            </w:pPr>
          </w:p>
        </w:tc>
      </w:tr>
      <w:tr w:rsidR="001169BC" w14:paraId="2FEF3608" w14:textId="77777777" w:rsidTr="00D87CF9">
        <w:trPr>
          <w:trHeight w:val="850"/>
        </w:trPr>
        <w:tc>
          <w:tcPr>
            <w:tcW w:w="832" w:type="pct"/>
            <w:vAlign w:val="center"/>
          </w:tcPr>
          <w:p w14:paraId="181C5E52" w14:textId="77777777" w:rsidR="001169BC" w:rsidRPr="00240F73" w:rsidRDefault="001169BC" w:rsidP="00D87CF9">
            <w:pPr>
              <w:pStyle w:val="a3"/>
            </w:pPr>
            <w:r w:rsidRPr="00240F73">
              <w:t>Member 4</w:t>
            </w:r>
          </w:p>
        </w:tc>
        <w:tc>
          <w:tcPr>
            <w:tcW w:w="832" w:type="pct"/>
            <w:vAlign w:val="center"/>
          </w:tcPr>
          <w:p w14:paraId="135B333A" w14:textId="77777777" w:rsidR="001169BC" w:rsidRPr="00240F73" w:rsidRDefault="001169BC" w:rsidP="00D87CF9">
            <w:pPr>
              <w:pStyle w:val="a3"/>
            </w:pPr>
          </w:p>
        </w:tc>
        <w:tc>
          <w:tcPr>
            <w:tcW w:w="832" w:type="pct"/>
            <w:vAlign w:val="center"/>
          </w:tcPr>
          <w:p w14:paraId="2CC8FDD4" w14:textId="77777777" w:rsidR="001169BC" w:rsidRPr="00240F73" w:rsidRDefault="001169BC" w:rsidP="00D87CF9">
            <w:pPr>
              <w:pStyle w:val="a3"/>
            </w:pPr>
          </w:p>
        </w:tc>
        <w:tc>
          <w:tcPr>
            <w:tcW w:w="832" w:type="pct"/>
            <w:vAlign w:val="center"/>
          </w:tcPr>
          <w:p w14:paraId="35BE8BFA" w14:textId="77777777" w:rsidR="001169BC" w:rsidRPr="00240F73" w:rsidRDefault="001169BC" w:rsidP="00D87CF9">
            <w:pPr>
              <w:pStyle w:val="a3"/>
            </w:pPr>
          </w:p>
        </w:tc>
        <w:tc>
          <w:tcPr>
            <w:tcW w:w="832" w:type="pct"/>
            <w:vAlign w:val="center"/>
          </w:tcPr>
          <w:p w14:paraId="6A0CC71E" w14:textId="77777777" w:rsidR="001169BC" w:rsidRPr="00240F73" w:rsidRDefault="001169BC" w:rsidP="00D87CF9">
            <w:pPr>
              <w:pStyle w:val="a3"/>
            </w:pPr>
          </w:p>
        </w:tc>
        <w:tc>
          <w:tcPr>
            <w:tcW w:w="835" w:type="pct"/>
            <w:vAlign w:val="center"/>
          </w:tcPr>
          <w:p w14:paraId="073FA6D0" w14:textId="77777777" w:rsidR="001169BC" w:rsidRPr="00240F73" w:rsidRDefault="001169BC" w:rsidP="00D87CF9">
            <w:pPr>
              <w:pStyle w:val="a3"/>
            </w:pPr>
          </w:p>
        </w:tc>
      </w:tr>
      <w:tr w:rsidR="001169BC" w14:paraId="65CE0412" w14:textId="77777777" w:rsidTr="00D87CF9">
        <w:trPr>
          <w:trHeight w:val="850"/>
        </w:trPr>
        <w:tc>
          <w:tcPr>
            <w:tcW w:w="832" w:type="pct"/>
            <w:vAlign w:val="center"/>
          </w:tcPr>
          <w:p w14:paraId="06F89ACA" w14:textId="77777777" w:rsidR="001169BC" w:rsidRPr="00240F73" w:rsidRDefault="001169BC" w:rsidP="00D87CF9">
            <w:pPr>
              <w:pStyle w:val="a3"/>
            </w:pPr>
            <w:r w:rsidRPr="00240F73">
              <w:t>……</w:t>
            </w:r>
          </w:p>
        </w:tc>
        <w:tc>
          <w:tcPr>
            <w:tcW w:w="832" w:type="pct"/>
            <w:vAlign w:val="center"/>
          </w:tcPr>
          <w:p w14:paraId="0A56EE9C" w14:textId="77777777" w:rsidR="001169BC" w:rsidRPr="00240F73" w:rsidRDefault="001169BC" w:rsidP="00D87CF9">
            <w:pPr>
              <w:pStyle w:val="a3"/>
            </w:pPr>
          </w:p>
        </w:tc>
        <w:tc>
          <w:tcPr>
            <w:tcW w:w="832" w:type="pct"/>
            <w:vAlign w:val="center"/>
          </w:tcPr>
          <w:p w14:paraId="440C8521" w14:textId="77777777" w:rsidR="001169BC" w:rsidRPr="00240F73" w:rsidRDefault="001169BC" w:rsidP="00D87CF9">
            <w:pPr>
              <w:pStyle w:val="a3"/>
            </w:pPr>
          </w:p>
        </w:tc>
        <w:tc>
          <w:tcPr>
            <w:tcW w:w="832" w:type="pct"/>
            <w:vAlign w:val="center"/>
          </w:tcPr>
          <w:p w14:paraId="2F5C0E25" w14:textId="77777777" w:rsidR="001169BC" w:rsidRPr="00240F73" w:rsidRDefault="001169BC" w:rsidP="00D87CF9">
            <w:pPr>
              <w:pStyle w:val="a3"/>
            </w:pPr>
          </w:p>
        </w:tc>
        <w:tc>
          <w:tcPr>
            <w:tcW w:w="832" w:type="pct"/>
            <w:vAlign w:val="center"/>
          </w:tcPr>
          <w:p w14:paraId="79975C08" w14:textId="77777777" w:rsidR="001169BC" w:rsidRPr="00240F73" w:rsidRDefault="001169BC" w:rsidP="00D87CF9">
            <w:pPr>
              <w:pStyle w:val="a3"/>
            </w:pPr>
          </w:p>
        </w:tc>
        <w:tc>
          <w:tcPr>
            <w:tcW w:w="835" w:type="pct"/>
            <w:vAlign w:val="center"/>
          </w:tcPr>
          <w:p w14:paraId="3EB2A0C2" w14:textId="77777777" w:rsidR="001169BC" w:rsidRPr="00240F73" w:rsidRDefault="001169BC" w:rsidP="00D87CF9">
            <w:pPr>
              <w:pStyle w:val="a3"/>
            </w:pPr>
          </w:p>
        </w:tc>
      </w:tr>
    </w:tbl>
    <w:p w14:paraId="2B7F1F53" w14:textId="77777777" w:rsidR="001169BC" w:rsidRPr="00240F73" w:rsidRDefault="001169BC" w:rsidP="00635CBA">
      <w:pPr>
        <w:pStyle w:val="a3"/>
        <w:rPr>
          <w:lang w:bidi="ar"/>
        </w:rPr>
      </w:pP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997"/>
      </w:tblGrid>
      <w:tr w:rsidR="001169BC" w14:paraId="1FD393EF" w14:textId="77777777" w:rsidTr="008D1960">
        <w:trPr>
          <w:cantSplit/>
          <w:trHeight w:val="5553"/>
          <w:jc w:val="center"/>
        </w:trPr>
        <w:tc>
          <w:tcPr>
            <w:tcW w:w="2405" w:type="dxa"/>
            <w:vAlign w:val="center"/>
          </w:tcPr>
          <w:p w14:paraId="46E18580" w14:textId="77777777" w:rsidR="001169BC" w:rsidRPr="004962FF" w:rsidRDefault="001169BC" w:rsidP="00635CBA">
            <w:pPr>
              <w:pStyle w:val="a3"/>
              <w:rPr>
                <w:b/>
                <w:bCs/>
              </w:rPr>
            </w:pPr>
            <w:r w:rsidRPr="004962FF">
              <w:rPr>
                <w:b/>
                <w:bCs/>
              </w:rPr>
              <w:lastRenderedPageBreak/>
              <w:t>Topic and Significance</w:t>
            </w:r>
          </w:p>
        </w:tc>
        <w:tc>
          <w:tcPr>
            <w:tcW w:w="7997" w:type="dxa"/>
          </w:tcPr>
          <w:p w14:paraId="54CB4AE0" w14:textId="1939B98E" w:rsidR="001169BC" w:rsidRDefault="001169BC" w:rsidP="00077D84">
            <w:pPr>
              <w:pStyle w:val="a3"/>
              <w:numPr>
                <w:ilvl w:val="0"/>
                <w:numId w:val="1"/>
              </w:numPr>
            </w:pPr>
            <w:r w:rsidRPr="00240F73">
              <w:t>Object and the existing technical challenges, functional deficiencies, or supply chain problems (i.e., pain points).</w:t>
            </w:r>
          </w:p>
          <w:p w14:paraId="29BF5A1D" w14:textId="77777777" w:rsidR="00E223AB" w:rsidRPr="00E223AB" w:rsidRDefault="00E223AB" w:rsidP="00E223AB">
            <w:pPr>
              <w:pStyle w:val="3"/>
              <w:rPr>
                <w:rFonts w:hint="eastAsia"/>
              </w:rPr>
            </w:pPr>
          </w:p>
          <w:p w14:paraId="1604693D" w14:textId="11B13ECE" w:rsidR="001169BC" w:rsidRDefault="001169BC" w:rsidP="00077D84">
            <w:pPr>
              <w:pStyle w:val="a3"/>
              <w:numPr>
                <w:ilvl w:val="0"/>
                <w:numId w:val="1"/>
              </w:numPr>
            </w:pPr>
            <w:r w:rsidRPr="00240F73">
              <w:t>What technology or product to be innovated (including mainstream and key potential targets)? What are the overall results and technical level that the project is likely to achieve if implemented?</w:t>
            </w:r>
          </w:p>
          <w:p w14:paraId="2ED25B6E" w14:textId="77777777" w:rsidR="00E223AB" w:rsidRPr="00E223AB" w:rsidRDefault="00E223AB" w:rsidP="00E223AB">
            <w:pPr>
              <w:pStyle w:val="3"/>
              <w:rPr>
                <w:rFonts w:hint="eastAsia"/>
              </w:rPr>
            </w:pPr>
          </w:p>
          <w:p w14:paraId="42461849" w14:textId="74C1AD20" w:rsidR="001169BC" w:rsidRPr="00240F73" w:rsidRDefault="001169BC" w:rsidP="00077D84">
            <w:pPr>
              <w:pStyle w:val="a3"/>
              <w:numPr>
                <w:ilvl w:val="0"/>
                <w:numId w:val="1"/>
              </w:numPr>
            </w:pPr>
            <w:r w:rsidRPr="00240F73">
              <w:t>Describe main innovations and the impact they generate, providing clear identification for the pain points to which the proposed innovation is intended to solve.</w:t>
            </w:r>
          </w:p>
          <w:p w14:paraId="6E431D9A" w14:textId="77777777" w:rsidR="001169BC" w:rsidRPr="00240F73" w:rsidRDefault="001169BC" w:rsidP="00635CBA">
            <w:pPr>
              <w:pStyle w:val="a3"/>
              <w:rPr>
                <w:rFonts w:hint="eastAsia"/>
              </w:rPr>
            </w:pPr>
          </w:p>
        </w:tc>
      </w:tr>
      <w:tr w:rsidR="001169BC" w14:paraId="00BC7468" w14:textId="77777777" w:rsidTr="008D1960">
        <w:trPr>
          <w:cantSplit/>
          <w:trHeight w:val="4187"/>
          <w:jc w:val="center"/>
        </w:trPr>
        <w:tc>
          <w:tcPr>
            <w:tcW w:w="2405" w:type="dxa"/>
            <w:vAlign w:val="center"/>
          </w:tcPr>
          <w:p w14:paraId="12DEFC63" w14:textId="77777777" w:rsidR="001169BC" w:rsidRPr="004962FF" w:rsidRDefault="001169BC" w:rsidP="00635CBA">
            <w:pPr>
              <w:pStyle w:val="a3"/>
              <w:ind w:left="177" w:hanging="177"/>
              <w:rPr>
                <w:b/>
                <w:bCs/>
                <w:highlight w:val="yellow"/>
              </w:rPr>
            </w:pPr>
            <w:r w:rsidRPr="004962FF">
              <w:rPr>
                <w:b/>
                <w:bCs/>
              </w:rPr>
              <w:t>Application Scenarios</w:t>
            </w:r>
          </w:p>
        </w:tc>
        <w:tc>
          <w:tcPr>
            <w:tcW w:w="7997" w:type="dxa"/>
          </w:tcPr>
          <w:p w14:paraId="566A954B" w14:textId="77777777" w:rsidR="001169BC" w:rsidRDefault="001169BC" w:rsidP="00635CBA">
            <w:pPr>
              <w:pStyle w:val="a3"/>
            </w:pPr>
            <w:r w:rsidRPr="00240F73">
              <w:t>Describe the application or service scenarios of the project and explain their importance in technology, industry, economic and social development, or national defense security systems.</w:t>
            </w:r>
          </w:p>
          <w:p w14:paraId="3CD5FF8D" w14:textId="77777777" w:rsidR="005F5460" w:rsidRDefault="005F5460" w:rsidP="005F5460">
            <w:pPr>
              <w:pStyle w:val="3"/>
            </w:pPr>
          </w:p>
          <w:p w14:paraId="01C116B5" w14:textId="77777777" w:rsidR="005F5460" w:rsidRDefault="005F5460" w:rsidP="005F5460">
            <w:pPr>
              <w:pStyle w:val="a5"/>
              <w:ind w:firstLine="562"/>
            </w:pPr>
          </w:p>
          <w:p w14:paraId="395B9A3F" w14:textId="77777777" w:rsidR="005F5460" w:rsidRDefault="005F5460" w:rsidP="005F5460"/>
          <w:p w14:paraId="5100DB8F" w14:textId="77777777" w:rsidR="005F5460" w:rsidRDefault="005F5460" w:rsidP="005F5460"/>
          <w:p w14:paraId="30EACDDF" w14:textId="77777777" w:rsidR="005F5460" w:rsidRDefault="005F5460" w:rsidP="005F5460"/>
          <w:p w14:paraId="0A8F2AFD" w14:textId="77777777" w:rsidR="005F5460" w:rsidRDefault="005F5460" w:rsidP="005F5460"/>
          <w:p w14:paraId="512B56AA" w14:textId="77777777" w:rsidR="005F5460" w:rsidRDefault="005F5460" w:rsidP="005F5460"/>
          <w:p w14:paraId="0BC6CDAE" w14:textId="77777777" w:rsidR="005F5460" w:rsidRDefault="005F5460" w:rsidP="005F5460"/>
          <w:p w14:paraId="0F851D29" w14:textId="06A890C7" w:rsidR="005F5460" w:rsidRPr="005F5460" w:rsidRDefault="005F5460" w:rsidP="005F5460">
            <w:pPr>
              <w:rPr>
                <w:rFonts w:hint="eastAsia"/>
              </w:rPr>
            </w:pPr>
          </w:p>
        </w:tc>
      </w:tr>
      <w:tr w:rsidR="001169BC" w14:paraId="6E618976" w14:textId="77777777" w:rsidTr="008D1960">
        <w:trPr>
          <w:cantSplit/>
          <w:trHeight w:val="3950"/>
          <w:jc w:val="center"/>
        </w:trPr>
        <w:tc>
          <w:tcPr>
            <w:tcW w:w="2405" w:type="dxa"/>
            <w:vAlign w:val="center"/>
          </w:tcPr>
          <w:p w14:paraId="58CA6A55" w14:textId="77777777" w:rsidR="001169BC" w:rsidRPr="004962FF" w:rsidRDefault="001169BC" w:rsidP="00635CBA">
            <w:pPr>
              <w:pStyle w:val="a3"/>
              <w:ind w:left="177" w:hanging="177"/>
              <w:rPr>
                <w:b/>
                <w:bCs/>
              </w:rPr>
            </w:pPr>
            <w:r w:rsidRPr="004962FF">
              <w:rPr>
                <w:b/>
                <w:bCs/>
              </w:rPr>
              <w:lastRenderedPageBreak/>
              <w:t>Key Target</w:t>
            </w:r>
          </w:p>
        </w:tc>
        <w:tc>
          <w:tcPr>
            <w:tcW w:w="7997" w:type="dxa"/>
          </w:tcPr>
          <w:p w14:paraId="685E33B1" w14:textId="444D0921" w:rsidR="001169BC" w:rsidRPr="00240F73" w:rsidRDefault="001169BC" w:rsidP="00635CBA">
            <w:pPr>
              <w:pStyle w:val="a3"/>
            </w:pPr>
            <w:r w:rsidRPr="00240F73">
              <w:t xml:space="preserve">The </w:t>
            </w:r>
            <w:r w:rsidR="005F5460">
              <w:rPr>
                <w:rFonts w:hint="eastAsia"/>
              </w:rPr>
              <w:t>o</w:t>
            </w:r>
            <w:r w:rsidRPr="00240F73">
              <w:t xml:space="preserve">verall </w:t>
            </w:r>
            <w:r w:rsidR="005F5460">
              <w:t>t</w:t>
            </w:r>
            <w:r w:rsidRPr="00240F73">
              <w:t xml:space="preserve">arget of the </w:t>
            </w:r>
            <w:r w:rsidR="005F5460">
              <w:rPr>
                <w:rFonts w:hint="eastAsia"/>
              </w:rPr>
              <w:t>p</w:t>
            </w:r>
            <w:r w:rsidRPr="00240F73">
              <w:t>roject</w:t>
            </w:r>
          </w:p>
          <w:p w14:paraId="2D3BACDD" w14:textId="4BDF7336" w:rsidR="005F5460" w:rsidRDefault="001169BC" w:rsidP="00635CBA">
            <w:pPr>
              <w:pStyle w:val="a3"/>
              <w:rPr>
                <w:rFonts w:hint="eastAsia"/>
              </w:rPr>
            </w:pPr>
            <w:r w:rsidRPr="00240F73">
              <w:t>(</w:t>
            </w:r>
            <w:r w:rsidRPr="00800F41">
              <w:rPr>
                <w:i/>
                <w:iCs/>
              </w:rPr>
              <w:t>Describe the overall results, the anticipated impacts on basic research or transformation to applications, and the targets to be achieved at each stage</w:t>
            </w:r>
            <w:r w:rsidRPr="00240F73">
              <w:t>.</w:t>
            </w:r>
            <w:r w:rsidR="005F5460">
              <w:t>)</w:t>
            </w:r>
          </w:p>
          <w:p w14:paraId="305CE47A" w14:textId="77777777" w:rsidR="005F5460" w:rsidRDefault="005F5460" w:rsidP="005F5460"/>
          <w:p w14:paraId="39224913" w14:textId="77777777" w:rsidR="005F5460" w:rsidRDefault="005F5460" w:rsidP="005F5460"/>
          <w:p w14:paraId="64CEE013" w14:textId="77777777" w:rsidR="005F5460" w:rsidRDefault="005F5460" w:rsidP="005F5460"/>
          <w:p w14:paraId="4B4C98B0" w14:textId="77777777" w:rsidR="005F5460" w:rsidRDefault="005F5460" w:rsidP="005F5460"/>
          <w:p w14:paraId="5F162722" w14:textId="5653BEF9" w:rsidR="005F5460" w:rsidRDefault="005F5460" w:rsidP="005F5460"/>
          <w:p w14:paraId="65D246EC" w14:textId="4EF7BE39" w:rsidR="005F5460" w:rsidRDefault="005F5460" w:rsidP="005F5460"/>
          <w:p w14:paraId="11497F87" w14:textId="4BAE2A52" w:rsidR="005F5460" w:rsidRDefault="005F5460" w:rsidP="005F5460"/>
          <w:p w14:paraId="739A622E" w14:textId="04B5691D" w:rsidR="005F5460" w:rsidRDefault="005F5460" w:rsidP="005F5460"/>
          <w:p w14:paraId="3E8E2E50" w14:textId="6F93966A" w:rsidR="005F5460" w:rsidRDefault="005F5460" w:rsidP="005F5460"/>
          <w:p w14:paraId="0BFE5B2B" w14:textId="37FC416F" w:rsidR="005F5460" w:rsidRDefault="005F5460" w:rsidP="005F5460"/>
          <w:p w14:paraId="63671DBB" w14:textId="05EC8A0B" w:rsidR="005F5460" w:rsidRDefault="005F5460" w:rsidP="005F5460"/>
          <w:p w14:paraId="5E788C2E" w14:textId="51A6A5CA" w:rsidR="005F5460" w:rsidRDefault="005F5460" w:rsidP="005F5460"/>
          <w:p w14:paraId="01331180" w14:textId="1F330A2F" w:rsidR="005F5460" w:rsidRDefault="005F5460" w:rsidP="005F5460"/>
          <w:p w14:paraId="041A66C6" w14:textId="03E573AA" w:rsidR="005F5460" w:rsidRDefault="005F5460" w:rsidP="005F5460"/>
          <w:p w14:paraId="149305A8" w14:textId="674CC566" w:rsidR="005F5460" w:rsidRDefault="005F5460" w:rsidP="005F5460"/>
          <w:p w14:paraId="073DC791" w14:textId="681DB7E0" w:rsidR="005F5460" w:rsidRDefault="005F5460" w:rsidP="005F5460"/>
          <w:p w14:paraId="5724010A" w14:textId="1B48AF5B" w:rsidR="005F5460" w:rsidRDefault="005F5460" w:rsidP="005F5460"/>
          <w:p w14:paraId="4E7BFDEA" w14:textId="05C8DB45" w:rsidR="005F5460" w:rsidRDefault="005F5460" w:rsidP="005F5460"/>
          <w:p w14:paraId="66F8EAE9" w14:textId="77777777" w:rsidR="005F5460" w:rsidRDefault="005F5460" w:rsidP="005F5460">
            <w:pPr>
              <w:rPr>
                <w:rFonts w:hint="eastAsia"/>
              </w:rPr>
            </w:pPr>
          </w:p>
          <w:p w14:paraId="3B71BBE6" w14:textId="77777777" w:rsidR="005F5460" w:rsidRDefault="005F5460" w:rsidP="005F5460"/>
          <w:p w14:paraId="27B34B20" w14:textId="77777777" w:rsidR="005F5460" w:rsidRDefault="005F5460" w:rsidP="005F5460"/>
          <w:p w14:paraId="0D8F41E4" w14:textId="77777777" w:rsidR="005F5460" w:rsidRDefault="005F5460" w:rsidP="005F5460"/>
          <w:p w14:paraId="5DFA8231" w14:textId="2455E06B" w:rsidR="005F5460" w:rsidRPr="005F5460" w:rsidRDefault="005F5460" w:rsidP="005F5460">
            <w:pPr>
              <w:rPr>
                <w:rFonts w:hint="eastAsia"/>
              </w:rPr>
            </w:pPr>
          </w:p>
        </w:tc>
      </w:tr>
      <w:tr w:rsidR="001169BC" w14:paraId="407F101C" w14:textId="77777777" w:rsidTr="008D1960">
        <w:trPr>
          <w:cantSplit/>
          <w:trHeight w:val="5240"/>
          <w:jc w:val="center"/>
        </w:trPr>
        <w:tc>
          <w:tcPr>
            <w:tcW w:w="2405" w:type="dxa"/>
            <w:vAlign w:val="center"/>
          </w:tcPr>
          <w:p w14:paraId="2EE35C3E" w14:textId="77777777" w:rsidR="001169BC" w:rsidRPr="008D1960" w:rsidRDefault="001169BC" w:rsidP="00635CBA">
            <w:pPr>
              <w:pStyle w:val="a3"/>
              <w:ind w:left="177" w:hanging="177"/>
              <w:rPr>
                <w:b/>
                <w:bCs/>
              </w:rPr>
            </w:pPr>
            <w:r w:rsidRPr="008D1960">
              <w:rPr>
                <w:b/>
                <w:bCs/>
              </w:rPr>
              <w:lastRenderedPageBreak/>
              <w:t>Technical Principle, Technical Route, and Current Progress</w:t>
            </w:r>
          </w:p>
        </w:tc>
        <w:tc>
          <w:tcPr>
            <w:tcW w:w="7997" w:type="dxa"/>
          </w:tcPr>
          <w:p w14:paraId="745C06CC" w14:textId="77777777" w:rsidR="00077D84" w:rsidRDefault="001169BC" w:rsidP="00635CBA">
            <w:pPr>
              <w:pStyle w:val="a3"/>
              <w:numPr>
                <w:ilvl w:val="0"/>
                <w:numId w:val="1"/>
              </w:numPr>
            </w:pPr>
            <w:r w:rsidRPr="00240F73">
              <w:t xml:space="preserve">Technical </w:t>
            </w:r>
            <w:r w:rsidR="005F5460">
              <w:rPr>
                <w:rFonts w:hint="eastAsia"/>
              </w:rPr>
              <w:t>p</w:t>
            </w:r>
            <w:r w:rsidRPr="00240F73">
              <w:t>rinciple</w:t>
            </w:r>
          </w:p>
          <w:p w14:paraId="0B154FA6" w14:textId="679FB127" w:rsidR="001169BC" w:rsidRDefault="001169BC" w:rsidP="00077D84">
            <w:pPr>
              <w:pStyle w:val="a3"/>
              <w:ind w:left="360"/>
            </w:pPr>
            <w:r w:rsidRPr="00240F73">
              <w:t>(</w:t>
            </w:r>
            <w:r w:rsidRPr="00077D84">
              <w:rPr>
                <w:i/>
                <w:iCs/>
              </w:rPr>
              <w:t>Provide a brief overall principle of the project; detailed elaboration on key scientific and technological issues to be solved and the research principles and main contents; highlighting pain points and original principles. The statement format may follow: By...to address/achieve..</w:t>
            </w:r>
            <w:r w:rsidRPr="00240F73">
              <w:t>.)</w:t>
            </w:r>
          </w:p>
          <w:p w14:paraId="26AC3E65" w14:textId="77777777" w:rsidR="005F5460" w:rsidRPr="005F5460" w:rsidRDefault="005F5460" w:rsidP="00635CBA">
            <w:pPr>
              <w:pStyle w:val="3"/>
              <w:spacing w:line="240" w:lineRule="auto"/>
              <w:rPr>
                <w:rFonts w:hint="eastAsia"/>
              </w:rPr>
            </w:pPr>
          </w:p>
          <w:p w14:paraId="7CAB8FD5" w14:textId="77777777" w:rsidR="00077D84" w:rsidRDefault="001169BC" w:rsidP="00635CBA">
            <w:pPr>
              <w:pStyle w:val="a3"/>
              <w:numPr>
                <w:ilvl w:val="0"/>
                <w:numId w:val="1"/>
              </w:numPr>
            </w:pPr>
            <w:r w:rsidRPr="00240F73">
              <w:t xml:space="preserve">Technical </w:t>
            </w:r>
            <w:r w:rsidR="005F5460">
              <w:t>r</w:t>
            </w:r>
            <w:r w:rsidRPr="00240F73">
              <w:t>oute</w:t>
            </w:r>
          </w:p>
          <w:p w14:paraId="6E7A1841" w14:textId="2B587C76" w:rsidR="001169BC" w:rsidRDefault="001169BC" w:rsidP="00077D84">
            <w:pPr>
              <w:pStyle w:val="a3"/>
              <w:ind w:left="360"/>
            </w:pPr>
            <w:r w:rsidRPr="00240F73">
              <w:t>(</w:t>
            </w:r>
            <w:r w:rsidRPr="00077D84">
              <w:rPr>
                <w:i/>
                <w:iCs/>
              </w:rPr>
              <w:t>Draw the technology roadmap; explain logic and temporal relationship,</w:t>
            </w:r>
            <w:r w:rsidR="00CE0D81" w:rsidRPr="00077D84">
              <w:rPr>
                <w:rFonts w:hint="eastAsia"/>
                <w:i/>
                <w:iCs/>
              </w:rPr>
              <w:t xml:space="preserve"> </w:t>
            </w:r>
            <w:r w:rsidRPr="00077D84">
              <w:rPr>
                <w:i/>
                <w:iCs/>
              </w:rPr>
              <w:t>research methods and steps of the main technical points of each key technology, goals achieved (objectives), and current progress, especially the most important technical part.</w:t>
            </w:r>
            <w:r w:rsidRPr="00240F73">
              <w:t>)</w:t>
            </w:r>
          </w:p>
          <w:p w14:paraId="586053A7" w14:textId="77777777" w:rsidR="005F5460" w:rsidRPr="005F5460" w:rsidRDefault="005F5460" w:rsidP="00635CBA">
            <w:pPr>
              <w:pStyle w:val="3"/>
              <w:spacing w:line="240" w:lineRule="auto"/>
              <w:rPr>
                <w:rFonts w:hint="eastAsia"/>
              </w:rPr>
            </w:pPr>
          </w:p>
          <w:p w14:paraId="5D015CCA" w14:textId="4802B7CA" w:rsidR="001169BC" w:rsidRDefault="001169BC" w:rsidP="00077D84">
            <w:pPr>
              <w:pStyle w:val="a3"/>
              <w:numPr>
                <w:ilvl w:val="0"/>
                <w:numId w:val="1"/>
              </w:numPr>
            </w:pPr>
            <w:r w:rsidRPr="00240F73">
              <w:t>Current progress in basic research or translational applications</w:t>
            </w:r>
          </w:p>
          <w:p w14:paraId="064429CE" w14:textId="77777777" w:rsidR="005F5460" w:rsidRPr="005F5460" w:rsidRDefault="005F5460" w:rsidP="00635CBA">
            <w:pPr>
              <w:pStyle w:val="3"/>
              <w:spacing w:line="240" w:lineRule="auto"/>
              <w:rPr>
                <w:rFonts w:hint="eastAsia"/>
              </w:rPr>
            </w:pPr>
          </w:p>
          <w:p w14:paraId="04DA496D" w14:textId="77777777" w:rsidR="00077D84" w:rsidRDefault="001169BC" w:rsidP="00635CBA">
            <w:pPr>
              <w:pStyle w:val="a3"/>
              <w:numPr>
                <w:ilvl w:val="0"/>
                <w:numId w:val="1"/>
              </w:numPr>
            </w:pPr>
            <w:r w:rsidRPr="00240F73">
              <w:t xml:space="preserve">Main </w:t>
            </w:r>
            <w:r w:rsidR="005F5460">
              <w:t>s</w:t>
            </w:r>
            <w:r w:rsidRPr="00240F73">
              <w:t xml:space="preserve">hortcomings of the </w:t>
            </w:r>
            <w:r w:rsidR="005F5460">
              <w:rPr>
                <w:rFonts w:hint="eastAsia"/>
              </w:rPr>
              <w:t>p</w:t>
            </w:r>
            <w:r w:rsidRPr="00240F73">
              <w:t>roject</w:t>
            </w:r>
          </w:p>
          <w:p w14:paraId="0C09135D" w14:textId="17D2963C" w:rsidR="001169BC" w:rsidRPr="00240F73" w:rsidRDefault="001169BC" w:rsidP="00077D84">
            <w:pPr>
              <w:pStyle w:val="a3"/>
              <w:ind w:left="360"/>
            </w:pPr>
            <w:r w:rsidRPr="00240F73">
              <w:t>(</w:t>
            </w:r>
            <w:r w:rsidRPr="00077D84">
              <w:rPr>
                <w:i/>
                <w:iCs/>
              </w:rPr>
              <w:t>Provide a brief description of the gap between the current status and the technological and economic target requirements, maturity, stability, implementation difficulty, cost, application condition limitations, and other aspects.</w:t>
            </w:r>
            <w:r w:rsidRPr="00240F73">
              <w:t>)</w:t>
            </w:r>
          </w:p>
          <w:p w14:paraId="3CFFE849" w14:textId="77777777" w:rsidR="001169BC" w:rsidRPr="00240F73" w:rsidRDefault="001169BC" w:rsidP="00635CBA">
            <w:pPr>
              <w:pStyle w:val="a3"/>
              <w:rPr>
                <w:rFonts w:hint="eastAsia"/>
              </w:rPr>
            </w:pPr>
          </w:p>
        </w:tc>
      </w:tr>
      <w:tr w:rsidR="001169BC" w14:paraId="4A30FB4B" w14:textId="77777777" w:rsidTr="008D1960">
        <w:trPr>
          <w:cantSplit/>
          <w:trHeight w:val="3065"/>
          <w:jc w:val="center"/>
        </w:trPr>
        <w:tc>
          <w:tcPr>
            <w:tcW w:w="2405" w:type="dxa"/>
            <w:vAlign w:val="center"/>
          </w:tcPr>
          <w:p w14:paraId="6599E8F9" w14:textId="77777777" w:rsidR="001169BC" w:rsidRPr="008D1960" w:rsidRDefault="001169BC" w:rsidP="00635CBA">
            <w:pPr>
              <w:pStyle w:val="a3"/>
              <w:ind w:left="177" w:hanging="177"/>
              <w:rPr>
                <w:b/>
                <w:bCs/>
              </w:rPr>
            </w:pPr>
            <w:r w:rsidRPr="008D1960">
              <w:rPr>
                <w:b/>
                <w:bCs/>
              </w:rPr>
              <w:lastRenderedPageBreak/>
              <w:t>Intellectual Property and Conditions Required for Large-scale Production Applications</w:t>
            </w:r>
          </w:p>
        </w:tc>
        <w:tc>
          <w:tcPr>
            <w:tcW w:w="7997" w:type="dxa"/>
          </w:tcPr>
          <w:p w14:paraId="5C8B7A63" w14:textId="1D89F58F" w:rsidR="001169BC" w:rsidRDefault="001169BC" w:rsidP="00077D84">
            <w:pPr>
              <w:pStyle w:val="a3"/>
              <w:numPr>
                <w:ilvl w:val="0"/>
                <w:numId w:val="1"/>
              </w:numPr>
            </w:pPr>
            <w:r w:rsidRPr="00240F73">
              <w:t>Background source of intellectual property and conditions of use</w:t>
            </w:r>
          </w:p>
          <w:p w14:paraId="263DF555" w14:textId="77777777" w:rsidR="00635CBA" w:rsidRPr="00635CBA" w:rsidRDefault="00635CBA" w:rsidP="00635CBA">
            <w:pPr>
              <w:pStyle w:val="3"/>
              <w:spacing w:line="240" w:lineRule="auto"/>
              <w:rPr>
                <w:rFonts w:hint="eastAsia"/>
              </w:rPr>
            </w:pPr>
          </w:p>
          <w:p w14:paraId="6DE31150" w14:textId="03CC8411" w:rsidR="001169BC" w:rsidRDefault="001169BC" w:rsidP="00077D84">
            <w:pPr>
              <w:pStyle w:val="a3"/>
              <w:numPr>
                <w:ilvl w:val="0"/>
                <w:numId w:val="1"/>
              </w:numPr>
            </w:pPr>
            <w:r w:rsidRPr="00240F73">
              <w:t>Foreground intellectual property ownership and conditions of use</w:t>
            </w:r>
          </w:p>
          <w:p w14:paraId="486A7D7B" w14:textId="77777777" w:rsidR="00635CBA" w:rsidRPr="00635CBA" w:rsidRDefault="00635CBA" w:rsidP="00635CBA">
            <w:pPr>
              <w:pStyle w:val="3"/>
              <w:spacing w:line="240" w:lineRule="auto"/>
              <w:rPr>
                <w:rFonts w:hint="eastAsia"/>
              </w:rPr>
            </w:pPr>
          </w:p>
          <w:p w14:paraId="3B1C12BD" w14:textId="6CBD41EA" w:rsidR="001169BC" w:rsidRDefault="001169BC" w:rsidP="00077D84">
            <w:pPr>
              <w:pStyle w:val="a3"/>
              <w:numPr>
                <w:ilvl w:val="0"/>
                <w:numId w:val="1"/>
              </w:numPr>
            </w:pPr>
            <w:r w:rsidRPr="00240F73">
              <w:t>Critical conditions (materials, equipment and special conditions) required for large-scale production and applications, as well as autonomous control, readiness, and coping strategies for missing conditions (if the project does not involve large-scale production, this section may be left blank).</w:t>
            </w:r>
          </w:p>
          <w:p w14:paraId="3F07AD0F" w14:textId="77777777" w:rsidR="001169BC" w:rsidRDefault="001169BC" w:rsidP="00694415">
            <w:pPr>
              <w:pStyle w:val="3"/>
              <w:rPr>
                <w:rFonts w:ascii="Arial" w:hAnsi="Arial"/>
                <w:sz w:val="28"/>
                <w:szCs w:val="28"/>
              </w:rPr>
            </w:pPr>
          </w:p>
          <w:p w14:paraId="2486EE78" w14:textId="77777777" w:rsidR="001169BC" w:rsidRDefault="001169BC" w:rsidP="00694415">
            <w:pPr>
              <w:pStyle w:val="a5"/>
              <w:ind w:firstLine="562"/>
              <w:rPr>
                <w:rFonts w:ascii="Arial" w:hAnsi="Arial"/>
                <w:szCs w:val="28"/>
              </w:rPr>
            </w:pPr>
          </w:p>
          <w:p w14:paraId="67773926" w14:textId="77777777" w:rsidR="001169BC" w:rsidRDefault="001169BC" w:rsidP="00694415">
            <w:pPr>
              <w:rPr>
                <w:rFonts w:ascii="Arial" w:hAnsi="Arial"/>
                <w:sz w:val="28"/>
                <w:szCs w:val="28"/>
              </w:rPr>
            </w:pPr>
          </w:p>
          <w:p w14:paraId="63D8528D" w14:textId="385CAFA6" w:rsidR="001169BC" w:rsidRDefault="001169BC" w:rsidP="00694415">
            <w:pPr>
              <w:rPr>
                <w:rFonts w:ascii="Arial" w:hAnsi="Arial"/>
                <w:sz w:val="28"/>
                <w:szCs w:val="28"/>
              </w:rPr>
            </w:pPr>
          </w:p>
          <w:p w14:paraId="56CB5695" w14:textId="51C585D1" w:rsidR="00635CBA" w:rsidRDefault="00635CBA" w:rsidP="00694415">
            <w:pPr>
              <w:rPr>
                <w:rFonts w:ascii="Arial" w:hAnsi="Arial"/>
                <w:sz w:val="28"/>
                <w:szCs w:val="28"/>
              </w:rPr>
            </w:pPr>
          </w:p>
          <w:p w14:paraId="21AB8E26" w14:textId="4D791EDF" w:rsidR="00635CBA" w:rsidRDefault="00635CBA" w:rsidP="00694415">
            <w:pPr>
              <w:rPr>
                <w:rFonts w:ascii="Arial" w:hAnsi="Arial"/>
                <w:sz w:val="28"/>
                <w:szCs w:val="28"/>
              </w:rPr>
            </w:pPr>
          </w:p>
          <w:p w14:paraId="3AA22D66" w14:textId="7AB47A78" w:rsidR="00635CBA" w:rsidRDefault="00635CBA" w:rsidP="00694415">
            <w:pPr>
              <w:rPr>
                <w:rFonts w:ascii="Arial" w:hAnsi="Arial"/>
                <w:sz w:val="28"/>
                <w:szCs w:val="28"/>
              </w:rPr>
            </w:pPr>
          </w:p>
          <w:p w14:paraId="78CB3451" w14:textId="26A308D4" w:rsidR="00635CBA" w:rsidRDefault="00635CBA" w:rsidP="00694415">
            <w:pPr>
              <w:rPr>
                <w:rFonts w:ascii="Arial" w:hAnsi="Arial"/>
                <w:sz w:val="28"/>
                <w:szCs w:val="28"/>
              </w:rPr>
            </w:pPr>
          </w:p>
          <w:p w14:paraId="57967B2A" w14:textId="42FFE568" w:rsidR="00635CBA" w:rsidRDefault="00635CBA" w:rsidP="00694415">
            <w:pPr>
              <w:rPr>
                <w:rFonts w:ascii="Arial" w:hAnsi="Arial"/>
                <w:sz w:val="28"/>
                <w:szCs w:val="28"/>
              </w:rPr>
            </w:pPr>
          </w:p>
          <w:p w14:paraId="70922779" w14:textId="32013BDA" w:rsidR="00635CBA" w:rsidRDefault="00635CBA" w:rsidP="00694415">
            <w:pPr>
              <w:rPr>
                <w:rFonts w:ascii="Arial" w:hAnsi="Arial" w:hint="eastAsia"/>
                <w:sz w:val="28"/>
                <w:szCs w:val="28"/>
              </w:rPr>
            </w:pPr>
          </w:p>
          <w:p w14:paraId="7461ED70" w14:textId="6BDEDA52" w:rsidR="00635CBA" w:rsidRDefault="00635CBA" w:rsidP="00694415">
            <w:pPr>
              <w:rPr>
                <w:rFonts w:ascii="Arial" w:hAnsi="Arial"/>
                <w:sz w:val="28"/>
                <w:szCs w:val="28"/>
              </w:rPr>
            </w:pPr>
          </w:p>
          <w:p w14:paraId="0061D43B" w14:textId="77777777" w:rsidR="00635CBA" w:rsidRDefault="00635CBA" w:rsidP="00694415">
            <w:pPr>
              <w:rPr>
                <w:rFonts w:ascii="Arial" w:hAnsi="Arial" w:hint="eastAsia"/>
                <w:sz w:val="28"/>
                <w:szCs w:val="28"/>
              </w:rPr>
            </w:pPr>
          </w:p>
          <w:p w14:paraId="7CE3CCB3" w14:textId="77777777" w:rsidR="001169BC" w:rsidRPr="00240F73" w:rsidRDefault="001169BC" w:rsidP="00694415">
            <w:pPr>
              <w:rPr>
                <w:rFonts w:ascii="Arial" w:hAnsi="Arial"/>
                <w:sz w:val="28"/>
                <w:szCs w:val="28"/>
              </w:rPr>
            </w:pPr>
          </w:p>
        </w:tc>
      </w:tr>
      <w:tr w:rsidR="001169BC" w14:paraId="0BB97BF6" w14:textId="77777777" w:rsidTr="008D1960">
        <w:trPr>
          <w:cantSplit/>
          <w:trHeight w:val="5520"/>
          <w:jc w:val="center"/>
        </w:trPr>
        <w:tc>
          <w:tcPr>
            <w:tcW w:w="2405" w:type="dxa"/>
            <w:vAlign w:val="center"/>
          </w:tcPr>
          <w:p w14:paraId="54254748" w14:textId="106070F0" w:rsidR="001169BC" w:rsidRPr="008D1960" w:rsidRDefault="001169BC" w:rsidP="00635CBA">
            <w:pPr>
              <w:pStyle w:val="a3"/>
              <w:ind w:left="177" w:hanging="177"/>
              <w:rPr>
                <w:b/>
                <w:bCs/>
              </w:rPr>
            </w:pPr>
            <w:r w:rsidRPr="008D1960">
              <w:rPr>
                <w:b/>
                <w:bCs/>
              </w:rPr>
              <w:lastRenderedPageBreak/>
              <w:t>Implementati</w:t>
            </w:r>
            <w:r w:rsidR="00635CBA" w:rsidRPr="008D1960">
              <w:rPr>
                <w:b/>
                <w:bCs/>
              </w:rPr>
              <w:t>o</w:t>
            </w:r>
            <w:r w:rsidRPr="008D1960">
              <w:rPr>
                <w:b/>
                <w:bCs/>
              </w:rPr>
              <w:t>n Plan</w:t>
            </w:r>
            <w:r w:rsidR="00635CBA" w:rsidRPr="008D1960">
              <w:rPr>
                <w:b/>
                <w:bCs/>
              </w:rPr>
              <w:t xml:space="preserve"> </w:t>
            </w:r>
            <w:r w:rsidRPr="008D1960">
              <w:rPr>
                <w:b/>
                <w:bCs/>
              </w:rPr>
              <w:t>and Expected Results</w:t>
            </w:r>
          </w:p>
        </w:tc>
        <w:tc>
          <w:tcPr>
            <w:tcW w:w="7997" w:type="dxa"/>
          </w:tcPr>
          <w:p w14:paraId="352C8999" w14:textId="458D41B4" w:rsidR="001169BC" w:rsidRDefault="001169BC" w:rsidP="00077D84">
            <w:pPr>
              <w:pStyle w:val="a3"/>
              <w:numPr>
                <w:ilvl w:val="0"/>
                <w:numId w:val="1"/>
              </w:numPr>
            </w:pPr>
            <w:r w:rsidRPr="00240F73">
              <w:t>Briefly describe the phased planning (if necessary) to achieve the overall objective (plan for working out and implementation, and propose goals of each phase).</w:t>
            </w:r>
          </w:p>
          <w:p w14:paraId="54A2EFFB" w14:textId="77777777" w:rsidR="00635CBA" w:rsidRPr="00635CBA" w:rsidRDefault="00635CBA" w:rsidP="00635CBA">
            <w:pPr>
              <w:pStyle w:val="3"/>
              <w:rPr>
                <w:rFonts w:hint="eastAsia"/>
              </w:rPr>
            </w:pPr>
          </w:p>
          <w:p w14:paraId="08A77067" w14:textId="75280DFA" w:rsidR="001169BC" w:rsidRDefault="001169BC" w:rsidP="00077D84">
            <w:pPr>
              <w:pStyle w:val="a3"/>
              <w:numPr>
                <w:ilvl w:val="0"/>
                <w:numId w:val="1"/>
              </w:numPr>
            </w:pPr>
            <w:r w:rsidRPr="00240F73">
              <w:t xml:space="preserve">The project planned duration is </w:t>
            </w:r>
            <w:r w:rsidRPr="00240F73">
              <w:rPr>
                <w:u w:val="single"/>
              </w:rPr>
              <w:t xml:space="preserve">   </w:t>
            </w:r>
            <w:r w:rsidRPr="00240F73">
              <w:t xml:space="preserve"> year(s), with a total planned investment of </w:t>
            </w:r>
            <w:r w:rsidRPr="00240F73">
              <w:rPr>
                <w:u w:val="single"/>
              </w:rPr>
              <w:t xml:space="preserve">    </w:t>
            </w:r>
            <w:r w:rsidRPr="00240F73">
              <w:t xml:space="preserve"> yuan.</w:t>
            </w:r>
          </w:p>
          <w:p w14:paraId="085F6603" w14:textId="77777777" w:rsidR="00635CBA" w:rsidRPr="00635CBA" w:rsidRDefault="00635CBA" w:rsidP="00635CBA">
            <w:pPr>
              <w:pStyle w:val="3"/>
              <w:rPr>
                <w:rFonts w:hint="eastAsia"/>
              </w:rPr>
            </w:pPr>
          </w:p>
          <w:p w14:paraId="1A8FCD47" w14:textId="32E1752E" w:rsidR="001169BC" w:rsidRDefault="001169BC" w:rsidP="00077D84">
            <w:pPr>
              <w:pStyle w:val="a3"/>
              <w:numPr>
                <w:ilvl w:val="0"/>
                <w:numId w:val="1"/>
              </w:numPr>
            </w:pPr>
            <w:r w:rsidRPr="00240F73">
              <w:t>Proposed key tasks: major work to be completed based on current research progress, in order to solve pain points, improve deficiencies, and achieve major breakthroughs in the photochemical industry.</w:t>
            </w:r>
          </w:p>
          <w:p w14:paraId="7E40EAA7" w14:textId="77777777" w:rsidR="00635CBA" w:rsidRPr="00635CBA" w:rsidRDefault="00635CBA" w:rsidP="00635CBA">
            <w:pPr>
              <w:pStyle w:val="3"/>
              <w:rPr>
                <w:rFonts w:hint="eastAsia"/>
              </w:rPr>
            </w:pPr>
          </w:p>
          <w:p w14:paraId="19C2D691" w14:textId="4E5F9BDD" w:rsidR="001169BC" w:rsidRDefault="001169BC" w:rsidP="00077D84">
            <w:pPr>
              <w:pStyle w:val="a3"/>
              <w:numPr>
                <w:ilvl w:val="0"/>
                <w:numId w:val="1"/>
              </w:numPr>
            </w:pPr>
            <w:r w:rsidRPr="00240F73">
              <w:t>The expected overall results and forms, key achievements, milestones, levels, etc.</w:t>
            </w:r>
          </w:p>
          <w:p w14:paraId="421D536E" w14:textId="77777777" w:rsidR="00635CBA" w:rsidRPr="00635CBA" w:rsidRDefault="00635CBA" w:rsidP="00635CBA">
            <w:pPr>
              <w:pStyle w:val="3"/>
              <w:rPr>
                <w:rFonts w:hint="eastAsia"/>
              </w:rPr>
            </w:pPr>
          </w:p>
          <w:p w14:paraId="62AE2DE0" w14:textId="4D12395C" w:rsidR="001169BC" w:rsidRDefault="001169BC" w:rsidP="00077D84">
            <w:pPr>
              <w:pStyle w:val="a3"/>
              <w:numPr>
                <w:ilvl w:val="0"/>
                <w:numId w:val="1"/>
              </w:numPr>
            </w:pPr>
            <w:r w:rsidRPr="00240F73">
              <w:t>If the project involves commercialization and application, a description of the scheme is required.</w:t>
            </w:r>
          </w:p>
          <w:p w14:paraId="4F22C2DD" w14:textId="77777777" w:rsidR="001169BC" w:rsidRDefault="001169BC" w:rsidP="00694415">
            <w:pPr>
              <w:pStyle w:val="3"/>
              <w:rPr>
                <w:rFonts w:ascii="Arial" w:hAnsi="Arial"/>
                <w:sz w:val="28"/>
                <w:szCs w:val="28"/>
              </w:rPr>
            </w:pPr>
          </w:p>
          <w:p w14:paraId="039A85FC" w14:textId="77777777" w:rsidR="001169BC" w:rsidRDefault="001169BC" w:rsidP="00694415">
            <w:pPr>
              <w:pStyle w:val="a5"/>
              <w:ind w:firstLine="562"/>
            </w:pPr>
          </w:p>
          <w:p w14:paraId="5A12C506" w14:textId="77777777" w:rsidR="001169BC" w:rsidRDefault="001169BC" w:rsidP="00694415">
            <w:pPr>
              <w:pStyle w:val="3"/>
              <w:rPr>
                <w:rFonts w:ascii="Arial" w:hAnsi="Arial"/>
                <w:sz w:val="28"/>
                <w:szCs w:val="28"/>
              </w:rPr>
            </w:pPr>
          </w:p>
          <w:p w14:paraId="4A740504" w14:textId="77777777" w:rsidR="001169BC" w:rsidRDefault="001169BC" w:rsidP="00694415">
            <w:pPr>
              <w:pStyle w:val="a5"/>
              <w:ind w:firstLine="562"/>
            </w:pPr>
          </w:p>
          <w:p w14:paraId="47CFAC28" w14:textId="77777777" w:rsidR="00635CBA" w:rsidRDefault="00635CBA" w:rsidP="00635CBA"/>
          <w:p w14:paraId="45864CC0" w14:textId="77777777" w:rsidR="00635CBA" w:rsidRDefault="00635CBA" w:rsidP="00635CBA"/>
          <w:p w14:paraId="1D1D6507" w14:textId="050C5785" w:rsidR="00635CBA" w:rsidRPr="00635CBA" w:rsidRDefault="00635CBA" w:rsidP="00635CBA">
            <w:pPr>
              <w:rPr>
                <w:rFonts w:hint="eastAsia"/>
              </w:rPr>
            </w:pPr>
          </w:p>
        </w:tc>
      </w:tr>
      <w:tr w:rsidR="001169BC" w14:paraId="320D6AA8" w14:textId="77777777" w:rsidTr="008D1960">
        <w:trPr>
          <w:cantSplit/>
          <w:trHeight w:val="6240"/>
          <w:jc w:val="center"/>
        </w:trPr>
        <w:tc>
          <w:tcPr>
            <w:tcW w:w="2405" w:type="dxa"/>
            <w:vAlign w:val="center"/>
          </w:tcPr>
          <w:p w14:paraId="65D54B9B" w14:textId="77777777" w:rsidR="001169BC" w:rsidRPr="008D1960" w:rsidRDefault="001169BC" w:rsidP="00635CBA">
            <w:pPr>
              <w:pStyle w:val="a3"/>
              <w:ind w:left="177" w:hanging="177"/>
              <w:rPr>
                <w:b/>
                <w:bCs/>
              </w:rPr>
            </w:pPr>
            <w:r w:rsidRPr="008D1960">
              <w:rPr>
                <w:b/>
                <w:bCs/>
              </w:rPr>
              <w:lastRenderedPageBreak/>
              <w:t>Key Risks</w:t>
            </w:r>
          </w:p>
        </w:tc>
        <w:tc>
          <w:tcPr>
            <w:tcW w:w="7997" w:type="dxa"/>
          </w:tcPr>
          <w:p w14:paraId="42C25ED6" w14:textId="77777777" w:rsidR="001169BC" w:rsidRPr="00240F73" w:rsidRDefault="001169BC" w:rsidP="00635CBA">
            <w:pPr>
              <w:pStyle w:val="a3"/>
            </w:pPr>
            <w:r w:rsidRPr="00240F73">
              <w:t>Key risks and countermeasures.</w:t>
            </w:r>
          </w:p>
          <w:p w14:paraId="35BD164D" w14:textId="77777777" w:rsidR="001169BC" w:rsidRPr="00240F73" w:rsidRDefault="001169BC" w:rsidP="00635CBA">
            <w:pPr>
              <w:pStyle w:val="a3"/>
            </w:pPr>
          </w:p>
        </w:tc>
      </w:tr>
      <w:tr w:rsidR="001169BC" w14:paraId="1F1EB462" w14:textId="77777777" w:rsidTr="008D1960">
        <w:trPr>
          <w:cantSplit/>
          <w:trHeight w:val="5868"/>
          <w:jc w:val="center"/>
        </w:trPr>
        <w:tc>
          <w:tcPr>
            <w:tcW w:w="2405" w:type="dxa"/>
            <w:vAlign w:val="center"/>
          </w:tcPr>
          <w:p w14:paraId="47C16AF9" w14:textId="77777777" w:rsidR="001169BC" w:rsidRPr="008D1960" w:rsidRDefault="001169BC" w:rsidP="00635CBA">
            <w:pPr>
              <w:pStyle w:val="a3"/>
              <w:ind w:left="177" w:hanging="177"/>
              <w:rPr>
                <w:b/>
                <w:bCs/>
              </w:rPr>
            </w:pPr>
            <w:r w:rsidRPr="008D1960">
              <w:rPr>
                <w:b/>
                <w:bCs/>
              </w:rPr>
              <w:t>Declaration</w:t>
            </w:r>
          </w:p>
        </w:tc>
        <w:tc>
          <w:tcPr>
            <w:tcW w:w="7997" w:type="dxa"/>
          </w:tcPr>
          <w:p w14:paraId="28779C97" w14:textId="57438F8C" w:rsidR="001169BC" w:rsidRPr="00240F73" w:rsidRDefault="001169BC" w:rsidP="00635CBA">
            <w:pPr>
              <w:pStyle w:val="a3"/>
            </w:pPr>
            <w:r w:rsidRPr="00240F73">
              <w:t>I certify that all the technical documentation and information which</w:t>
            </w:r>
            <w:r w:rsidR="00635CBA">
              <w:rPr>
                <w:rFonts w:hint="eastAsia"/>
              </w:rPr>
              <w:t xml:space="preserve"> </w:t>
            </w:r>
            <w:r w:rsidRPr="00240F73">
              <w:t>were provided in this application are true and accurate, and the project has independent intellectual property rights without disputes. There is no confidential information contained, nor plagiarism or infringement of the intellectual property rights of others. The data and arguments on economic and social benefits are realistic and authentic. In case of any violation of the above commitments, I, the applicant, shall bear all legal liabilities</w:t>
            </w:r>
            <w:r w:rsidR="00635CBA">
              <w:t>.</w:t>
            </w:r>
          </w:p>
          <w:p w14:paraId="0FBF1F0E" w14:textId="77777777" w:rsidR="001169BC" w:rsidRPr="00240F73" w:rsidRDefault="001169BC" w:rsidP="00635CBA">
            <w:pPr>
              <w:pStyle w:val="a3"/>
            </w:pPr>
          </w:p>
          <w:p w14:paraId="32171987" w14:textId="77777777" w:rsidR="001169BC" w:rsidRPr="00240F73" w:rsidRDefault="001169BC" w:rsidP="00635CBA">
            <w:pPr>
              <w:pStyle w:val="a3"/>
            </w:pPr>
            <w:r w:rsidRPr="00240F73">
              <w:t>Signature of Project Leader:</w:t>
            </w:r>
          </w:p>
          <w:p w14:paraId="67721864" w14:textId="32DF8C87" w:rsidR="001169BC" w:rsidRPr="00240F73" w:rsidRDefault="001169BC" w:rsidP="00635CBA">
            <w:pPr>
              <w:pStyle w:val="a3"/>
              <w:rPr>
                <w:rFonts w:hint="eastAsia"/>
              </w:rPr>
            </w:pPr>
            <w:r w:rsidRPr="00240F73">
              <w:t>Date:</w:t>
            </w:r>
          </w:p>
        </w:tc>
      </w:tr>
      <w:bookmarkEnd w:id="0"/>
      <w:bookmarkEnd w:id="1"/>
      <w:bookmarkEnd w:id="2"/>
    </w:tbl>
    <w:p w14:paraId="3C700AD2" w14:textId="77777777" w:rsidR="00B92B96" w:rsidRPr="001169BC" w:rsidRDefault="00B92B96" w:rsidP="008D1960">
      <w:pPr>
        <w:rPr>
          <w:rFonts w:hint="eastAsia"/>
        </w:rPr>
      </w:pPr>
    </w:p>
    <w:sectPr w:rsidR="00B92B96" w:rsidRPr="001169BC" w:rsidSect="001169B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DD1B" w14:textId="77777777" w:rsidR="000B1F41" w:rsidRDefault="000B1F41" w:rsidP="00E9252C">
      <w:pPr>
        <w:spacing w:line="240" w:lineRule="auto"/>
      </w:pPr>
      <w:r>
        <w:separator/>
      </w:r>
    </w:p>
  </w:endnote>
  <w:endnote w:type="continuationSeparator" w:id="0">
    <w:p w14:paraId="025327D6" w14:textId="77777777" w:rsidR="000B1F41" w:rsidRDefault="000B1F41" w:rsidP="00E92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85EF" w14:textId="77777777" w:rsidR="000B1F41" w:rsidRDefault="000B1F41" w:rsidP="00E9252C">
      <w:pPr>
        <w:spacing w:line="240" w:lineRule="auto"/>
      </w:pPr>
      <w:r>
        <w:separator/>
      </w:r>
    </w:p>
  </w:footnote>
  <w:footnote w:type="continuationSeparator" w:id="0">
    <w:p w14:paraId="67730B8E" w14:textId="77777777" w:rsidR="000B1F41" w:rsidRDefault="000B1F41" w:rsidP="00E925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F75F4"/>
    <w:multiLevelType w:val="hybridMultilevel"/>
    <w:tmpl w:val="413AD9A0"/>
    <w:lvl w:ilvl="0" w:tplc="1E9A3DA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16"/>
    <w:rsid w:val="00077D84"/>
    <w:rsid w:val="00095227"/>
    <w:rsid w:val="000B1F41"/>
    <w:rsid w:val="001169BC"/>
    <w:rsid w:val="001F5262"/>
    <w:rsid w:val="003D7B4F"/>
    <w:rsid w:val="00423692"/>
    <w:rsid w:val="004962FF"/>
    <w:rsid w:val="005B2D16"/>
    <w:rsid w:val="005F5460"/>
    <w:rsid w:val="00635CBA"/>
    <w:rsid w:val="006E48C2"/>
    <w:rsid w:val="00800F41"/>
    <w:rsid w:val="008D1960"/>
    <w:rsid w:val="00905D26"/>
    <w:rsid w:val="00976F8E"/>
    <w:rsid w:val="00B92B96"/>
    <w:rsid w:val="00C01ED3"/>
    <w:rsid w:val="00CE0D81"/>
    <w:rsid w:val="00D231D9"/>
    <w:rsid w:val="00D84E9F"/>
    <w:rsid w:val="00D87CF9"/>
    <w:rsid w:val="00E223AB"/>
    <w:rsid w:val="00E9252C"/>
    <w:rsid w:val="00EE2C07"/>
    <w:rsid w:val="00EF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312D6"/>
  <w15:chartTrackingRefBased/>
  <w15:docId w15:val="{F7F71A85-1B58-46D7-9302-B6BD38E8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1169BC"/>
    <w:pPr>
      <w:widowControl w:val="0"/>
      <w:spacing w:line="500" w:lineRule="exact"/>
    </w:pPr>
    <w:rPr>
      <w:rFonts w:ascii="黑体" w:eastAsia="黑体" w:hAnsi="黑体" w:cs="Times New Roman"/>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3"/>
    <w:link w:val="a4"/>
    <w:autoRedefine/>
    <w:qFormat/>
    <w:rsid w:val="00635CBA"/>
    <w:pPr>
      <w:spacing w:line="240" w:lineRule="auto"/>
      <w:jc w:val="both"/>
    </w:pPr>
    <w:rPr>
      <w:rFonts w:ascii="Arial" w:eastAsia="宋体" w:hAnsi="Arial"/>
      <w:b w:val="0"/>
      <w:bCs w:val="0"/>
      <w:sz w:val="28"/>
      <w:szCs w:val="28"/>
    </w:rPr>
  </w:style>
  <w:style w:type="character" w:customStyle="1" w:styleId="a4">
    <w:name w:val="正文文本 字符"/>
    <w:basedOn w:val="a0"/>
    <w:link w:val="a3"/>
    <w:rsid w:val="00635CBA"/>
    <w:rPr>
      <w:rFonts w:ascii="Arial" w:eastAsia="宋体" w:hAnsi="Arial" w:cs="Times New Roman"/>
      <w:sz w:val="28"/>
      <w:szCs w:val="28"/>
    </w:rPr>
  </w:style>
  <w:style w:type="paragraph" w:customStyle="1" w:styleId="3">
    <w:name w:val="封面字体3"/>
    <w:next w:val="a5"/>
    <w:autoRedefine/>
    <w:qFormat/>
    <w:rsid w:val="001169BC"/>
    <w:pPr>
      <w:widowControl w:val="0"/>
      <w:spacing w:line="240" w:lineRule="atLeast"/>
      <w:jc w:val="both"/>
    </w:pPr>
    <w:rPr>
      <w:rFonts w:ascii="华文细黑" w:eastAsia="黑体" w:hAnsi="Calibri" w:cs="Times New Roman"/>
      <w:color w:val="800000"/>
      <w:kern w:val="0"/>
      <w:sz w:val="44"/>
      <w:szCs w:val="20"/>
    </w:rPr>
  </w:style>
  <w:style w:type="paragraph" w:styleId="a5">
    <w:name w:val="Body Text Indent"/>
    <w:basedOn w:val="a"/>
    <w:next w:val="a"/>
    <w:link w:val="a6"/>
    <w:autoRedefine/>
    <w:qFormat/>
    <w:rsid w:val="001169BC"/>
    <w:pPr>
      <w:ind w:firstLineChars="200" w:firstLine="560"/>
    </w:pPr>
    <w:rPr>
      <w:sz w:val="28"/>
    </w:rPr>
  </w:style>
  <w:style w:type="character" w:customStyle="1" w:styleId="a6">
    <w:name w:val="正文文本缩进 字符"/>
    <w:basedOn w:val="a0"/>
    <w:link w:val="a5"/>
    <w:rsid w:val="001169BC"/>
    <w:rPr>
      <w:rFonts w:ascii="黑体" w:eastAsia="黑体" w:hAnsi="黑体" w:cs="Times New Roman"/>
      <w:b/>
      <w:bCs/>
      <w:sz w:val="28"/>
      <w:szCs w:val="44"/>
    </w:rPr>
  </w:style>
  <w:style w:type="table" w:styleId="a7">
    <w:name w:val="Table Grid"/>
    <w:basedOn w:val="a1"/>
    <w:autoRedefine/>
    <w:qFormat/>
    <w:rsid w:val="001169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9252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9">
    <w:name w:val="页眉 字符"/>
    <w:basedOn w:val="a0"/>
    <w:link w:val="a8"/>
    <w:uiPriority w:val="99"/>
    <w:rsid w:val="00E9252C"/>
    <w:rPr>
      <w:rFonts w:ascii="黑体" w:eastAsia="黑体" w:hAnsi="黑体" w:cs="Times New Roman"/>
      <w:b/>
      <w:bCs/>
      <w:sz w:val="18"/>
      <w:szCs w:val="18"/>
    </w:rPr>
  </w:style>
  <w:style w:type="paragraph" w:styleId="aa">
    <w:name w:val="footer"/>
    <w:basedOn w:val="a"/>
    <w:link w:val="ab"/>
    <w:uiPriority w:val="99"/>
    <w:unhideWhenUsed/>
    <w:rsid w:val="00E9252C"/>
    <w:pPr>
      <w:tabs>
        <w:tab w:val="center" w:pos="4153"/>
        <w:tab w:val="right" w:pos="8306"/>
      </w:tabs>
      <w:snapToGrid w:val="0"/>
      <w:spacing w:line="240" w:lineRule="atLeast"/>
    </w:pPr>
    <w:rPr>
      <w:sz w:val="18"/>
      <w:szCs w:val="18"/>
    </w:rPr>
  </w:style>
  <w:style w:type="character" w:customStyle="1" w:styleId="ab">
    <w:name w:val="页脚 字符"/>
    <w:basedOn w:val="a0"/>
    <w:link w:val="aa"/>
    <w:uiPriority w:val="99"/>
    <w:rsid w:val="00E9252C"/>
    <w:rPr>
      <w:rFonts w:ascii="黑体" w:eastAsia="黑体" w:hAnsi="黑体"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文景 范</dc:creator>
  <cp:keywords/>
  <dc:description/>
  <cp:lastModifiedBy>Zhen Su</cp:lastModifiedBy>
  <cp:revision>18</cp:revision>
  <dcterms:created xsi:type="dcterms:W3CDTF">2024-06-22T06:33:00Z</dcterms:created>
  <dcterms:modified xsi:type="dcterms:W3CDTF">2024-06-22T07:36:00Z</dcterms:modified>
</cp:coreProperties>
</file>