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微软雅黑" w:hAnsi="微软雅黑" w:eastAsia="微软雅黑" w:cs="微软雅黑"/>
        </w:rPr>
      </w:pPr>
      <w:bookmarkStart w:id="0" w:name="_GoBack"/>
      <w:r>
        <w:rPr>
          <w:rFonts w:hint="eastAsia" w:ascii="微软雅黑" w:hAnsi="微软雅黑" w:eastAsia="微软雅黑" w:cs="微软雅黑"/>
        </w:rPr>
        <w:t>参展申请表</w:t>
      </w:r>
      <w:bookmarkEnd w:id="0"/>
    </w:p>
    <w:tbl>
      <w:tblPr>
        <w:tblStyle w:val="6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009"/>
        <w:gridCol w:w="1841"/>
        <w:gridCol w:w="1172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单位名称</w:t>
            </w:r>
          </w:p>
        </w:tc>
        <w:tc>
          <w:tcPr>
            <w:tcW w:w="6027" w:type="dxa"/>
            <w:gridSpan w:val="4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负责人</w:t>
            </w:r>
          </w:p>
        </w:tc>
        <w:tc>
          <w:tcPr>
            <w:tcW w:w="2009" w:type="dxa"/>
            <w:vAlign w:val="center"/>
          </w:tcPr>
          <w:p>
            <w:pPr>
              <w:pStyle w:val="11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（签字）</w:t>
            </w:r>
          </w:p>
        </w:tc>
        <w:tc>
          <w:tcPr>
            <w:tcW w:w="1841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电话/手机</w:t>
            </w:r>
          </w:p>
        </w:tc>
        <w:tc>
          <w:tcPr>
            <w:tcW w:w="2177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联系人</w:t>
            </w:r>
          </w:p>
        </w:tc>
        <w:tc>
          <w:tcPr>
            <w:tcW w:w="200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1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电话/手机</w:t>
            </w:r>
          </w:p>
        </w:tc>
        <w:tc>
          <w:tcPr>
            <w:tcW w:w="2177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通讯地址</w:t>
            </w:r>
          </w:p>
        </w:tc>
        <w:tc>
          <w:tcPr>
            <w:tcW w:w="3850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72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邮政编码</w:t>
            </w:r>
          </w:p>
        </w:tc>
        <w:tc>
          <w:tcPr>
            <w:tcW w:w="1005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Email</w:t>
            </w:r>
          </w:p>
        </w:tc>
        <w:tc>
          <w:tcPr>
            <w:tcW w:w="3850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172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传真</w:t>
            </w:r>
          </w:p>
        </w:tc>
        <w:tc>
          <w:tcPr>
            <w:tcW w:w="1005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申请展台/个</w:t>
            </w:r>
          </w:p>
        </w:tc>
        <w:tc>
          <w:tcPr>
            <w:tcW w:w="2009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  <w:tc>
          <w:tcPr>
            <w:tcW w:w="1841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要求</w:t>
            </w:r>
          </w:p>
        </w:tc>
        <w:tc>
          <w:tcPr>
            <w:tcW w:w="2177" w:type="dxa"/>
            <w:gridSpan w:val="2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备注</w:t>
            </w:r>
          </w:p>
        </w:tc>
        <w:tc>
          <w:tcPr>
            <w:tcW w:w="6027" w:type="dxa"/>
            <w:gridSpan w:val="4"/>
          </w:tcPr>
          <w:p>
            <w:pPr>
              <w:pStyle w:val="11"/>
              <w:spacing w:line="360" w:lineRule="auto"/>
              <w:ind w:firstLine="0" w:firstLineChars="0"/>
              <w:rPr>
                <w:rFonts w:ascii="微软雅黑" w:hAnsi="微软雅黑" w:eastAsia="微软雅黑" w:cs="微软雅黑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注：</w:t>
      </w:r>
      <w:r>
        <w:rPr>
          <w:rFonts w:hint="eastAsia" w:ascii="微软雅黑" w:hAnsi="微软雅黑" w:eastAsia="微软雅黑" w:cs="微软雅黑"/>
          <w:sz w:val="24"/>
          <w:szCs w:val="24"/>
        </w:rPr>
        <w:t>需要申请参展的单位请务必将会议回执</w:t>
      </w: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</w:rPr>
        <w:t>2024年9月30日</w:t>
      </w:r>
      <w:r>
        <w:rPr>
          <w:rFonts w:hint="eastAsia" w:ascii="微软雅黑" w:hAnsi="微软雅黑" w:eastAsia="微软雅黑" w:cs="微软雅黑"/>
          <w:sz w:val="24"/>
          <w:szCs w:val="24"/>
        </w:rPr>
        <w:t>之前以E-mail发回至</w:t>
      </w:r>
      <w:r>
        <w:fldChar w:fldCharType="begin"/>
      </w:r>
      <w:r>
        <w:instrText xml:space="preserve"> HYPERLINK "mailto:kwkx2024@163.com" </w:instrText>
      </w:r>
      <w: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</w:rPr>
        <w:t>kwkx2024@163.com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mOWVjYjIyZTdhMGFhYzQ5MTg5MzI3NDUwMGJlYWQifQ=="/>
  </w:docVars>
  <w:rsids>
    <w:rsidRoot w:val="00172A27"/>
    <w:rsid w:val="00016B28"/>
    <w:rsid w:val="000238A8"/>
    <w:rsid w:val="000479A4"/>
    <w:rsid w:val="00052B8E"/>
    <w:rsid w:val="000541CA"/>
    <w:rsid w:val="000617DE"/>
    <w:rsid w:val="00096D2A"/>
    <w:rsid w:val="000B367C"/>
    <w:rsid w:val="000C5802"/>
    <w:rsid w:val="000D5F36"/>
    <w:rsid w:val="000F4DBB"/>
    <w:rsid w:val="000F6318"/>
    <w:rsid w:val="000F6FC9"/>
    <w:rsid w:val="0010005C"/>
    <w:rsid w:val="00105953"/>
    <w:rsid w:val="00113347"/>
    <w:rsid w:val="00136A9D"/>
    <w:rsid w:val="0014156B"/>
    <w:rsid w:val="00157AE9"/>
    <w:rsid w:val="00172A27"/>
    <w:rsid w:val="001770FD"/>
    <w:rsid w:val="00190C01"/>
    <w:rsid w:val="00193193"/>
    <w:rsid w:val="001A56C3"/>
    <w:rsid w:val="001A57D0"/>
    <w:rsid w:val="001C1AB6"/>
    <w:rsid w:val="001E2679"/>
    <w:rsid w:val="001E2D51"/>
    <w:rsid w:val="001F066D"/>
    <w:rsid w:val="00220DCA"/>
    <w:rsid w:val="00240159"/>
    <w:rsid w:val="00274AF3"/>
    <w:rsid w:val="002B7591"/>
    <w:rsid w:val="002E0B15"/>
    <w:rsid w:val="00322C85"/>
    <w:rsid w:val="003518B1"/>
    <w:rsid w:val="00353FC4"/>
    <w:rsid w:val="003624B5"/>
    <w:rsid w:val="00382A6B"/>
    <w:rsid w:val="00387009"/>
    <w:rsid w:val="00387638"/>
    <w:rsid w:val="003A0FF8"/>
    <w:rsid w:val="003A61E0"/>
    <w:rsid w:val="003B1DC6"/>
    <w:rsid w:val="00415D50"/>
    <w:rsid w:val="00431CC7"/>
    <w:rsid w:val="00453B1B"/>
    <w:rsid w:val="00454851"/>
    <w:rsid w:val="0048468A"/>
    <w:rsid w:val="004A677D"/>
    <w:rsid w:val="005145EB"/>
    <w:rsid w:val="00514D58"/>
    <w:rsid w:val="00516D20"/>
    <w:rsid w:val="00532151"/>
    <w:rsid w:val="00556BC0"/>
    <w:rsid w:val="005702F4"/>
    <w:rsid w:val="00576937"/>
    <w:rsid w:val="005A4744"/>
    <w:rsid w:val="005E25DF"/>
    <w:rsid w:val="006A41F0"/>
    <w:rsid w:val="006A7181"/>
    <w:rsid w:val="006C523A"/>
    <w:rsid w:val="006D16BC"/>
    <w:rsid w:val="006F1DFE"/>
    <w:rsid w:val="00730DCD"/>
    <w:rsid w:val="007450A6"/>
    <w:rsid w:val="007525A1"/>
    <w:rsid w:val="00793491"/>
    <w:rsid w:val="007A43A0"/>
    <w:rsid w:val="007A5CDF"/>
    <w:rsid w:val="007D3EFB"/>
    <w:rsid w:val="007F642A"/>
    <w:rsid w:val="00833823"/>
    <w:rsid w:val="008475E7"/>
    <w:rsid w:val="00884EDD"/>
    <w:rsid w:val="008C4D2B"/>
    <w:rsid w:val="008E4042"/>
    <w:rsid w:val="00905A1B"/>
    <w:rsid w:val="00907DC3"/>
    <w:rsid w:val="009102AC"/>
    <w:rsid w:val="00912EBD"/>
    <w:rsid w:val="00940C18"/>
    <w:rsid w:val="0095278C"/>
    <w:rsid w:val="00971B7B"/>
    <w:rsid w:val="009B0CA5"/>
    <w:rsid w:val="009B2BC8"/>
    <w:rsid w:val="009D72B5"/>
    <w:rsid w:val="009E3F83"/>
    <w:rsid w:val="00A06EF1"/>
    <w:rsid w:val="00A0709C"/>
    <w:rsid w:val="00A35852"/>
    <w:rsid w:val="00A413EF"/>
    <w:rsid w:val="00A44BB5"/>
    <w:rsid w:val="00AA1AFC"/>
    <w:rsid w:val="00AB47FB"/>
    <w:rsid w:val="00AD2C41"/>
    <w:rsid w:val="00B2335B"/>
    <w:rsid w:val="00B32798"/>
    <w:rsid w:val="00B71B4B"/>
    <w:rsid w:val="00BC4A17"/>
    <w:rsid w:val="00C05C6F"/>
    <w:rsid w:val="00C179D6"/>
    <w:rsid w:val="00C42272"/>
    <w:rsid w:val="00C624BF"/>
    <w:rsid w:val="00CA789A"/>
    <w:rsid w:val="00CF5FF3"/>
    <w:rsid w:val="00CF6787"/>
    <w:rsid w:val="00D06284"/>
    <w:rsid w:val="00D27E02"/>
    <w:rsid w:val="00D84800"/>
    <w:rsid w:val="00D92853"/>
    <w:rsid w:val="00D92DBE"/>
    <w:rsid w:val="00DD1A8F"/>
    <w:rsid w:val="00E3006A"/>
    <w:rsid w:val="00E411AB"/>
    <w:rsid w:val="00E442E6"/>
    <w:rsid w:val="00E7627E"/>
    <w:rsid w:val="00E8498F"/>
    <w:rsid w:val="00EB4812"/>
    <w:rsid w:val="00EC36B4"/>
    <w:rsid w:val="00EC3A94"/>
    <w:rsid w:val="00F05794"/>
    <w:rsid w:val="00F135A9"/>
    <w:rsid w:val="00F161C7"/>
    <w:rsid w:val="00F22400"/>
    <w:rsid w:val="00F369A7"/>
    <w:rsid w:val="00FA67E8"/>
    <w:rsid w:val="00FF3F95"/>
    <w:rsid w:val="03CE5F43"/>
    <w:rsid w:val="06E65352"/>
    <w:rsid w:val="075A189C"/>
    <w:rsid w:val="08F86177"/>
    <w:rsid w:val="0AD035CB"/>
    <w:rsid w:val="0CA34DD4"/>
    <w:rsid w:val="0E647569"/>
    <w:rsid w:val="0E7E6F0B"/>
    <w:rsid w:val="0E871995"/>
    <w:rsid w:val="0FE03B8A"/>
    <w:rsid w:val="103D4DB1"/>
    <w:rsid w:val="126804C1"/>
    <w:rsid w:val="12A3059B"/>
    <w:rsid w:val="1424468E"/>
    <w:rsid w:val="156E1E72"/>
    <w:rsid w:val="159B37AB"/>
    <w:rsid w:val="1AE348FB"/>
    <w:rsid w:val="1C566067"/>
    <w:rsid w:val="1C9A368A"/>
    <w:rsid w:val="1DE5415D"/>
    <w:rsid w:val="1E923377"/>
    <w:rsid w:val="1EEB2065"/>
    <w:rsid w:val="1F3E34DF"/>
    <w:rsid w:val="218800AB"/>
    <w:rsid w:val="22637F9C"/>
    <w:rsid w:val="24376F6B"/>
    <w:rsid w:val="25A92056"/>
    <w:rsid w:val="25BA1A2C"/>
    <w:rsid w:val="283850E7"/>
    <w:rsid w:val="29753BA1"/>
    <w:rsid w:val="299C001F"/>
    <w:rsid w:val="2B434271"/>
    <w:rsid w:val="2BA827A7"/>
    <w:rsid w:val="2BE911F5"/>
    <w:rsid w:val="2C7548FE"/>
    <w:rsid w:val="2F032E85"/>
    <w:rsid w:val="301663F8"/>
    <w:rsid w:val="34005C8D"/>
    <w:rsid w:val="365D1847"/>
    <w:rsid w:val="376D09FB"/>
    <w:rsid w:val="3789244E"/>
    <w:rsid w:val="37DB7407"/>
    <w:rsid w:val="39930E3E"/>
    <w:rsid w:val="3BC956BB"/>
    <w:rsid w:val="3C5E2C00"/>
    <w:rsid w:val="3FC64109"/>
    <w:rsid w:val="42D17381"/>
    <w:rsid w:val="43574675"/>
    <w:rsid w:val="43E6630E"/>
    <w:rsid w:val="43F565F9"/>
    <w:rsid w:val="45280308"/>
    <w:rsid w:val="4C5D2125"/>
    <w:rsid w:val="4F6B5D2D"/>
    <w:rsid w:val="50EF43D0"/>
    <w:rsid w:val="517C12C0"/>
    <w:rsid w:val="53295A25"/>
    <w:rsid w:val="55C05B3D"/>
    <w:rsid w:val="59104A1B"/>
    <w:rsid w:val="5A620F0E"/>
    <w:rsid w:val="5BCD7AE1"/>
    <w:rsid w:val="5C6F7AEE"/>
    <w:rsid w:val="5D2B6790"/>
    <w:rsid w:val="60011A2A"/>
    <w:rsid w:val="60483AFC"/>
    <w:rsid w:val="61215C6A"/>
    <w:rsid w:val="61CB6793"/>
    <w:rsid w:val="690C1F68"/>
    <w:rsid w:val="69A9389C"/>
    <w:rsid w:val="731D2D5A"/>
    <w:rsid w:val="74BD640F"/>
    <w:rsid w:val="74CE5F27"/>
    <w:rsid w:val="760342F6"/>
    <w:rsid w:val="77E3176B"/>
    <w:rsid w:val="786170B2"/>
    <w:rsid w:val="792E3C35"/>
    <w:rsid w:val="7AA72953"/>
    <w:rsid w:val="7AE33B9A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3812</Words>
  <Characters>4186</Characters>
  <Lines>34</Lines>
  <Paragraphs>9</Paragraphs>
  <TotalTime>198</TotalTime>
  <ScaleCrop>false</ScaleCrop>
  <LinksUpToDate>false</LinksUpToDate>
  <CharactersWithSpaces>4444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2024-06-20T10:35:00Z</dcterms:created>
  <dc:creator>Wang Ling</dc:creator>
  <cp:lastModifiedBy>林萌</cp:lastModifiedBy>
  <dcterms:modified xsi:type="dcterms:W3CDTF">2024-07-02T06:32:17Z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CE8D5DBFCD9C4E978FEE85E7F1283066_13</vt:lpwstr>
  </property>
</Properties>
</file>