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D7D0" w14:textId="1D0830AF" w:rsidR="001035AC" w:rsidRPr="00EC1F3F" w:rsidRDefault="00000000">
      <w:pPr>
        <w:jc w:val="center"/>
        <w:rPr>
          <w:rFonts w:ascii="黑体" w:eastAsia="黑体" w:hAnsi="黑体" w:hint="eastAsia"/>
          <w:bCs/>
          <w:sz w:val="36"/>
          <w:szCs w:val="36"/>
        </w:rPr>
      </w:pPr>
      <w:r w:rsidRPr="00EC1F3F">
        <w:rPr>
          <w:rFonts w:ascii="黑体" w:eastAsia="黑体" w:hAnsi="黑体" w:hint="eastAsia"/>
          <w:bCs/>
          <w:sz w:val="36"/>
          <w:szCs w:val="36"/>
        </w:rPr>
        <w:t>第</w:t>
      </w:r>
      <w:r w:rsidR="005F4D09" w:rsidRPr="00EC1F3F">
        <w:rPr>
          <w:rFonts w:ascii="黑体" w:eastAsia="黑体" w:hAnsi="黑体" w:hint="eastAsia"/>
          <w:bCs/>
          <w:sz w:val="36"/>
          <w:szCs w:val="36"/>
        </w:rPr>
        <w:t>一</w:t>
      </w:r>
      <w:r w:rsidRPr="00EC1F3F">
        <w:rPr>
          <w:rFonts w:ascii="黑体" w:eastAsia="黑体" w:hAnsi="黑体" w:hint="eastAsia"/>
          <w:bCs/>
          <w:sz w:val="36"/>
          <w:szCs w:val="36"/>
        </w:rPr>
        <w:t>届</w:t>
      </w:r>
      <w:r w:rsidR="005F4D09" w:rsidRPr="00EC1F3F">
        <w:rPr>
          <w:rFonts w:ascii="黑体" w:eastAsia="黑体" w:hAnsi="黑体" w:hint="eastAsia"/>
          <w:bCs/>
          <w:sz w:val="36"/>
          <w:szCs w:val="36"/>
        </w:rPr>
        <w:t>青年</w:t>
      </w:r>
      <w:r w:rsidRPr="00EC1F3F">
        <w:rPr>
          <w:rFonts w:ascii="黑体" w:eastAsia="黑体" w:hAnsi="黑体" w:hint="eastAsia"/>
          <w:bCs/>
          <w:sz w:val="36"/>
          <w:szCs w:val="36"/>
        </w:rPr>
        <w:t>科普大赛申报表</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127"/>
        <w:gridCol w:w="2390"/>
      </w:tblGrid>
      <w:tr w:rsidR="001035AC" w:rsidRPr="00EC1F3F" w14:paraId="5E10072B" w14:textId="77777777" w:rsidTr="00496ABE">
        <w:trPr>
          <w:trHeight w:val="284"/>
          <w:jc w:val="center"/>
        </w:trPr>
        <w:tc>
          <w:tcPr>
            <w:tcW w:w="2263" w:type="dxa"/>
            <w:vAlign w:val="center"/>
          </w:tcPr>
          <w:p w14:paraId="49F721E6" w14:textId="77777777" w:rsidR="001035AC" w:rsidRPr="00EC1F3F" w:rsidRDefault="00000000">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申报人医院</w:t>
            </w:r>
          </w:p>
        </w:tc>
        <w:tc>
          <w:tcPr>
            <w:tcW w:w="2835" w:type="dxa"/>
          </w:tcPr>
          <w:p w14:paraId="28DC5E81" w14:textId="77777777" w:rsidR="001035AC" w:rsidRPr="00EC1F3F" w:rsidRDefault="001035AC">
            <w:pPr>
              <w:tabs>
                <w:tab w:val="left" w:pos="251"/>
              </w:tabs>
              <w:spacing w:line="440" w:lineRule="exact"/>
              <w:jc w:val="center"/>
              <w:rPr>
                <w:rFonts w:ascii="宋体" w:eastAsia="宋体" w:hAnsi="宋体" w:hint="eastAsia"/>
                <w:sz w:val="28"/>
                <w:szCs w:val="28"/>
              </w:rPr>
            </w:pPr>
          </w:p>
        </w:tc>
        <w:tc>
          <w:tcPr>
            <w:tcW w:w="2127" w:type="dxa"/>
            <w:tcBorders>
              <w:right w:val="single" w:sz="4" w:space="0" w:color="000000"/>
            </w:tcBorders>
            <w:vAlign w:val="center"/>
          </w:tcPr>
          <w:p w14:paraId="29224E8F" w14:textId="77777777" w:rsidR="001035AC" w:rsidRPr="00EC1F3F" w:rsidRDefault="00000000">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手机号码</w:t>
            </w:r>
          </w:p>
        </w:tc>
        <w:tc>
          <w:tcPr>
            <w:tcW w:w="2390" w:type="dxa"/>
            <w:tcBorders>
              <w:left w:val="single" w:sz="4" w:space="0" w:color="000000"/>
            </w:tcBorders>
            <w:vAlign w:val="center"/>
          </w:tcPr>
          <w:p w14:paraId="242C99AB" w14:textId="77777777" w:rsidR="001035AC" w:rsidRPr="00EC1F3F" w:rsidRDefault="001035AC">
            <w:pPr>
              <w:tabs>
                <w:tab w:val="left" w:pos="251"/>
              </w:tabs>
              <w:spacing w:line="440" w:lineRule="exact"/>
              <w:rPr>
                <w:rFonts w:ascii="宋体" w:eastAsia="宋体" w:hAnsi="宋体" w:hint="eastAsia"/>
                <w:sz w:val="28"/>
                <w:szCs w:val="28"/>
              </w:rPr>
            </w:pPr>
          </w:p>
        </w:tc>
      </w:tr>
      <w:tr w:rsidR="001035AC" w:rsidRPr="00EC1F3F" w14:paraId="74DF4879" w14:textId="77777777" w:rsidTr="00496ABE">
        <w:trPr>
          <w:trHeight w:val="284"/>
          <w:jc w:val="center"/>
        </w:trPr>
        <w:tc>
          <w:tcPr>
            <w:tcW w:w="2263" w:type="dxa"/>
            <w:vAlign w:val="center"/>
          </w:tcPr>
          <w:p w14:paraId="27EFD27E" w14:textId="77777777" w:rsidR="001035AC" w:rsidRPr="00EC1F3F" w:rsidRDefault="00000000">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申报人姓名</w:t>
            </w:r>
          </w:p>
        </w:tc>
        <w:tc>
          <w:tcPr>
            <w:tcW w:w="2835" w:type="dxa"/>
          </w:tcPr>
          <w:p w14:paraId="366AE565" w14:textId="77777777" w:rsidR="001035AC" w:rsidRPr="00EC1F3F" w:rsidRDefault="001035AC">
            <w:pPr>
              <w:tabs>
                <w:tab w:val="left" w:pos="251"/>
              </w:tabs>
              <w:spacing w:line="440" w:lineRule="exact"/>
              <w:jc w:val="center"/>
              <w:rPr>
                <w:rFonts w:ascii="宋体" w:eastAsia="宋体" w:hAnsi="宋体" w:hint="eastAsia"/>
                <w:sz w:val="28"/>
                <w:szCs w:val="28"/>
              </w:rPr>
            </w:pPr>
          </w:p>
        </w:tc>
        <w:tc>
          <w:tcPr>
            <w:tcW w:w="2127" w:type="dxa"/>
            <w:tcBorders>
              <w:right w:val="single" w:sz="4" w:space="0" w:color="000000"/>
            </w:tcBorders>
            <w:vAlign w:val="center"/>
          </w:tcPr>
          <w:p w14:paraId="3DEF2151" w14:textId="77777777" w:rsidR="001035AC" w:rsidRPr="00EC1F3F" w:rsidRDefault="00000000">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邮箱地址</w:t>
            </w:r>
          </w:p>
        </w:tc>
        <w:tc>
          <w:tcPr>
            <w:tcW w:w="2390" w:type="dxa"/>
            <w:tcBorders>
              <w:left w:val="single" w:sz="4" w:space="0" w:color="000000"/>
            </w:tcBorders>
            <w:vAlign w:val="center"/>
          </w:tcPr>
          <w:p w14:paraId="19DE0129" w14:textId="77777777" w:rsidR="001035AC" w:rsidRPr="00EC1F3F" w:rsidRDefault="001035AC">
            <w:pPr>
              <w:tabs>
                <w:tab w:val="left" w:pos="251"/>
              </w:tabs>
              <w:spacing w:line="440" w:lineRule="exact"/>
              <w:rPr>
                <w:rFonts w:ascii="宋体" w:eastAsia="宋体" w:hAnsi="宋体" w:hint="eastAsia"/>
                <w:sz w:val="28"/>
                <w:szCs w:val="28"/>
              </w:rPr>
            </w:pPr>
          </w:p>
        </w:tc>
      </w:tr>
      <w:tr w:rsidR="001035AC" w:rsidRPr="00EC1F3F" w14:paraId="01ED174E" w14:textId="77777777" w:rsidTr="00496ABE">
        <w:trPr>
          <w:trHeight w:val="284"/>
          <w:jc w:val="center"/>
        </w:trPr>
        <w:tc>
          <w:tcPr>
            <w:tcW w:w="2263" w:type="dxa"/>
            <w:vAlign w:val="center"/>
          </w:tcPr>
          <w:p w14:paraId="34EC4E35" w14:textId="77777777" w:rsidR="001035AC" w:rsidRPr="00EC1F3F" w:rsidRDefault="00000000">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申报人职称</w:t>
            </w:r>
          </w:p>
        </w:tc>
        <w:tc>
          <w:tcPr>
            <w:tcW w:w="2835" w:type="dxa"/>
          </w:tcPr>
          <w:p w14:paraId="688111A8" w14:textId="77777777" w:rsidR="001035AC" w:rsidRPr="00EC1F3F" w:rsidRDefault="001035AC">
            <w:pPr>
              <w:tabs>
                <w:tab w:val="left" w:pos="251"/>
              </w:tabs>
              <w:spacing w:line="440" w:lineRule="exact"/>
              <w:jc w:val="center"/>
              <w:rPr>
                <w:rFonts w:ascii="宋体" w:eastAsia="宋体" w:hAnsi="宋体" w:hint="eastAsia"/>
                <w:sz w:val="28"/>
                <w:szCs w:val="28"/>
              </w:rPr>
            </w:pPr>
          </w:p>
        </w:tc>
        <w:tc>
          <w:tcPr>
            <w:tcW w:w="2127" w:type="dxa"/>
            <w:tcBorders>
              <w:right w:val="single" w:sz="4" w:space="0" w:color="000000"/>
            </w:tcBorders>
            <w:vAlign w:val="center"/>
          </w:tcPr>
          <w:p w14:paraId="3A8F4208" w14:textId="77777777" w:rsidR="001035AC" w:rsidRPr="00EC1F3F" w:rsidRDefault="00000000">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申报人签名</w:t>
            </w:r>
          </w:p>
        </w:tc>
        <w:tc>
          <w:tcPr>
            <w:tcW w:w="2390" w:type="dxa"/>
            <w:tcBorders>
              <w:left w:val="single" w:sz="4" w:space="0" w:color="000000"/>
            </w:tcBorders>
            <w:vAlign w:val="center"/>
          </w:tcPr>
          <w:p w14:paraId="24E50B3E" w14:textId="77777777" w:rsidR="001035AC" w:rsidRPr="00EC1F3F" w:rsidRDefault="001035AC">
            <w:pPr>
              <w:tabs>
                <w:tab w:val="left" w:pos="251"/>
              </w:tabs>
              <w:spacing w:line="440" w:lineRule="exact"/>
              <w:rPr>
                <w:rFonts w:ascii="宋体" w:eastAsia="宋体" w:hAnsi="宋体" w:hint="eastAsia"/>
                <w:sz w:val="28"/>
                <w:szCs w:val="28"/>
              </w:rPr>
            </w:pPr>
          </w:p>
        </w:tc>
      </w:tr>
      <w:tr w:rsidR="004645B5" w:rsidRPr="00EC1F3F" w14:paraId="71245A66" w14:textId="77777777" w:rsidTr="00496ABE">
        <w:trPr>
          <w:trHeight w:val="284"/>
          <w:jc w:val="center"/>
        </w:trPr>
        <w:tc>
          <w:tcPr>
            <w:tcW w:w="2263" w:type="dxa"/>
            <w:vAlign w:val="center"/>
          </w:tcPr>
          <w:p w14:paraId="5805F251" w14:textId="77777777" w:rsidR="00496ABE" w:rsidRPr="00EC1F3F" w:rsidRDefault="00496ABE" w:rsidP="004645B5">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团队</w:t>
            </w:r>
            <w:r w:rsidR="004645B5" w:rsidRPr="00EC1F3F">
              <w:rPr>
                <w:rFonts w:ascii="宋体" w:eastAsia="宋体" w:hAnsi="宋体" w:hint="eastAsia"/>
                <w:sz w:val="28"/>
                <w:szCs w:val="28"/>
              </w:rPr>
              <w:t>其余成员</w:t>
            </w:r>
          </w:p>
          <w:p w14:paraId="74753691" w14:textId="67A5A05D" w:rsidR="004645B5" w:rsidRPr="00EC1F3F" w:rsidRDefault="004645B5" w:rsidP="004645B5">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姓名</w:t>
            </w:r>
          </w:p>
        </w:tc>
        <w:tc>
          <w:tcPr>
            <w:tcW w:w="7352" w:type="dxa"/>
            <w:gridSpan w:val="3"/>
          </w:tcPr>
          <w:p w14:paraId="199B2D44" w14:textId="77777777" w:rsidR="004645B5" w:rsidRPr="00EC1F3F" w:rsidRDefault="004645B5" w:rsidP="004645B5">
            <w:pPr>
              <w:tabs>
                <w:tab w:val="left" w:pos="251"/>
              </w:tabs>
              <w:spacing w:line="440" w:lineRule="exact"/>
              <w:rPr>
                <w:rFonts w:ascii="宋体" w:eastAsia="宋体" w:hAnsi="宋体" w:hint="eastAsia"/>
                <w:sz w:val="28"/>
                <w:szCs w:val="28"/>
              </w:rPr>
            </w:pPr>
          </w:p>
        </w:tc>
      </w:tr>
      <w:tr w:rsidR="004645B5" w:rsidRPr="00EC1F3F" w14:paraId="13CBB1EA" w14:textId="77777777" w:rsidTr="00496ABE">
        <w:trPr>
          <w:trHeight w:val="284"/>
          <w:jc w:val="center"/>
        </w:trPr>
        <w:tc>
          <w:tcPr>
            <w:tcW w:w="2263" w:type="dxa"/>
            <w:vAlign w:val="center"/>
          </w:tcPr>
          <w:p w14:paraId="46967E62" w14:textId="2760CC1E" w:rsidR="004645B5" w:rsidRPr="00EC1F3F" w:rsidRDefault="004645B5" w:rsidP="004645B5">
            <w:pPr>
              <w:tabs>
                <w:tab w:val="left" w:pos="251"/>
              </w:tabs>
              <w:spacing w:line="440" w:lineRule="exact"/>
              <w:jc w:val="center"/>
              <w:rPr>
                <w:rFonts w:ascii="宋体" w:eastAsia="宋体" w:hAnsi="宋体" w:hint="eastAsia"/>
                <w:sz w:val="28"/>
                <w:szCs w:val="28"/>
              </w:rPr>
            </w:pPr>
            <w:r w:rsidRPr="00EC1F3F">
              <w:rPr>
                <w:rFonts w:ascii="宋体" w:eastAsia="宋体" w:hAnsi="宋体" w:hint="eastAsia"/>
                <w:sz w:val="28"/>
                <w:szCs w:val="28"/>
              </w:rPr>
              <w:t>科普</w:t>
            </w:r>
            <w:r w:rsidR="00CD2538">
              <w:rPr>
                <w:rFonts w:ascii="宋体" w:eastAsia="宋体" w:hAnsi="宋体" w:hint="eastAsia"/>
                <w:sz w:val="28"/>
                <w:szCs w:val="28"/>
              </w:rPr>
              <w:t>视频</w:t>
            </w:r>
            <w:r w:rsidRPr="00EC1F3F">
              <w:rPr>
                <w:rFonts w:ascii="宋体" w:eastAsia="宋体" w:hAnsi="宋体" w:hint="eastAsia"/>
                <w:sz w:val="28"/>
                <w:szCs w:val="28"/>
              </w:rPr>
              <w:t>题目</w:t>
            </w:r>
          </w:p>
        </w:tc>
        <w:tc>
          <w:tcPr>
            <w:tcW w:w="7352" w:type="dxa"/>
            <w:gridSpan w:val="3"/>
          </w:tcPr>
          <w:p w14:paraId="167B507E" w14:textId="77777777" w:rsidR="004645B5" w:rsidRPr="00EC1F3F" w:rsidRDefault="004645B5" w:rsidP="004645B5">
            <w:pPr>
              <w:tabs>
                <w:tab w:val="left" w:pos="251"/>
              </w:tabs>
              <w:spacing w:line="440" w:lineRule="exact"/>
              <w:rPr>
                <w:rFonts w:ascii="宋体" w:eastAsia="宋体" w:hAnsi="宋体" w:hint="eastAsia"/>
                <w:sz w:val="28"/>
                <w:szCs w:val="28"/>
              </w:rPr>
            </w:pPr>
          </w:p>
        </w:tc>
      </w:tr>
      <w:tr w:rsidR="004645B5" w:rsidRPr="00EC1F3F" w14:paraId="6141254E" w14:textId="77777777" w:rsidTr="005F4D09">
        <w:trPr>
          <w:trHeight w:val="7734"/>
          <w:jc w:val="center"/>
        </w:trPr>
        <w:tc>
          <w:tcPr>
            <w:tcW w:w="2263" w:type="dxa"/>
            <w:vAlign w:val="center"/>
          </w:tcPr>
          <w:p w14:paraId="08752412" w14:textId="478354F8" w:rsidR="004645B5" w:rsidRPr="00EC1F3F" w:rsidRDefault="00CD2538" w:rsidP="004645B5">
            <w:pPr>
              <w:tabs>
                <w:tab w:val="left" w:pos="251"/>
              </w:tabs>
              <w:spacing w:line="440" w:lineRule="exact"/>
              <w:jc w:val="center"/>
              <w:rPr>
                <w:rFonts w:ascii="宋体" w:eastAsia="宋体" w:hAnsi="宋体" w:hint="eastAsia"/>
                <w:sz w:val="28"/>
                <w:szCs w:val="28"/>
              </w:rPr>
            </w:pPr>
            <w:r>
              <w:rPr>
                <w:rFonts w:ascii="宋体" w:eastAsia="宋体" w:hAnsi="宋体" w:hint="eastAsia"/>
                <w:sz w:val="28"/>
                <w:szCs w:val="28"/>
              </w:rPr>
              <w:t>科普视频</w:t>
            </w:r>
            <w:r w:rsidR="004645B5" w:rsidRPr="00EC1F3F">
              <w:rPr>
                <w:rFonts w:ascii="宋体" w:eastAsia="宋体" w:hAnsi="宋体" w:hint="eastAsia"/>
                <w:sz w:val="28"/>
                <w:szCs w:val="28"/>
              </w:rPr>
              <w:t>内容</w:t>
            </w:r>
          </w:p>
        </w:tc>
        <w:tc>
          <w:tcPr>
            <w:tcW w:w="7352" w:type="dxa"/>
            <w:gridSpan w:val="3"/>
            <w:vAlign w:val="center"/>
          </w:tcPr>
          <w:p w14:paraId="10F573A6" w14:textId="5E407540" w:rsidR="004645B5" w:rsidRPr="00EC1F3F" w:rsidRDefault="004645B5" w:rsidP="004645B5">
            <w:pPr>
              <w:tabs>
                <w:tab w:val="left" w:pos="251"/>
              </w:tabs>
              <w:spacing w:line="440" w:lineRule="exact"/>
              <w:rPr>
                <w:rFonts w:ascii="宋体" w:eastAsia="宋体" w:hAnsi="宋体" w:hint="eastAsia"/>
                <w:sz w:val="28"/>
                <w:szCs w:val="28"/>
              </w:rPr>
            </w:pPr>
            <w:r w:rsidRPr="00EC1F3F">
              <w:rPr>
                <w:rFonts w:ascii="宋体" w:eastAsia="宋体" w:hAnsi="宋体" w:hint="eastAsia"/>
                <w:sz w:val="28"/>
                <w:szCs w:val="28"/>
              </w:rPr>
              <w:t>（字数</w:t>
            </w:r>
            <w:r w:rsidRPr="00EC1F3F">
              <w:rPr>
                <w:rFonts w:ascii="宋体" w:eastAsia="宋体" w:hAnsi="宋体"/>
                <w:sz w:val="28"/>
                <w:szCs w:val="28"/>
              </w:rPr>
              <w:t>1000</w:t>
            </w:r>
            <w:r w:rsidRPr="00EC1F3F">
              <w:rPr>
                <w:rFonts w:ascii="宋体" w:eastAsia="宋体" w:hAnsi="宋体" w:hint="eastAsia"/>
                <w:sz w:val="28"/>
                <w:szCs w:val="28"/>
              </w:rPr>
              <w:t>字</w:t>
            </w:r>
            <w:r w:rsidR="005F4D09" w:rsidRPr="00EC1F3F">
              <w:rPr>
                <w:rFonts w:ascii="宋体" w:eastAsia="宋体" w:hAnsi="宋体" w:hint="eastAsia"/>
                <w:sz w:val="28"/>
                <w:szCs w:val="28"/>
              </w:rPr>
              <w:t>以内</w:t>
            </w:r>
            <w:r w:rsidRPr="00EC1F3F">
              <w:rPr>
                <w:rFonts w:ascii="宋体" w:eastAsia="宋体" w:hAnsi="宋体" w:hint="eastAsia"/>
                <w:sz w:val="28"/>
                <w:szCs w:val="28"/>
              </w:rPr>
              <w:t>，可附页）</w:t>
            </w:r>
          </w:p>
          <w:p w14:paraId="3362681E" w14:textId="77777777" w:rsidR="004645B5" w:rsidRPr="00EC1F3F" w:rsidRDefault="004645B5" w:rsidP="004645B5">
            <w:pPr>
              <w:tabs>
                <w:tab w:val="left" w:pos="251"/>
              </w:tabs>
              <w:spacing w:line="440" w:lineRule="exact"/>
              <w:rPr>
                <w:rFonts w:ascii="宋体" w:eastAsia="宋体" w:hAnsi="宋体" w:hint="eastAsia"/>
                <w:sz w:val="28"/>
                <w:szCs w:val="28"/>
              </w:rPr>
            </w:pPr>
          </w:p>
        </w:tc>
      </w:tr>
      <w:tr w:rsidR="004645B5" w:rsidRPr="00EC1F3F" w14:paraId="38860145" w14:textId="77777777" w:rsidTr="00E07604">
        <w:trPr>
          <w:trHeight w:val="1862"/>
          <w:jc w:val="center"/>
        </w:trPr>
        <w:tc>
          <w:tcPr>
            <w:tcW w:w="9615" w:type="dxa"/>
            <w:gridSpan w:val="4"/>
          </w:tcPr>
          <w:p w14:paraId="1B411C72" w14:textId="77777777" w:rsidR="004645B5" w:rsidRPr="00EC1F3F" w:rsidRDefault="004645B5" w:rsidP="004645B5">
            <w:pPr>
              <w:widowControl/>
              <w:spacing w:line="440" w:lineRule="exact"/>
              <w:jc w:val="left"/>
              <w:rPr>
                <w:rFonts w:ascii="宋体" w:eastAsia="宋体" w:hAnsi="宋体" w:hint="eastAsia"/>
                <w:sz w:val="28"/>
                <w:szCs w:val="28"/>
              </w:rPr>
            </w:pPr>
            <w:r w:rsidRPr="00EC1F3F">
              <w:rPr>
                <w:rFonts w:ascii="宋体" w:eastAsia="宋体" w:hAnsi="宋体" w:hint="eastAsia"/>
                <w:sz w:val="28"/>
                <w:szCs w:val="28"/>
              </w:rPr>
              <w:t>单位推荐意见：</w:t>
            </w:r>
          </w:p>
          <w:p w14:paraId="2BED059A" w14:textId="77777777" w:rsidR="004645B5" w:rsidRPr="00EC1F3F" w:rsidRDefault="004645B5" w:rsidP="004645B5">
            <w:pPr>
              <w:widowControl/>
              <w:spacing w:line="440" w:lineRule="exact"/>
              <w:jc w:val="right"/>
              <w:rPr>
                <w:rFonts w:ascii="宋体" w:eastAsia="宋体" w:hAnsi="宋体" w:hint="eastAsia"/>
                <w:sz w:val="28"/>
                <w:szCs w:val="28"/>
              </w:rPr>
            </w:pPr>
          </w:p>
          <w:p w14:paraId="3EFCA3A9" w14:textId="77777777" w:rsidR="004645B5" w:rsidRPr="00EC1F3F" w:rsidRDefault="004645B5" w:rsidP="004645B5">
            <w:pPr>
              <w:widowControl/>
              <w:spacing w:line="440" w:lineRule="exact"/>
              <w:jc w:val="right"/>
              <w:rPr>
                <w:rFonts w:ascii="宋体" w:eastAsia="宋体" w:hAnsi="宋体" w:hint="eastAsia"/>
                <w:sz w:val="28"/>
                <w:szCs w:val="28"/>
              </w:rPr>
            </w:pPr>
            <w:r w:rsidRPr="00EC1F3F">
              <w:rPr>
                <w:rFonts w:ascii="宋体" w:eastAsia="宋体" w:hAnsi="宋体" w:hint="eastAsia"/>
                <w:sz w:val="28"/>
                <w:szCs w:val="28"/>
              </w:rPr>
              <w:t>（单位盖章）</w:t>
            </w:r>
          </w:p>
          <w:p w14:paraId="7D1F6581" w14:textId="77777777" w:rsidR="004645B5" w:rsidRPr="00EC1F3F" w:rsidRDefault="004645B5" w:rsidP="004645B5">
            <w:pPr>
              <w:widowControl/>
              <w:spacing w:line="440" w:lineRule="exact"/>
              <w:jc w:val="left"/>
              <w:rPr>
                <w:rFonts w:ascii="宋体" w:eastAsia="宋体" w:hAnsi="宋体" w:hint="eastAsia"/>
                <w:sz w:val="28"/>
                <w:szCs w:val="28"/>
              </w:rPr>
            </w:pPr>
            <w:r w:rsidRPr="00EC1F3F">
              <w:rPr>
                <w:rFonts w:ascii="宋体" w:eastAsia="宋体" w:hAnsi="宋体" w:hint="eastAsia"/>
                <w:sz w:val="28"/>
                <w:szCs w:val="28"/>
              </w:rPr>
              <w:t xml:space="preserve">                                                      年  </w:t>
            </w:r>
            <w:r w:rsidRPr="00EC1F3F">
              <w:rPr>
                <w:rFonts w:ascii="宋体" w:eastAsia="宋体" w:hAnsi="宋体"/>
                <w:sz w:val="28"/>
                <w:szCs w:val="28"/>
              </w:rPr>
              <w:t xml:space="preserve"> </w:t>
            </w:r>
            <w:r w:rsidRPr="00EC1F3F">
              <w:rPr>
                <w:rFonts w:ascii="宋体" w:eastAsia="宋体" w:hAnsi="宋体" w:hint="eastAsia"/>
                <w:sz w:val="28"/>
                <w:szCs w:val="28"/>
              </w:rPr>
              <w:t xml:space="preserve">月  </w:t>
            </w:r>
            <w:r w:rsidRPr="00EC1F3F">
              <w:rPr>
                <w:rFonts w:ascii="宋体" w:eastAsia="宋体" w:hAnsi="宋体"/>
                <w:sz w:val="28"/>
                <w:szCs w:val="28"/>
              </w:rPr>
              <w:t xml:space="preserve"> </w:t>
            </w:r>
            <w:r w:rsidRPr="00EC1F3F">
              <w:rPr>
                <w:rFonts w:ascii="宋体" w:eastAsia="宋体" w:hAnsi="宋体" w:hint="eastAsia"/>
                <w:sz w:val="28"/>
                <w:szCs w:val="28"/>
              </w:rPr>
              <w:t>日</w:t>
            </w:r>
          </w:p>
        </w:tc>
      </w:tr>
    </w:tbl>
    <w:p w14:paraId="07EB9434" w14:textId="77777777" w:rsidR="001035AC" w:rsidRPr="00EC1F3F" w:rsidRDefault="00000000">
      <w:pPr>
        <w:rPr>
          <w:rFonts w:ascii="宋体" w:eastAsia="宋体" w:hAnsi="宋体" w:hint="eastAsia"/>
          <w:szCs w:val="21"/>
        </w:rPr>
      </w:pPr>
      <w:r w:rsidRPr="00EC1F3F">
        <w:rPr>
          <w:rFonts w:ascii="宋体" w:eastAsia="宋体" w:hAnsi="宋体" w:hint="eastAsia"/>
          <w:szCs w:val="21"/>
        </w:rPr>
        <w:t>注：活动主办单位拥有对参赛作品的使用权（包括结集出版、影视制作、复制、媒体报道、网络传播、学术交流等事项），并承诺只将参赛视频用于科普大赛媒体展播和宣传推广以及公益科普宣传活动。</w:t>
      </w:r>
    </w:p>
    <w:sectPr w:rsidR="001035AC" w:rsidRPr="00EC1F3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40FD" w14:textId="77777777" w:rsidR="000E6972" w:rsidRDefault="000E6972">
      <w:r>
        <w:separator/>
      </w:r>
    </w:p>
  </w:endnote>
  <w:endnote w:type="continuationSeparator" w:id="0">
    <w:p w14:paraId="6C64E56C" w14:textId="77777777" w:rsidR="000E6972" w:rsidRDefault="000E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436870"/>
      <w:docPartObj>
        <w:docPartGallery w:val="AutoText"/>
      </w:docPartObj>
    </w:sdtPr>
    <w:sdtContent>
      <w:p w14:paraId="797692C1" w14:textId="77777777" w:rsidR="001035AC" w:rsidRDefault="00000000">
        <w:pPr>
          <w:pStyle w:val="a7"/>
          <w:jc w:val="center"/>
        </w:pPr>
        <w:r>
          <w:fldChar w:fldCharType="begin"/>
        </w:r>
        <w:r>
          <w:instrText>PAGE   \* MERGEFORMAT</w:instrText>
        </w:r>
        <w:r>
          <w:fldChar w:fldCharType="separate"/>
        </w:r>
        <w:r>
          <w:rPr>
            <w:lang w:val="zh-CN"/>
          </w:rPr>
          <w:t>4</w:t>
        </w:r>
        <w:r>
          <w:fldChar w:fldCharType="end"/>
        </w:r>
      </w:p>
    </w:sdtContent>
  </w:sdt>
  <w:p w14:paraId="54E8EDFF" w14:textId="77777777" w:rsidR="001035AC" w:rsidRDefault="001035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A28E6" w14:textId="77777777" w:rsidR="000E6972" w:rsidRDefault="000E6972">
      <w:r>
        <w:separator/>
      </w:r>
    </w:p>
  </w:footnote>
  <w:footnote w:type="continuationSeparator" w:id="0">
    <w:p w14:paraId="3958AFB5" w14:textId="77777777" w:rsidR="000E6972" w:rsidRDefault="000E6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zZTA2NjhlMWNjZGI4ZWNlMGM2NzJlYzMyMDJkM2UifQ=="/>
  </w:docVars>
  <w:rsids>
    <w:rsidRoot w:val="001B6EF3"/>
    <w:rsid w:val="00017311"/>
    <w:rsid w:val="00034CA3"/>
    <w:rsid w:val="00070096"/>
    <w:rsid w:val="000820A0"/>
    <w:rsid w:val="0009370F"/>
    <w:rsid w:val="000A2AFB"/>
    <w:rsid w:val="000A7B9D"/>
    <w:rsid w:val="000B1901"/>
    <w:rsid w:val="000E6972"/>
    <w:rsid w:val="000F5D58"/>
    <w:rsid w:val="001035AC"/>
    <w:rsid w:val="00116CF9"/>
    <w:rsid w:val="00125AE5"/>
    <w:rsid w:val="001A6299"/>
    <w:rsid w:val="001A6CED"/>
    <w:rsid w:val="001B6EF3"/>
    <w:rsid w:val="001C6509"/>
    <w:rsid w:val="001D28EB"/>
    <w:rsid w:val="001D35D5"/>
    <w:rsid w:val="00200123"/>
    <w:rsid w:val="00263F0A"/>
    <w:rsid w:val="002D7FB0"/>
    <w:rsid w:val="002F1007"/>
    <w:rsid w:val="0031332B"/>
    <w:rsid w:val="00352888"/>
    <w:rsid w:val="003545A7"/>
    <w:rsid w:val="00376E52"/>
    <w:rsid w:val="00392BBA"/>
    <w:rsid w:val="00392F19"/>
    <w:rsid w:val="003D5161"/>
    <w:rsid w:val="003D562E"/>
    <w:rsid w:val="003F1BAF"/>
    <w:rsid w:val="003F38B8"/>
    <w:rsid w:val="00426B76"/>
    <w:rsid w:val="00461B77"/>
    <w:rsid w:val="004645B5"/>
    <w:rsid w:val="00472484"/>
    <w:rsid w:val="00477F38"/>
    <w:rsid w:val="00496ABE"/>
    <w:rsid w:val="00497A51"/>
    <w:rsid w:val="004B65EF"/>
    <w:rsid w:val="004C5120"/>
    <w:rsid w:val="004C7B31"/>
    <w:rsid w:val="004E7D7A"/>
    <w:rsid w:val="004E7DE0"/>
    <w:rsid w:val="00505E79"/>
    <w:rsid w:val="0051057A"/>
    <w:rsid w:val="00530169"/>
    <w:rsid w:val="00543B74"/>
    <w:rsid w:val="00543CDF"/>
    <w:rsid w:val="005569ED"/>
    <w:rsid w:val="0057029B"/>
    <w:rsid w:val="005710BB"/>
    <w:rsid w:val="005930B3"/>
    <w:rsid w:val="005A2E0B"/>
    <w:rsid w:val="005A3D94"/>
    <w:rsid w:val="005C5CFC"/>
    <w:rsid w:val="005E40DA"/>
    <w:rsid w:val="005F4D09"/>
    <w:rsid w:val="005F7EDE"/>
    <w:rsid w:val="00612087"/>
    <w:rsid w:val="00617A11"/>
    <w:rsid w:val="006659B5"/>
    <w:rsid w:val="006A577C"/>
    <w:rsid w:val="006C314B"/>
    <w:rsid w:val="006E75C6"/>
    <w:rsid w:val="00704505"/>
    <w:rsid w:val="00723548"/>
    <w:rsid w:val="007937B1"/>
    <w:rsid w:val="007B307D"/>
    <w:rsid w:val="007C6B8A"/>
    <w:rsid w:val="007D4F88"/>
    <w:rsid w:val="007D705A"/>
    <w:rsid w:val="007F5E84"/>
    <w:rsid w:val="0080229E"/>
    <w:rsid w:val="00815F8D"/>
    <w:rsid w:val="00823D3D"/>
    <w:rsid w:val="008319A0"/>
    <w:rsid w:val="00855007"/>
    <w:rsid w:val="00855A84"/>
    <w:rsid w:val="00871A80"/>
    <w:rsid w:val="008C140A"/>
    <w:rsid w:val="008C416E"/>
    <w:rsid w:val="008F12D4"/>
    <w:rsid w:val="00936C29"/>
    <w:rsid w:val="0094169D"/>
    <w:rsid w:val="009B22F2"/>
    <w:rsid w:val="009B3894"/>
    <w:rsid w:val="009C2B43"/>
    <w:rsid w:val="009D0E9D"/>
    <w:rsid w:val="009F14DC"/>
    <w:rsid w:val="00A31F92"/>
    <w:rsid w:val="00A41EA7"/>
    <w:rsid w:val="00A91E9F"/>
    <w:rsid w:val="00AB47F5"/>
    <w:rsid w:val="00B134B2"/>
    <w:rsid w:val="00BE249A"/>
    <w:rsid w:val="00BF0897"/>
    <w:rsid w:val="00C37952"/>
    <w:rsid w:val="00C71ECB"/>
    <w:rsid w:val="00C87968"/>
    <w:rsid w:val="00CC2C6F"/>
    <w:rsid w:val="00CD2538"/>
    <w:rsid w:val="00D0233D"/>
    <w:rsid w:val="00D03328"/>
    <w:rsid w:val="00D147D6"/>
    <w:rsid w:val="00D15489"/>
    <w:rsid w:val="00D17C67"/>
    <w:rsid w:val="00D4292A"/>
    <w:rsid w:val="00DA1056"/>
    <w:rsid w:val="00DD0FB8"/>
    <w:rsid w:val="00E07604"/>
    <w:rsid w:val="00E16501"/>
    <w:rsid w:val="00E33358"/>
    <w:rsid w:val="00E33929"/>
    <w:rsid w:val="00E512C0"/>
    <w:rsid w:val="00E5335F"/>
    <w:rsid w:val="00E553CD"/>
    <w:rsid w:val="00E57D16"/>
    <w:rsid w:val="00E852ED"/>
    <w:rsid w:val="00EA6397"/>
    <w:rsid w:val="00EC1F3F"/>
    <w:rsid w:val="00ED12C3"/>
    <w:rsid w:val="00EE16E6"/>
    <w:rsid w:val="00F03249"/>
    <w:rsid w:val="00F237D2"/>
    <w:rsid w:val="00F25041"/>
    <w:rsid w:val="00FC0350"/>
    <w:rsid w:val="00FC7BDF"/>
    <w:rsid w:val="00FD46F8"/>
    <w:rsid w:val="00FE55FF"/>
    <w:rsid w:val="038866DA"/>
    <w:rsid w:val="6566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7761"/>
  <w15:docId w15:val="{0B740874-C115-4304-AB9E-3A629BB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paragraph" w:styleId="ae">
    <w:name w:val="Revision"/>
    <w:hidden/>
    <w:uiPriority w:val="99"/>
    <w:unhideWhenUsed/>
    <w:rsid w:val="00E076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40</Words>
  <Characters>233</Characters>
  <Application>Microsoft Office Word</Application>
  <DocSecurity>0</DocSecurity>
  <Lines>1</Lines>
  <Paragraphs>1</Paragraphs>
  <ScaleCrop>false</ScaleCrop>
  <Company>Sky123.Org</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chen chen</cp:lastModifiedBy>
  <cp:revision>46</cp:revision>
  <cp:lastPrinted>2024-06-02T11:42:00Z</cp:lastPrinted>
  <dcterms:created xsi:type="dcterms:W3CDTF">2021-05-28T08:56:00Z</dcterms:created>
  <dcterms:modified xsi:type="dcterms:W3CDTF">2024-07-24T00:03:00Z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94CEE86612594E2593203E6C320E0A8F_12</vt:lpwstr>
  </property>
</Properties>
</file>