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5AEDB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-350520</wp:posOffset>
            </wp:positionV>
            <wp:extent cx="7541895" cy="4688205"/>
            <wp:effectExtent l="0" t="0" r="0" b="0"/>
            <wp:wrapTight wrapText="bothSides">
              <wp:wrapPolygon>
                <wp:start x="0" y="0"/>
                <wp:lineTo x="0" y="21556"/>
                <wp:lineTo x="21562" y="21556"/>
                <wp:lineTo x="21562" y="0"/>
                <wp:lineTo x="0" y="0"/>
              </wp:wrapPolygon>
            </wp:wrapTight>
            <wp:docPr id="1" name="图片 1" descr="1212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1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Dk1NjE5NjgxZDUzMzkwZDRhMWQ3OGRhZjA0MTMifQ=="/>
  </w:docVars>
  <w:rsids>
    <w:rsidRoot w:val="00000000"/>
    <w:rsid w:val="0438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2024-08-06T09:18:30Z</dcterms:created>
  <dc:creator>63189</dc:creator>
  <cp:lastModifiedBy>宇宙无敌美少年</cp:lastModifiedBy>
  <dcterms:modified xsi:type="dcterms:W3CDTF">2024-08-06T09:18:54Z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B81BF3F85BD74B0F907A6A6039BF78CD_12</vt:lpwstr>
  </property>
</Properties>
</file>