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EE255" w14:textId="77777777" w:rsidR="00122CAC" w:rsidRDefault="00122CAC" w:rsidP="00122CAC">
      <w:pPr>
        <w:pStyle w:val="A3"/>
        <w:spacing w:before="38" w:line="520" w:lineRule="exact"/>
        <w:jc w:val="center"/>
        <w:rPr>
          <w:rFonts w:ascii="Times New Roman Bold" w:eastAsia="Times New Roman Bold" w:hAnsi="Times New Roman Bold" w:cs="Times New Roman Bold"/>
          <w:sz w:val="30"/>
          <w:szCs w:val="30"/>
        </w:rPr>
      </w:pPr>
      <w:r>
        <w:rPr>
          <w:rFonts w:ascii="宋体" w:hAnsi="宋体" w:hint="eastAsia"/>
          <w:b/>
          <w:bCs/>
          <w:sz w:val="36"/>
          <w:szCs w:val="30"/>
        </w:rPr>
        <w:t>中国医院协会应聘报名表（2022年）</w:t>
      </w:r>
    </w:p>
    <w:p w14:paraId="224D9D04" w14:textId="77777777" w:rsidR="00122CAC" w:rsidRDefault="00122CAC" w:rsidP="00122CAC">
      <w:pPr>
        <w:pStyle w:val="A3"/>
        <w:spacing w:line="520" w:lineRule="exact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187"/>
        <w:gridCol w:w="1358"/>
        <w:gridCol w:w="1170"/>
        <w:gridCol w:w="1042"/>
        <w:gridCol w:w="1420"/>
        <w:gridCol w:w="10"/>
        <w:gridCol w:w="1294"/>
        <w:gridCol w:w="1699"/>
      </w:tblGrid>
      <w:tr w:rsidR="00122CAC" w14:paraId="479E5ADF" w14:textId="77777777" w:rsidTr="00122CAC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8D5688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D5C19" w14:textId="77777777" w:rsidR="00122CAC" w:rsidRDefault="00122CAC">
            <w:pPr>
              <w:pStyle w:val="A3"/>
              <w:spacing w:line="520" w:lineRule="exact"/>
              <w:jc w:val="center"/>
              <w:rPr>
                <w:rFonts w:hint="eastAsia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0309DE" w14:textId="77777777" w:rsidR="00122CAC" w:rsidRDefault="00122CAC">
            <w:pPr>
              <w:pStyle w:val="A3"/>
              <w:spacing w:line="520" w:lineRule="exact"/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二寸彩色证件照</w:t>
            </w:r>
          </w:p>
        </w:tc>
      </w:tr>
      <w:tr w:rsidR="00122CAC" w14:paraId="64529349" w14:textId="77777777" w:rsidTr="00122CAC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10F2F5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56198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 Bold" w:hint="eastAsi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BDCDB9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A1351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 Bold" w:hint="eastAsia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13CD7C" w14:textId="77777777" w:rsidR="00122CAC" w:rsidRDefault="00122CAC">
            <w:pPr>
              <w:pStyle w:val="A3"/>
              <w:spacing w:line="520" w:lineRule="exact"/>
              <w:jc w:val="center"/>
              <w:rPr>
                <w:lang w:val="zh-CN"/>
              </w:rPr>
            </w:pPr>
            <w:r>
              <w:rPr>
                <w:rFonts w:ascii="宋体" w:hAnsi="宋体" w:hint="eastAsia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BEFDB0" w14:textId="77777777" w:rsidR="00122CAC" w:rsidRDefault="00122CAC">
            <w:pPr>
              <w:pStyle w:val="A3"/>
              <w:spacing w:line="520" w:lineRule="exact"/>
              <w:jc w:val="center"/>
              <w:rPr>
                <w:lang w:val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173B81" w14:textId="77777777" w:rsidR="00122CAC" w:rsidRDefault="00122CAC">
            <w:pPr>
              <w:widowControl/>
              <w:jc w:val="left"/>
              <w:rPr>
                <w:rFonts w:ascii="Arial Unicode MS" w:eastAsia="宋体" w:hAnsi="Arial Unicode MS" w:cs="宋体"/>
                <w:color w:val="000000"/>
                <w:szCs w:val="21"/>
                <w:u w:color="000000"/>
                <w:lang w:val="zh-CN"/>
              </w:rPr>
            </w:pPr>
          </w:p>
        </w:tc>
      </w:tr>
      <w:tr w:rsidR="00122CAC" w14:paraId="2038CC79" w14:textId="77777777" w:rsidTr="00122CAC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E9460A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0C466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Times New Roman Bold" w:eastAsia="等线" w:hint="eastAsia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EB63EE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58A5D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 Bold" w:hint="eastAsia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79D0A6" w14:textId="77777777" w:rsidR="00122CAC" w:rsidRDefault="00122CAC">
            <w:pPr>
              <w:pStyle w:val="A3"/>
              <w:spacing w:line="520" w:lineRule="exact"/>
              <w:jc w:val="center"/>
              <w:rPr>
                <w:lang w:val="zh-CN"/>
              </w:rPr>
            </w:pPr>
            <w:r>
              <w:rPr>
                <w:rFonts w:ascii="宋体" w:hAnsi="宋体" w:hint="eastAsia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46595B" w14:textId="77777777" w:rsidR="00122CAC" w:rsidRDefault="00122CAC">
            <w:pPr>
              <w:pStyle w:val="A3"/>
              <w:spacing w:line="520" w:lineRule="exact"/>
              <w:jc w:val="center"/>
              <w:rPr>
                <w:lang w:val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DEC502" w14:textId="77777777" w:rsidR="00122CAC" w:rsidRDefault="00122CAC">
            <w:pPr>
              <w:widowControl/>
              <w:jc w:val="left"/>
              <w:rPr>
                <w:rFonts w:ascii="Arial Unicode MS" w:eastAsia="宋体" w:hAnsi="Arial Unicode MS" w:cs="宋体"/>
                <w:color w:val="000000"/>
                <w:szCs w:val="21"/>
                <w:u w:color="000000"/>
                <w:lang w:val="zh-CN"/>
              </w:rPr>
            </w:pPr>
          </w:p>
        </w:tc>
      </w:tr>
      <w:tr w:rsidR="00122CAC" w14:paraId="17003194" w14:textId="77777777" w:rsidTr="00122CAC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09036A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所学专业1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4E1F4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 Bold" w:hint="eastAsia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ED55C9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0DB82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F1DBBF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 Bold" w:hint="eastAsia"/>
                <w:lang w:val="zh-CN"/>
              </w:rPr>
            </w:pPr>
            <w:r>
              <w:rPr>
                <w:rFonts w:ascii="宋体" w:hAnsi="宋体" w:hint="eastAsia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882033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48415C" w14:textId="77777777" w:rsidR="00122CAC" w:rsidRDefault="00122CAC">
            <w:pPr>
              <w:widowControl/>
              <w:jc w:val="left"/>
              <w:rPr>
                <w:rFonts w:ascii="Arial Unicode MS" w:eastAsia="宋体" w:hAnsi="Arial Unicode MS" w:cs="宋体"/>
                <w:color w:val="000000"/>
                <w:szCs w:val="21"/>
                <w:u w:color="000000"/>
                <w:lang w:val="zh-CN"/>
              </w:rPr>
            </w:pPr>
          </w:p>
        </w:tc>
      </w:tr>
      <w:tr w:rsidR="00122CAC" w14:paraId="30FD0918" w14:textId="77777777" w:rsidTr="00122CAC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D7AB55B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所学专业2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8C65E8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 Bold" w:hint="eastAsia"/>
                <w:lang w:val="zh-TW" w:eastAsia="zh-TW"/>
              </w:rPr>
            </w:pPr>
            <w:r>
              <w:rPr>
                <w:rFonts w:ascii="宋体" w:hAnsi="宋体" w:hint="eastAsia"/>
                <w:lang w:val="zh-TW" w:eastAsia="zh-TW"/>
              </w:rPr>
              <w:t>如有</w:t>
            </w:r>
            <w:r>
              <w:rPr>
                <w:rFonts w:ascii="宋体" w:hAnsi="宋体" w:hint="eastAsia"/>
                <w:lang w:val="zh-TW"/>
              </w:rPr>
              <w:t>，</w:t>
            </w:r>
            <w:r>
              <w:rPr>
                <w:rFonts w:ascii="宋体" w:hAnsi="宋体" w:hint="eastAsia"/>
                <w:lang w:val="zh-TW" w:eastAsia="zh-TW"/>
              </w:rPr>
              <w:t>可填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2E6D3F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婚姻状况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1B5F1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4DD744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7F0B8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 w:hint="eastAsia"/>
                <w:lang w:val="zh-CN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EA9258" w14:textId="77777777" w:rsidR="00122CAC" w:rsidRDefault="00122CAC">
            <w:pPr>
              <w:widowControl/>
              <w:jc w:val="left"/>
              <w:rPr>
                <w:rFonts w:ascii="Arial Unicode MS" w:eastAsia="宋体" w:hAnsi="Arial Unicode MS" w:cs="宋体"/>
                <w:color w:val="000000"/>
                <w:szCs w:val="21"/>
                <w:u w:color="000000"/>
                <w:lang w:val="zh-CN"/>
              </w:rPr>
            </w:pPr>
          </w:p>
        </w:tc>
      </w:tr>
      <w:tr w:rsidR="00122CAC" w14:paraId="0352C3CE" w14:textId="77777777" w:rsidTr="00122CAC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52B05D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毕业院校1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C709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 Bold" w:hint="eastAsia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9489CC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毕业院校2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7735AC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等线" w:hint="eastAsia"/>
              </w:rPr>
            </w:pPr>
            <w:r>
              <w:rPr>
                <w:rFonts w:ascii="宋体" w:hAnsi="宋体" w:hint="eastAsia"/>
                <w:lang w:val="zh-TW" w:eastAsia="zh-TW"/>
              </w:rPr>
              <w:t>如有，可填</w:t>
            </w:r>
          </w:p>
        </w:tc>
      </w:tr>
      <w:tr w:rsidR="00122CAC" w14:paraId="59078624" w14:textId="77777777" w:rsidTr="00122CAC">
        <w:trPr>
          <w:cantSplit/>
          <w:trHeight w:val="170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2E71C8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CFC520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 Bold" w:hint="eastAsia"/>
                <w:lang w:val="zh-CN"/>
              </w:rPr>
            </w:pPr>
            <w:r>
              <w:rPr>
                <w:rFonts w:ascii="宋体" w:hAnsi="宋体" w:hint="eastAsia"/>
                <w:lang w:val="zh-TW" w:eastAsia="zh-TW"/>
              </w:rPr>
              <w:t>北京市</w:t>
            </w:r>
            <w:r>
              <w:rPr>
                <w:rFonts w:eastAsia="Times New Roman Bold" w:hint="eastAsia"/>
                <w:lang w:val="zh-TW" w:eastAsia="zh-TW"/>
              </w:rPr>
              <w:t>XX</w:t>
            </w:r>
            <w:r>
              <w:rPr>
                <w:rFonts w:ascii="宋体" w:hAnsi="宋体" w:hint="eastAsia"/>
                <w:lang w:val="zh-TW" w:eastAsia="zh-TW"/>
              </w:rPr>
              <w:t>区</w:t>
            </w:r>
            <w:r>
              <w:rPr>
                <w:rFonts w:eastAsia="Times New Roman Bold" w:hint="eastAsia"/>
                <w:lang w:val="zh-TW" w:eastAsia="zh-TW"/>
              </w:rPr>
              <w:t>XX</w:t>
            </w:r>
            <w:r>
              <w:rPr>
                <w:rFonts w:ascii="宋体" w:hAnsi="宋体" w:hint="eastAsia"/>
                <w:lang w:val="zh-TW" w:eastAsia="zh-TW"/>
              </w:rPr>
              <w:t>小区</w:t>
            </w:r>
            <w:r>
              <w:rPr>
                <w:rFonts w:ascii="宋体" w:hAnsi="宋体" w:hint="eastAsia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CA2156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6DA960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 Bold" w:hint="eastAsia"/>
                <w:lang w:val="zh-TW" w:eastAsia="zh-TW"/>
              </w:rPr>
            </w:pPr>
            <w:r>
              <w:rPr>
                <w:rFonts w:ascii="宋体" w:hAnsi="宋体" w:hint="eastAsia"/>
                <w:lang w:val="zh-TW" w:eastAsia="zh-TW"/>
              </w:rPr>
              <w:t>手机号，可填方便通话时间</w:t>
            </w:r>
          </w:p>
        </w:tc>
      </w:tr>
      <w:tr w:rsidR="00122CAC" w14:paraId="148768CC" w14:textId="77777777" w:rsidTr="00122CAC">
        <w:trPr>
          <w:cantSplit/>
          <w:trHeight w:val="170"/>
          <w:jc w:val="center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B1EABF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主要学习经历(从高中开始，不够可加行)</w:t>
            </w:r>
          </w:p>
        </w:tc>
      </w:tr>
      <w:tr w:rsidR="00122CAC" w14:paraId="7B354A46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CC118F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CA5E50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E1DB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专  业</w:t>
            </w:r>
          </w:p>
        </w:tc>
      </w:tr>
      <w:tr w:rsidR="00122CAC" w14:paraId="1B1D61A3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F56B7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 w:hint="eastAsia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E8AEA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0415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:rsidR="00122CAC" w14:paraId="5E4CA1D8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7730B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55C1D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ACB0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:rsidR="00122CAC" w14:paraId="5B57FF29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9C75E" w14:textId="77777777" w:rsidR="00122CAC" w:rsidRDefault="00122CAC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22A33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EA8D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122CAC" w14:paraId="7D92E717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49CDD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2A360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27298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122CAC" w14:paraId="449CC348" w14:textId="77777777" w:rsidTr="00122CAC">
        <w:trPr>
          <w:cantSplit/>
          <w:trHeight w:val="170"/>
          <w:jc w:val="center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B84E34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主要工作经历（不间断，不够可加行）</w:t>
            </w:r>
          </w:p>
        </w:tc>
      </w:tr>
      <w:tr w:rsidR="00122CAC" w14:paraId="614FB14F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FC894E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2C619C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A96335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务</w:t>
            </w:r>
            <w:proofErr w:type="gramEnd"/>
          </w:p>
        </w:tc>
      </w:tr>
      <w:tr w:rsidR="00122CAC" w14:paraId="6BCCF9A2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2015C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 w:hint="eastAsia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B0235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098A6" w14:textId="77777777" w:rsidR="00122CAC" w:rsidRDefault="00122CAC">
            <w:pPr>
              <w:pStyle w:val="A3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 w:rsidR="00122CAC" w14:paraId="5A93D696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1BA2F" w14:textId="77777777" w:rsidR="00122CAC" w:rsidRDefault="00122CAC"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05A24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EF258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122CAC" w14:paraId="4A9169A8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C104E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A7C0B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587A3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122CAC" w14:paraId="5A989B6C" w14:textId="77777777" w:rsidTr="00122CAC">
        <w:trPr>
          <w:cantSplit/>
          <w:trHeight w:val="170"/>
          <w:jc w:val="center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8F2C05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lastRenderedPageBreak/>
              <w:t>奖励或处罚情况（如实填写，不够可加行）</w:t>
            </w:r>
          </w:p>
        </w:tc>
      </w:tr>
      <w:tr w:rsidR="00122CAC" w14:paraId="427DDC44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8F75BF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A4EF5D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7F8780" w14:textId="77777777" w:rsidR="00122CAC" w:rsidRDefault="00122CAC">
            <w:pPr>
              <w:pStyle w:val="A3"/>
              <w:spacing w:line="520" w:lineRule="exact"/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奖励或处罚</w:t>
            </w:r>
          </w:p>
        </w:tc>
      </w:tr>
      <w:tr w:rsidR="00122CAC" w14:paraId="59A58141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80154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7F18C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A4F6B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122CAC" w14:paraId="7FFA168B" w14:textId="77777777" w:rsidTr="00122CAC">
        <w:trPr>
          <w:cantSplit/>
          <w:trHeight w:val="170"/>
          <w:jc w:val="center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C7C18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18AA0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FD0CC" w14:textId="77777777" w:rsidR="00122CAC" w:rsidRDefault="00122CAC">
            <w:pPr>
              <w:spacing w:line="520" w:lineRule="exact"/>
              <w:jc w:val="center"/>
              <w:rPr>
                <w:rFonts w:hint="eastAsia"/>
              </w:rPr>
            </w:pPr>
          </w:p>
        </w:tc>
      </w:tr>
      <w:tr w:rsidR="00122CAC" w14:paraId="1F39AAA2" w14:textId="77777777" w:rsidTr="00122CAC">
        <w:trPr>
          <w:cantSplit/>
          <w:trHeight w:val="170"/>
          <w:jc w:val="center"/>
        </w:trPr>
        <w:tc>
          <w:tcPr>
            <w:tcW w:w="9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FDD0A" w14:textId="77777777" w:rsidR="00122CAC" w:rsidRDefault="00122CAC">
            <w:pPr>
              <w:pStyle w:val="A3"/>
              <w:spacing w:line="520" w:lineRule="exact"/>
              <w:jc w:val="lef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自我描述（300字以内）</w:t>
            </w:r>
          </w:p>
          <w:p w14:paraId="050F9CEE" w14:textId="77777777" w:rsidR="00122CAC" w:rsidRDefault="00122CAC">
            <w:pPr>
              <w:pStyle w:val="A3"/>
              <w:spacing w:line="520" w:lineRule="exact"/>
              <w:jc w:val="left"/>
              <w:rPr>
                <w:rFonts w:ascii="宋体" w:hAnsi="宋体" w:hint="eastAsia"/>
                <w:b/>
                <w:bCs/>
              </w:rPr>
            </w:pPr>
          </w:p>
          <w:p w14:paraId="43041733" w14:textId="77777777" w:rsidR="00122CAC" w:rsidRDefault="00122CAC">
            <w:pPr>
              <w:pStyle w:val="A3"/>
              <w:spacing w:line="520" w:lineRule="exact"/>
              <w:jc w:val="left"/>
              <w:rPr>
                <w:rFonts w:ascii="宋体" w:hAnsi="宋体" w:hint="eastAsia"/>
                <w:b/>
                <w:bCs/>
              </w:rPr>
            </w:pPr>
          </w:p>
          <w:p w14:paraId="0EFAD6F9" w14:textId="77777777" w:rsidR="00122CAC" w:rsidRDefault="00122CAC">
            <w:pPr>
              <w:pStyle w:val="A3"/>
              <w:spacing w:line="520" w:lineRule="exact"/>
              <w:jc w:val="left"/>
              <w:rPr>
                <w:rFonts w:ascii="宋体" w:hAnsi="宋体" w:hint="eastAsia"/>
                <w:b/>
                <w:bCs/>
              </w:rPr>
            </w:pPr>
          </w:p>
          <w:p w14:paraId="4815C0F5" w14:textId="77777777" w:rsidR="00122CAC" w:rsidRDefault="00122CAC">
            <w:pPr>
              <w:pStyle w:val="A3"/>
              <w:spacing w:line="520" w:lineRule="exact"/>
              <w:jc w:val="left"/>
              <w:rPr>
                <w:rFonts w:ascii="宋体" w:hAnsi="宋体" w:hint="eastAsia"/>
                <w:b/>
                <w:bCs/>
              </w:rPr>
            </w:pPr>
          </w:p>
          <w:p w14:paraId="0598612E" w14:textId="77777777" w:rsidR="00122CAC" w:rsidRDefault="00122CAC">
            <w:pPr>
              <w:pStyle w:val="A3"/>
              <w:spacing w:line="520" w:lineRule="exact"/>
              <w:jc w:val="left"/>
              <w:rPr>
                <w:rFonts w:ascii="宋体" w:hAnsi="宋体" w:hint="eastAsia"/>
                <w:b/>
                <w:bCs/>
              </w:rPr>
            </w:pPr>
          </w:p>
          <w:p w14:paraId="41D4E3F3" w14:textId="77777777" w:rsidR="00122CAC" w:rsidRDefault="00122CAC">
            <w:pPr>
              <w:pStyle w:val="A3"/>
              <w:spacing w:line="520" w:lineRule="exact"/>
              <w:jc w:val="left"/>
              <w:rPr>
                <w:rFonts w:ascii="宋体" w:hAnsi="宋体" w:hint="eastAsia"/>
                <w:b/>
                <w:bCs/>
              </w:rPr>
            </w:pPr>
          </w:p>
        </w:tc>
      </w:tr>
    </w:tbl>
    <w:p w14:paraId="6B00BE3C" w14:textId="77777777" w:rsidR="003A5E4E" w:rsidRDefault="003A5E4E">
      <w:bookmarkStart w:id="0" w:name="_GoBack"/>
      <w:bookmarkEnd w:id="0"/>
    </w:p>
    <w:sectPr w:rsidR="003A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CD"/>
    <w:rsid w:val="00122CAC"/>
    <w:rsid w:val="003A5E4E"/>
    <w:rsid w:val="008E05CD"/>
    <w:rsid w:val="00A1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81525-E9E4-4E8D-B757-B6EF628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CA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122CAC"/>
    <w:pPr>
      <w:widowControl w:val="0"/>
      <w:jc w:val="both"/>
    </w:pPr>
    <w:rPr>
      <w:rFonts w:ascii="Arial Unicode MS" w:eastAsia="宋体" w:hAnsi="Arial Unicode MS" w:cs="宋体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534730541@qq.com</dc:creator>
  <cp:keywords/>
  <dc:description/>
  <cp:lastModifiedBy>534730541@qq.com</cp:lastModifiedBy>
  <cp:revision>2</cp:revision>
  <dcterms:created xsi:type="dcterms:W3CDTF">2022-10-11T02:55:00Z</dcterms:created>
  <dcterms:modified xsi:type="dcterms:W3CDTF">2022-10-11T02:55:00Z</dcterms:modified>
</cp:coreProperties>
</file>