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D6" w:rsidRDefault="00C06716" w:rsidP="00D316D6">
      <w:pPr>
        <w:rPr>
          <w:rFonts w:asciiTheme="minorEastAsia" w:eastAsiaTheme="minorEastAsia" w:hAnsiTheme="minorEastAsia" w:hint="eastAsia"/>
          <w:sz w:val="28"/>
          <w:szCs w:val="28"/>
        </w:rPr>
      </w:pPr>
      <w:r w:rsidRPr="00D316D6">
        <w:rPr>
          <w:rFonts w:asciiTheme="minorEastAsia" w:eastAsiaTheme="minorEastAsia" w:hAnsiTheme="minorEastAsia" w:hint="eastAsia"/>
          <w:sz w:val="28"/>
          <w:szCs w:val="28"/>
        </w:rPr>
        <w:t>附件3：</w:t>
      </w:r>
    </w:p>
    <w:p w:rsidR="00C06716" w:rsidRPr="00D316D6" w:rsidRDefault="00C06716" w:rsidP="00D316D6">
      <w:pPr>
        <w:ind w:firstLineChars="450" w:firstLine="135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30"/>
          <w:szCs w:val="30"/>
        </w:rPr>
        <w:t>第</w:t>
      </w:r>
      <w:r w:rsidR="002A6228">
        <w:rPr>
          <w:rFonts w:ascii="黑体" w:eastAsia="黑体" w:hAnsi="黑体" w:hint="eastAsia"/>
          <w:sz w:val="30"/>
          <w:szCs w:val="30"/>
        </w:rPr>
        <w:t>二十</w:t>
      </w:r>
      <w:r>
        <w:rPr>
          <w:rFonts w:ascii="黑体" w:eastAsia="黑体" w:hAnsi="黑体" w:hint="eastAsia"/>
          <w:sz w:val="30"/>
          <w:szCs w:val="30"/>
        </w:rPr>
        <w:t>届湖南医学科技奖推荐项目应用证明</w:t>
      </w:r>
    </w:p>
    <w:tbl>
      <w:tblPr>
        <w:tblW w:w="90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8"/>
        <w:gridCol w:w="6752"/>
      </w:tblGrid>
      <w:tr w:rsidR="00C06716" w:rsidTr="004C24DB">
        <w:trPr>
          <w:trHeight w:val="454"/>
          <w:jc w:val="center"/>
        </w:trPr>
        <w:tc>
          <w:tcPr>
            <w:tcW w:w="2318" w:type="dxa"/>
            <w:vAlign w:val="center"/>
          </w:tcPr>
          <w:p w:rsidR="00C06716" w:rsidRDefault="00C06716" w:rsidP="004C24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应用技术名称</w:t>
            </w:r>
          </w:p>
        </w:tc>
        <w:tc>
          <w:tcPr>
            <w:tcW w:w="6752" w:type="dxa"/>
            <w:vAlign w:val="center"/>
          </w:tcPr>
          <w:p w:rsidR="00C06716" w:rsidRDefault="00C06716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6716" w:rsidTr="004C24DB">
        <w:trPr>
          <w:trHeight w:val="454"/>
          <w:jc w:val="center"/>
        </w:trPr>
        <w:tc>
          <w:tcPr>
            <w:tcW w:w="2318" w:type="dxa"/>
            <w:vAlign w:val="center"/>
          </w:tcPr>
          <w:p w:rsidR="00C06716" w:rsidRDefault="00C06716" w:rsidP="004C24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应用单位</w:t>
            </w:r>
          </w:p>
        </w:tc>
        <w:tc>
          <w:tcPr>
            <w:tcW w:w="6752" w:type="dxa"/>
            <w:vAlign w:val="center"/>
          </w:tcPr>
          <w:p w:rsidR="00C06716" w:rsidRDefault="00C06716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6716" w:rsidTr="004C24DB">
        <w:trPr>
          <w:trHeight w:val="454"/>
          <w:jc w:val="center"/>
        </w:trPr>
        <w:tc>
          <w:tcPr>
            <w:tcW w:w="2318" w:type="dxa"/>
            <w:vAlign w:val="center"/>
          </w:tcPr>
          <w:p w:rsidR="00C06716" w:rsidRDefault="00C06716" w:rsidP="004C24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通讯地址及邮编</w:t>
            </w:r>
          </w:p>
        </w:tc>
        <w:tc>
          <w:tcPr>
            <w:tcW w:w="6752" w:type="dxa"/>
            <w:vAlign w:val="center"/>
          </w:tcPr>
          <w:p w:rsidR="00C06716" w:rsidRDefault="00C06716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6716" w:rsidTr="004C24DB">
        <w:trPr>
          <w:trHeight w:val="454"/>
          <w:jc w:val="center"/>
        </w:trPr>
        <w:tc>
          <w:tcPr>
            <w:tcW w:w="2318" w:type="dxa"/>
            <w:vAlign w:val="center"/>
          </w:tcPr>
          <w:p w:rsidR="00C06716" w:rsidRDefault="00C06716" w:rsidP="004C24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联系人及联系方式</w:t>
            </w:r>
          </w:p>
        </w:tc>
        <w:tc>
          <w:tcPr>
            <w:tcW w:w="6752" w:type="dxa"/>
            <w:vAlign w:val="center"/>
          </w:tcPr>
          <w:p w:rsidR="00C06716" w:rsidRDefault="00C06716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6716" w:rsidTr="004C24DB">
        <w:trPr>
          <w:trHeight w:val="454"/>
          <w:jc w:val="center"/>
        </w:trPr>
        <w:tc>
          <w:tcPr>
            <w:tcW w:w="2318" w:type="dxa"/>
            <w:vAlign w:val="center"/>
          </w:tcPr>
          <w:p w:rsidR="00C06716" w:rsidRDefault="00C06716" w:rsidP="004C24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应用起止时间</w:t>
            </w:r>
          </w:p>
        </w:tc>
        <w:tc>
          <w:tcPr>
            <w:tcW w:w="6752" w:type="dxa"/>
            <w:vAlign w:val="center"/>
          </w:tcPr>
          <w:p w:rsidR="00C06716" w:rsidRDefault="00C06716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6716" w:rsidTr="004C24DB">
        <w:trPr>
          <w:trHeight w:val="1931"/>
          <w:jc w:val="center"/>
        </w:trPr>
        <w:tc>
          <w:tcPr>
            <w:tcW w:w="9070" w:type="dxa"/>
            <w:gridSpan w:val="2"/>
            <w:vAlign w:val="center"/>
          </w:tcPr>
          <w:p w:rsidR="00C06716" w:rsidRDefault="00C06716" w:rsidP="00C06716">
            <w:pPr>
              <w:spacing w:beforeLines="50" w:before="156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应用情况及效益：</w:t>
            </w:r>
            <w:r w:rsidR="00294A28">
              <w:rPr>
                <w:rFonts w:asciiTheme="minorEastAsia" w:eastAsiaTheme="minorEastAsia" w:hAnsiTheme="minorEastAsia" w:hint="eastAsia"/>
                <w:szCs w:val="21"/>
              </w:rPr>
              <w:t>（填写了经济效益数据的，应加盖应用单位财务专用章）</w:t>
            </w:r>
          </w:p>
          <w:p w:rsidR="00C06716" w:rsidRDefault="00C06716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06716" w:rsidRDefault="00C06716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06716" w:rsidRDefault="00C06716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06716" w:rsidRDefault="00C06716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06716" w:rsidRDefault="00C06716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06716" w:rsidRDefault="00C06716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A6228" w:rsidRDefault="002A6228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A6228" w:rsidRDefault="002A6228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A6228" w:rsidRDefault="002A6228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A6228" w:rsidRDefault="002A6228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A6228" w:rsidRDefault="002A6228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A6228" w:rsidRDefault="002A6228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A6228" w:rsidRDefault="002A6228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A6228" w:rsidRDefault="002A6228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A6228" w:rsidRDefault="002A6228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A6228" w:rsidRDefault="002A6228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A6228" w:rsidRDefault="002A6228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A6228" w:rsidRDefault="002A6228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A6228" w:rsidRDefault="002A6228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A6228" w:rsidRDefault="002A6228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06716" w:rsidRDefault="00C06716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06716" w:rsidRDefault="00C06716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06716" w:rsidRDefault="00C06716" w:rsidP="004C24DB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84076C" w:rsidRDefault="0084076C" w:rsidP="004C24DB">
            <w:pPr>
              <w:rPr>
                <w:rFonts w:asciiTheme="minorEastAsia" w:eastAsiaTheme="minorEastAsia" w:hAnsiTheme="minorEastAsia" w:hint="eastAsia"/>
                <w:szCs w:val="21"/>
              </w:rPr>
            </w:pPr>
            <w:bookmarkStart w:id="0" w:name="_GoBack"/>
            <w:bookmarkEnd w:id="0"/>
          </w:p>
          <w:p w:rsidR="0084076C" w:rsidRDefault="0084076C" w:rsidP="00294A2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C06716" w:rsidRDefault="00C06716" w:rsidP="00294A28">
            <w:pPr>
              <w:spacing w:line="360" w:lineRule="auto"/>
              <w:ind w:firstLineChars="2400" w:firstLine="50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应用单位盖章</w:t>
            </w:r>
            <w:r w:rsidR="00294A28">
              <w:rPr>
                <w:rFonts w:asciiTheme="minorEastAsia" w:eastAsiaTheme="minorEastAsia" w:hAnsiTheme="minorEastAsia" w:hint="eastAsia"/>
                <w:szCs w:val="21"/>
              </w:rPr>
              <w:t>（公章）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C06716" w:rsidRDefault="00294A28" w:rsidP="00294A28">
            <w:pPr>
              <w:spacing w:line="360" w:lineRule="auto"/>
              <w:ind w:firstLineChars="2650" w:firstLine="556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  月  日</w:t>
            </w:r>
          </w:p>
          <w:p w:rsidR="00A95FE0" w:rsidRDefault="00A95FE0" w:rsidP="00294A28">
            <w:pPr>
              <w:spacing w:line="360" w:lineRule="auto"/>
              <w:ind w:firstLineChars="850" w:firstLine="1785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F2B5C" w:rsidRDefault="009F2B5C"/>
    <w:sectPr w:rsidR="009F2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05B" w:rsidRDefault="0055205B" w:rsidP="00C06716">
      <w:r>
        <w:separator/>
      </w:r>
    </w:p>
  </w:endnote>
  <w:endnote w:type="continuationSeparator" w:id="0">
    <w:p w:rsidR="0055205B" w:rsidRDefault="0055205B" w:rsidP="00C0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05B" w:rsidRDefault="0055205B" w:rsidP="00C06716">
      <w:r>
        <w:separator/>
      </w:r>
    </w:p>
  </w:footnote>
  <w:footnote w:type="continuationSeparator" w:id="0">
    <w:p w:rsidR="0055205B" w:rsidRDefault="0055205B" w:rsidP="00C06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2D"/>
    <w:rsid w:val="00294A28"/>
    <w:rsid w:val="002A6228"/>
    <w:rsid w:val="002B62F7"/>
    <w:rsid w:val="0055205B"/>
    <w:rsid w:val="005A625A"/>
    <w:rsid w:val="005F0C4C"/>
    <w:rsid w:val="00624C2D"/>
    <w:rsid w:val="0084076C"/>
    <w:rsid w:val="009248E3"/>
    <w:rsid w:val="009F2B5C"/>
    <w:rsid w:val="00A00350"/>
    <w:rsid w:val="00A400AA"/>
    <w:rsid w:val="00A440BC"/>
    <w:rsid w:val="00A95FE0"/>
    <w:rsid w:val="00B7158C"/>
    <w:rsid w:val="00C06716"/>
    <w:rsid w:val="00CD38FB"/>
    <w:rsid w:val="00CD53B7"/>
    <w:rsid w:val="00D316D6"/>
    <w:rsid w:val="00F7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1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7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7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7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1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7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7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7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2020-04-10T01:54:00Z</dcterms:created>
  <dcterms:modified xsi:type="dcterms:W3CDTF">2023-05-12T08:07:00Z</dcterms:modified>
</cp:coreProperties>
</file>