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9D54A" w14:textId="77777777" w:rsidR="005A2468" w:rsidRDefault="005A2468" w:rsidP="000E5EAB"/>
    <w:p w14:paraId="2AC9AD38" w14:textId="77777777" w:rsidR="005A2468" w:rsidRDefault="005A2468" w:rsidP="000E5EAB"/>
    <w:p w14:paraId="317E244D" w14:textId="1538455D" w:rsidR="002731CF" w:rsidRPr="000E5EAB" w:rsidRDefault="00B81DAC" w:rsidP="000E5EAB">
      <w:r>
        <w:rPr>
          <w:noProof/>
        </w:rPr>
        <w:drawing>
          <wp:anchor distT="0" distB="0" distL="114300" distR="114300" simplePos="0" relativeHeight="251658240" behindDoc="1" locked="0" layoutInCell="1" allowOverlap="1" wp14:anchorId="645F5F95" wp14:editId="5F016B7B">
            <wp:simplePos x="0" y="0"/>
            <wp:positionH relativeFrom="page">
              <wp:align>left</wp:align>
            </wp:positionH>
            <wp:positionV relativeFrom="page">
              <wp:posOffset>8228965</wp:posOffset>
            </wp:positionV>
            <wp:extent cx="7387590" cy="1827530"/>
            <wp:effectExtent l="0" t="0" r="3810" b="1270"/>
            <wp:wrapNone/>
            <wp:docPr id="9530417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041734" name="图片 95304173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7590" cy="182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31CF" w:rsidRPr="000E5EAB">
      <w:headerReference w:type="default" r:id="rId9"/>
      <w:pgSz w:w="11622" w:h="15874"/>
      <w:pgMar w:top="1440" w:right="1800" w:bottom="1440" w:left="1800" w:header="1191" w:footer="907" w:gutter="0"/>
      <w:cols w:space="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6370" w14:textId="77777777" w:rsidR="00DA5D2B" w:rsidRDefault="00DA5D2B">
      <w:r>
        <w:separator/>
      </w:r>
    </w:p>
  </w:endnote>
  <w:endnote w:type="continuationSeparator" w:id="0">
    <w:p w14:paraId="4A05D59D" w14:textId="77777777" w:rsidR="00DA5D2B" w:rsidRDefault="00DA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-BZ+ZBMGBC-1">
    <w:altName w:val="Cambria"/>
    <w:charset w:val="00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F0CB5" w14:textId="77777777" w:rsidR="00DA5D2B" w:rsidRDefault="00DA5D2B">
      <w:r>
        <w:separator/>
      </w:r>
    </w:p>
  </w:footnote>
  <w:footnote w:type="continuationSeparator" w:id="0">
    <w:p w14:paraId="7AF94E35" w14:textId="77777777" w:rsidR="00DA5D2B" w:rsidRDefault="00DA5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1D84" w14:textId="77777777" w:rsidR="002731CF" w:rsidRDefault="000E5EAB">
    <w:pPr>
      <w:pStyle w:val="a8"/>
      <w:tabs>
        <w:tab w:val="left" w:pos="7350"/>
        <w:tab w:val="left" w:pos="756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649B528" wp14:editId="44B78E35">
              <wp:simplePos x="0" y="0"/>
              <wp:positionH relativeFrom="page">
                <wp:posOffset>0</wp:posOffset>
              </wp:positionH>
              <wp:positionV relativeFrom="topMargin">
                <wp:posOffset>669290</wp:posOffset>
              </wp:positionV>
              <wp:extent cx="5837555" cy="259715"/>
              <wp:effectExtent l="0" t="0" r="0" b="6985"/>
              <wp:wrapNone/>
              <wp:docPr id="15" name="组合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7555" cy="259715"/>
                        <a:chOff x="883" y="1008"/>
                        <a:chExt cx="9193" cy="409"/>
                      </a:xfrm>
                    </wpg:grpSpPr>
                    <wps:wsp>
                      <wps:cNvPr id="1" name="矩形 1"/>
                      <wps:cNvSpPr/>
                      <wps:spPr>
                        <a:xfrm>
                          <a:off x="883" y="1030"/>
                          <a:ext cx="1859" cy="36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8" name="文本框 3"/>
                      <wps:cNvSpPr txBox="1"/>
                      <wps:spPr>
                        <a:xfrm>
                          <a:off x="2781" y="1008"/>
                          <a:ext cx="7295" cy="4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6A4C5" w14:textId="77777777" w:rsidR="002731CF" w:rsidRDefault="00022477">
                            <w:pPr>
                              <w:pStyle w:val="a8"/>
                              <w:jc w:val="both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6"/>
                                <w:szCs w:val="16"/>
                              </w:rPr>
                              <w:t>2024年围产专业中青年医师病例撰写能力提升训练营（FMC系列之三）</w:t>
                            </w:r>
                            <w:proofErr w:type="gramStart"/>
                            <w:r w:rsidR="000E5EAB" w:rsidRPr="000E5EAB">
                              <w:rPr>
                                <w:rFonts w:ascii="微软雅黑" w:eastAsia="微软雅黑" w:hAnsi="微软雅黑" w:hint="eastAsia"/>
                                <w:sz w:val="16"/>
                                <w:szCs w:val="16"/>
                              </w:rPr>
                              <w:t>围文聚“例”</w:t>
                            </w:r>
                            <w:proofErr w:type="gramEnd"/>
                            <w:r w:rsidR="000E5EAB" w:rsidRPr="000E5EAB">
                              <w:rPr>
                                <w:rFonts w:ascii="微软雅黑" w:eastAsia="微软雅黑" w:hAnsi="微软雅黑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0E5EAB" w:rsidRPr="000E5EAB">
                              <w:rPr>
                                <w:rFonts w:ascii="微软雅黑" w:eastAsia="微软雅黑" w:hAnsi="微软雅黑" w:hint="eastAsia"/>
                                <w:sz w:val="16"/>
                                <w:szCs w:val="16"/>
                              </w:rPr>
                              <w:t>志桐道</w:t>
                            </w:r>
                            <w:proofErr w:type="gramEnd"/>
                            <w:r w:rsidR="000E5EAB" w:rsidRPr="000E5EAB">
                              <w:rPr>
                                <w:rFonts w:ascii="微软雅黑" w:eastAsia="微软雅黑" w:hAnsi="微软雅黑" w:hint="eastAsia"/>
                                <w:sz w:val="16"/>
                                <w:szCs w:val="16"/>
                              </w:rPr>
                              <w:t>合</w:t>
                            </w:r>
                          </w:p>
                          <w:p w14:paraId="3BEBC567" w14:textId="77777777" w:rsidR="002731CF" w:rsidRDefault="002731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649B528" id="组合 15" o:spid="_x0000_s1026" style="position:absolute;left:0;text-align:left;margin-left:0;margin-top:52.7pt;width:459.65pt;height:20.45pt;z-index:251668480;mso-position-horizontal-relative:page;mso-position-vertical-relative:top-margin-area;mso-width-relative:margin" coordorigin="883,1008" coordsize="9193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">
              <v:rect id="矩形 1" o:spid="_x0000_s1027" style="position:absolute;left:883;top:1030;width:1859;height:3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" fillcolor="#2e74b5 [2408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8" type="#_x0000_t202" style="position:absolute;left:2781;top:1008;width:7295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<v:textbox>
                  <w:txbxContent>
                    <w:p w14:paraId="0A06A4C5" w14:textId="77777777" w:rsidR="002731CF" w:rsidRDefault="00022477">
                      <w:pPr>
                        <w:pStyle w:val="a8"/>
                        <w:jc w:val="both"/>
                        <w:rPr>
                          <w:sz w:val="6"/>
                          <w:szCs w:val="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6"/>
                          <w:szCs w:val="16"/>
                        </w:rPr>
                        <w:t>2024年围产专业中青年医师病例撰写能力提升训练营（FMC系列之三）</w:t>
                      </w:r>
                      <w:proofErr w:type="gramStart"/>
                      <w:r w:rsidR="000E5EAB" w:rsidRPr="000E5EAB">
                        <w:rPr>
                          <w:rFonts w:ascii="微软雅黑" w:eastAsia="微软雅黑" w:hAnsi="微软雅黑" w:hint="eastAsia"/>
                          <w:sz w:val="16"/>
                          <w:szCs w:val="16"/>
                        </w:rPr>
                        <w:t>围文聚“例”</w:t>
                      </w:r>
                      <w:proofErr w:type="gramEnd"/>
                      <w:r w:rsidR="000E5EAB" w:rsidRPr="000E5EAB">
                        <w:rPr>
                          <w:rFonts w:ascii="微软雅黑" w:eastAsia="微软雅黑" w:hAnsi="微软雅黑" w:hint="eastAsia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0E5EAB" w:rsidRPr="000E5EAB">
                        <w:rPr>
                          <w:rFonts w:ascii="微软雅黑" w:eastAsia="微软雅黑" w:hAnsi="微软雅黑" w:hint="eastAsia"/>
                          <w:sz w:val="16"/>
                          <w:szCs w:val="16"/>
                        </w:rPr>
                        <w:t>志桐道</w:t>
                      </w:r>
                      <w:proofErr w:type="gramEnd"/>
                      <w:r w:rsidR="000E5EAB" w:rsidRPr="000E5EAB">
                        <w:rPr>
                          <w:rFonts w:ascii="微软雅黑" w:eastAsia="微软雅黑" w:hAnsi="微软雅黑" w:hint="eastAsia"/>
                          <w:sz w:val="16"/>
                          <w:szCs w:val="16"/>
                        </w:rPr>
                        <w:t>合</w:t>
                      </w:r>
                    </w:p>
                    <w:p w14:paraId="3BEBC567" w14:textId="77777777" w:rsidR="002731CF" w:rsidRDefault="002731CF"/>
                  </w:txbxContent>
                </v:textbox>
              </v:shape>
              <w10:wrap anchorx="page" anchory="margin"/>
            </v:group>
          </w:pict>
        </mc:Fallback>
      </mc:AlternateContent>
    </w:r>
    <w:r w:rsidR="00022477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0D75674" wp14:editId="701C79C1">
              <wp:simplePos x="0" y="0"/>
              <wp:positionH relativeFrom="rightMargin">
                <wp:posOffset>933450</wp:posOffset>
              </wp:positionH>
              <wp:positionV relativeFrom="topMargin">
                <wp:posOffset>705485</wp:posOffset>
              </wp:positionV>
              <wp:extent cx="203200" cy="219075"/>
              <wp:effectExtent l="0" t="0" r="6350" b="9525"/>
              <wp:wrapNone/>
              <wp:docPr id="14" name="矩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200" cy="21907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E0330A" id="矩形 14" o:spid="_x0000_s1026" style="position:absolute;left:0;text-align:left;margin-left:73.5pt;margin-top:55.55pt;width:16pt;height:17.25pt;z-index:25166745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" fillcolor="#2e74b5 [2408]" stroked="f" strokeweight="1pt">
              <w10:wrap anchorx="margin" anchory="margin"/>
            </v:rect>
          </w:pict>
        </mc:Fallback>
      </mc:AlternateContent>
    </w:r>
    <w:r w:rsidR="00022477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F77C43F" wp14:editId="00B0645B">
              <wp:simplePos x="0" y="0"/>
              <wp:positionH relativeFrom="margin">
                <wp:posOffset>6101080</wp:posOffset>
              </wp:positionH>
              <wp:positionV relativeFrom="paragraph">
                <wp:posOffset>-27940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39B4C6" w14:textId="77777777" w:rsidR="002731CF" w:rsidRDefault="00022477">
                          <w:pPr>
                            <w:pStyle w:val="a8"/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0E5EAB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77C43F" id="文本框 26" o:spid="_x0000_s1029" type="#_x0000_t202" style="position:absolute;left:0;text-align:left;margin-left:480.4pt;margin-top:-2.2pt;width:2in;height:2in;z-index:2516695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" filled="f" fillcolor="white [3201]" stroked="f" strokeweight=".5pt">
              <v:textbox style="mso-fit-shape-to-text:t" inset="0,0,0,0">
                <w:txbxContent>
                  <w:p w14:paraId="3C39B4C6" w14:textId="77777777" w:rsidR="002731CF" w:rsidRDefault="00022477">
                    <w:pPr>
                      <w:pStyle w:val="a8"/>
                    </w:pPr>
                    <w:r>
                      <w:rPr>
                        <w:color w:val="FFFFFF" w:themeColor="background1"/>
                      </w:rPr>
                      <w:fldChar w:fldCharType="begin"/>
                    </w:r>
                    <w:r>
                      <w:rPr>
                        <w:color w:val="FFFFFF" w:themeColor="background1"/>
                      </w:rPr>
                      <w:instrText xml:space="preserve"> PAGE  \* MERGEFORMAT </w:instrText>
                    </w:r>
                    <w:r>
                      <w:rPr>
                        <w:color w:val="FFFFFF" w:themeColor="background1"/>
                      </w:rPr>
                      <w:fldChar w:fldCharType="separate"/>
                    </w:r>
                    <w:r w:rsidR="000E5EAB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359B7"/>
    <w:multiLevelType w:val="singleLevel"/>
    <w:tmpl w:val="29B359B7"/>
    <w:lvl w:ilvl="0">
      <w:start w:val="14"/>
      <w:numFmt w:val="decimal"/>
      <w:suff w:val="space"/>
      <w:lvlText w:val="[%1]"/>
      <w:lvlJc w:val="left"/>
    </w:lvl>
  </w:abstractNum>
  <w:num w:numId="1" w16cid:durableId="190310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isplayBackgroundShape/>
  <w:bordersDoNotSurroundHeader/>
  <w:bordersDoNotSurroundFooter/>
  <w:proofState w:spelling="clean" w:grammar="clean"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EzMGNkMjkyZTdhMmQwNzIzODQyYjFmNzA2NjM2YjQ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hinese Std GBT7714 (numeric) Copy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e0dzsta7eztxhedr97vrr2hevvfvexsfadz&quot;&gt;My EndNote Library&lt;record-ids&gt;&lt;item&gt;30&lt;/item&gt;&lt;item&gt;31&lt;/item&gt;&lt;item&gt;34&lt;/item&gt;&lt;item&gt;35&lt;/item&gt;&lt;item&gt;36&lt;/item&gt;&lt;item&gt;37&lt;/item&gt;&lt;item&gt;38&lt;/item&gt;&lt;item&gt;39&lt;/item&gt;&lt;item&gt;40&lt;/item&gt;&lt;item&gt;41&lt;/item&gt;&lt;item&gt;42&lt;/item&gt;&lt;item&gt;44&lt;/item&gt;&lt;item&gt;53&lt;/item&gt;&lt;item&gt;54&lt;/item&gt;&lt;/record-ids&gt;&lt;/item&gt;&lt;/Libraries&gt;"/>
  </w:docVars>
  <w:rsids>
    <w:rsidRoot w:val="00B9776A"/>
    <w:rsid w:val="00006E7F"/>
    <w:rsid w:val="00012AEF"/>
    <w:rsid w:val="00022477"/>
    <w:rsid w:val="000476AD"/>
    <w:rsid w:val="0005353B"/>
    <w:rsid w:val="00054E39"/>
    <w:rsid w:val="0006442A"/>
    <w:rsid w:val="0007053B"/>
    <w:rsid w:val="000A203A"/>
    <w:rsid w:val="000C6531"/>
    <w:rsid w:val="000D5BDB"/>
    <w:rsid w:val="000D629D"/>
    <w:rsid w:val="000E254E"/>
    <w:rsid w:val="000E5EAB"/>
    <w:rsid w:val="000E62D5"/>
    <w:rsid w:val="00103782"/>
    <w:rsid w:val="001113B8"/>
    <w:rsid w:val="001124B5"/>
    <w:rsid w:val="001277DF"/>
    <w:rsid w:val="00137CD3"/>
    <w:rsid w:val="0015041C"/>
    <w:rsid w:val="00181C5B"/>
    <w:rsid w:val="001A42E9"/>
    <w:rsid w:val="001B4B39"/>
    <w:rsid w:val="001C0214"/>
    <w:rsid w:val="001C1994"/>
    <w:rsid w:val="001D5A68"/>
    <w:rsid w:val="001E1EAC"/>
    <w:rsid w:val="001F4118"/>
    <w:rsid w:val="00202DD9"/>
    <w:rsid w:val="0020362C"/>
    <w:rsid w:val="00237C7C"/>
    <w:rsid w:val="00247201"/>
    <w:rsid w:val="002552E0"/>
    <w:rsid w:val="00260BA5"/>
    <w:rsid w:val="0026184B"/>
    <w:rsid w:val="002731CF"/>
    <w:rsid w:val="00294962"/>
    <w:rsid w:val="002B0ED8"/>
    <w:rsid w:val="002B71CE"/>
    <w:rsid w:val="002C2CED"/>
    <w:rsid w:val="002D24B7"/>
    <w:rsid w:val="002E146B"/>
    <w:rsid w:val="002F2A90"/>
    <w:rsid w:val="002F523D"/>
    <w:rsid w:val="002F7ACB"/>
    <w:rsid w:val="00307EE0"/>
    <w:rsid w:val="0034747F"/>
    <w:rsid w:val="00351FBF"/>
    <w:rsid w:val="00361247"/>
    <w:rsid w:val="00372615"/>
    <w:rsid w:val="003A718B"/>
    <w:rsid w:val="003A737A"/>
    <w:rsid w:val="003B4B39"/>
    <w:rsid w:val="003B4DF7"/>
    <w:rsid w:val="003D7387"/>
    <w:rsid w:val="00410E22"/>
    <w:rsid w:val="00410F4B"/>
    <w:rsid w:val="004301C9"/>
    <w:rsid w:val="00437458"/>
    <w:rsid w:val="00441EF7"/>
    <w:rsid w:val="00465F81"/>
    <w:rsid w:val="004671BE"/>
    <w:rsid w:val="00477371"/>
    <w:rsid w:val="0049150F"/>
    <w:rsid w:val="00492FC6"/>
    <w:rsid w:val="00493F73"/>
    <w:rsid w:val="004A1620"/>
    <w:rsid w:val="004A2D40"/>
    <w:rsid w:val="004B3AD2"/>
    <w:rsid w:val="004B4EEB"/>
    <w:rsid w:val="004C2BB7"/>
    <w:rsid w:val="004D789C"/>
    <w:rsid w:val="004E23D3"/>
    <w:rsid w:val="004E4AE4"/>
    <w:rsid w:val="005567ED"/>
    <w:rsid w:val="00564B8B"/>
    <w:rsid w:val="00566632"/>
    <w:rsid w:val="00575594"/>
    <w:rsid w:val="005955E0"/>
    <w:rsid w:val="005A21D3"/>
    <w:rsid w:val="005A2468"/>
    <w:rsid w:val="005B206C"/>
    <w:rsid w:val="005E22F4"/>
    <w:rsid w:val="005F1CCC"/>
    <w:rsid w:val="005F1E7B"/>
    <w:rsid w:val="00604556"/>
    <w:rsid w:val="00613EC6"/>
    <w:rsid w:val="00664C62"/>
    <w:rsid w:val="00670DDE"/>
    <w:rsid w:val="0067268C"/>
    <w:rsid w:val="006779FF"/>
    <w:rsid w:val="00681B83"/>
    <w:rsid w:val="006919AF"/>
    <w:rsid w:val="006A10AF"/>
    <w:rsid w:val="006A15FF"/>
    <w:rsid w:val="006B2D91"/>
    <w:rsid w:val="006D5BB7"/>
    <w:rsid w:val="006E6222"/>
    <w:rsid w:val="006F7252"/>
    <w:rsid w:val="00716243"/>
    <w:rsid w:val="007228B8"/>
    <w:rsid w:val="00762381"/>
    <w:rsid w:val="0076360D"/>
    <w:rsid w:val="0079562F"/>
    <w:rsid w:val="007973DD"/>
    <w:rsid w:val="007A4EC7"/>
    <w:rsid w:val="007B7538"/>
    <w:rsid w:val="007C6561"/>
    <w:rsid w:val="007D7185"/>
    <w:rsid w:val="007E1563"/>
    <w:rsid w:val="007F0615"/>
    <w:rsid w:val="00806841"/>
    <w:rsid w:val="008115A0"/>
    <w:rsid w:val="00820352"/>
    <w:rsid w:val="00827E4A"/>
    <w:rsid w:val="00833361"/>
    <w:rsid w:val="00841511"/>
    <w:rsid w:val="00873626"/>
    <w:rsid w:val="008855EF"/>
    <w:rsid w:val="008A6CD1"/>
    <w:rsid w:val="008B1814"/>
    <w:rsid w:val="008C45C0"/>
    <w:rsid w:val="008E2263"/>
    <w:rsid w:val="008E33C3"/>
    <w:rsid w:val="008E3D55"/>
    <w:rsid w:val="008F70F4"/>
    <w:rsid w:val="00927C3B"/>
    <w:rsid w:val="00927C8B"/>
    <w:rsid w:val="0093147F"/>
    <w:rsid w:val="009452DF"/>
    <w:rsid w:val="00945F95"/>
    <w:rsid w:val="0095514D"/>
    <w:rsid w:val="00970FF9"/>
    <w:rsid w:val="009752B7"/>
    <w:rsid w:val="00977E95"/>
    <w:rsid w:val="009C528A"/>
    <w:rsid w:val="009D5087"/>
    <w:rsid w:val="009D69F4"/>
    <w:rsid w:val="009E20E8"/>
    <w:rsid w:val="009F7FDA"/>
    <w:rsid w:val="00A02155"/>
    <w:rsid w:val="00A03038"/>
    <w:rsid w:val="00A04528"/>
    <w:rsid w:val="00A05F63"/>
    <w:rsid w:val="00A13CBB"/>
    <w:rsid w:val="00A25A4B"/>
    <w:rsid w:val="00A31E8D"/>
    <w:rsid w:val="00A32DBE"/>
    <w:rsid w:val="00A4162C"/>
    <w:rsid w:val="00A445D7"/>
    <w:rsid w:val="00A54436"/>
    <w:rsid w:val="00A71615"/>
    <w:rsid w:val="00A81671"/>
    <w:rsid w:val="00A85A56"/>
    <w:rsid w:val="00A954A5"/>
    <w:rsid w:val="00AD0B7D"/>
    <w:rsid w:val="00AE3A81"/>
    <w:rsid w:val="00B06E38"/>
    <w:rsid w:val="00B12128"/>
    <w:rsid w:val="00B15F8C"/>
    <w:rsid w:val="00B16482"/>
    <w:rsid w:val="00B3264B"/>
    <w:rsid w:val="00B77918"/>
    <w:rsid w:val="00B807AE"/>
    <w:rsid w:val="00B8089E"/>
    <w:rsid w:val="00B81DAC"/>
    <w:rsid w:val="00B9241E"/>
    <w:rsid w:val="00B968B7"/>
    <w:rsid w:val="00B9776A"/>
    <w:rsid w:val="00BA0303"/>
    <w:rsid w:val="00BB11FC"/>
    <w:rsid w:val="00BE48A2"/>
    <w:rsid w:val="00C03198"/>
    <w:rsid w:val="00C146BF"/>
    <w:rsid w:val="00C17695"/>
    <w:rsid w:val="00C20840"/>
    <w:rsid w:val="00C24A6B"/>
    <w:rsid w:val="00C34649"/>
    <w:rsid w:val="00C6578E"/>
    <w:rsid w:val="00C7028C"/>
    <w:rsid w:val="00C71484"/>
    <w:rsid w:val="00C73C6B"/>
    <w:rsid w:val="00C8472A"/>
    <w:rsid w:val="00C909CB"/>
    <w:rsid w:val="00C90B78"/>
    <w:rsid w:val="00CB2385"/>
    <w:rsid w:val="00CB268D"/>
    <w:rsid w:val="00CC2CD6"/>
    <w:rsid w:val="00CC36CC"/>
    <w:rsid w:val="00CC38C6"/>
    <w:rsid w:val="00CC40BE"/>
    <w:rsid w:val="00CC42B5"/>
    <w:rsid w:val="00CD1000"/>
    <w:rsid w:val="00CE22BF"/>
    <w:rsid w:val="00D0460E"/>
    <w:rsid w:val="00D15781"/>
    <w:rsid w:val="00D20021"/>
    <w:rsid w:val="00D26DB8"/>
    <w:rsid w:val="00D41010"/>
    <w:rsid w:val="00D45026"/>
    <w:rsid w:val="00D52847"/>
    <w:rsid w:val="00D92413"/>
    <w:rsid w:val="00DA5D2B"/>
    <w:rsid w:val="00DA60B8"/>
    <w:rsid w:val="00DB6F16"/>
    <w:rsid w:val="00DB75D8"/>
    <w:rsid w:val="00DC10E5"/>
    <w:rsid w:val="00DC2696"/>
    <w:rsid w:val="00DC3764"/>
    <w:rsid w:val="00DD131F"/>
    <w:rsid w:val="00DD4573"/>
    <w:rsid w:val="00DE7BB4"/>
    <w:rsid w:val="00E12A80"/>
    <w:rsid w:val="00E1377C"/>
    <w:rsid w:val="00E375FA"/>
    <w:rsid w:val="00E41F95"/>
    <w:rsid w:val="00E56240"/>
    <w:rsid w:val="00E57CB0"/>
    <w:rsid w:val="00E64AB0"/>
    <w:rsid w:val="00E65BB9"/>
    <w:rsid w:val="00E674E3"/>
    <w:rsid w:val="00E67E03"/>
    <w:rsid w:val="00E80657"/>
    <w:rsid w:val="00EA11A6"/>
    <w:rsid w:val="00EA4325"/>
    <w:rsid w:val="00EC30B0"/>
    <w:rsid w:val="00EC4678"/>
    <w:rsid w:val="00EE5535"/>
    <w:rsid w:val="00F17136"/>
    <w:rsid w:val="00F25007"/>
    <w:rsid w:val="00F27DD5"/>
    <w:rsid w:val="00F373CC"/>
    <w:rsid w:val="00F47BC0"/>
    <w:rsid w:val="00F576BA"/>
    <w:rsid w:val="00F61CA3"/>
    <w:rsid w:val="00F84558"/>
    <w:rsid w:val="00F84872"/>
    <w:rsid w:val="00F94261"/>
    <w:rsid w:val="00F943D9"/>
    <w:rsid w:val="00F95C6F"/>
    <w:rsid w:val="00FA5DC5"/>
    <w:rsid w:val="00FB0B40"/>
    <w:rsid w:val="00FD1652"/>
    <w:rsid w:val="00FE3F2F"/>
    <w:rsid w:val="05C55124"/>
    <w:rsid w:val="07A67674"/>
    <w:rsid w:val="08986B20"/>
    <w:rsid w:val="0C4C105B"/>
    <w:rsid w:val="0FDD5872"/>
    <w:rsid w:val="12E120F8"/>
    <w:rsid w:val="172954D4"/>
    <w:rsid w:val="186052FA"/>
    <w:rsid w:val="1B053725"/>
    <w:rsid w:val="1B2F039E"/>
    <w:rsid w:val="1D50131F"/>
    <w:rsid w:val="1DDD76DE"/>
    <w:rsid w:val="20F05BA3"/>
    <w:rsid w:val="216618EE"/>
    <w:rsid w:val="22783BDA"/>
    <w:rsid w:val="22881034"/>
    <w:rsid w:val="228C6071"/>
    <w:rsid w:val="23A05C2F"/>
    <w:rsid w:val="240B74A9"/>
    <w:rsid w:val="2A09308F"/>
    <w:rsid w:val="2BDC2464"/>
    <w:rsid w:val="2D1F028E"/>
    <w:rsid w:val="2D3938A9"/>
    <w:rsid w:val="2F000ED1"/>
    <w:rsid w:val="311334D0"/>
    <w:rsid w:val="3499526A"/>
    <w:rsid w:val="37D02E2B"/>
    <w:rsid w:val="38514AA9"/>
    <w:rsid w:val="387F0790"/>
    <w:rsid w:val="396E101A"/>
    <w:rsid w:val="39FC045D"/>
    <w:rsid w:val="3E1E10E4"/>
    <w:rsid w:val="3FCF1699"/>
    <w:rsid w:val="41B23031"/>
    <w:rsid w:val="437713A4"/>
    <w:rsid w:val="45256909"/>
    <w:rsid w:val="47D31803"/>
    <w:rsid w:val="49091AFC"/>
    <w:rsid w:val="4AEA0FA8"/>
    <w:rsid w:val="4BF14E32"/>
    <w:rsid w:val="4C4A2758"/>
    <w:rsid w:val="4C95468B"/>
    <w:rsid w:val="4D771C5D"/>
    <w:rsid w:val="4E6E172A"/>
    <w:rsid w:val="4ECD1F20"/>
    <w:rsid w:val="50DE324E"/>
    <w:rsid w:val="50E906FA"/>
    <w:rsid w:val="51140768"/>
    <w:rsid w:val="53A05CB5"/>
    <w:rsid w:val="55EB4FD5"/>
    <w:rsid w:val="55FE3195"/>
    <w:rsid w:val="570A0D4E"/>
    <w:rsid w:val="59AF6C48"/>
    <w:rsid w:val="59C50103"/>
    <w:rsid w:val="5AFC30F5"/>
    <w:rsid w:val="5CCB7976"/>
    <w:rsid w:val="5D581D7C"/>
    <w:rsid w:val="5F087E08"/>
    <w:rsid w:val="5F1462F8"/>
    <w:rsid w:val="60575AEE"/>
    <w:rsid w:val="612A57FA"/>
    <w:rsid w:val="617426A8"/>
    <w:rsid w:val="66E52B87"/>
    <w:rsid w:val="679C533A"/>
    <w:rsid w:val="683B0DE2"/>
    <w:rsid w:val="687A3CE4"/>
    <w:rsid w:val="68A70551"/>
    <w:rsid w:val="69A3595F"/>
    <w:rsid w:val="6B5075AE"/>
    <w:rsid w:val="6DF4434D"/>
    <w:rsid w:val="70202CEB"/>
    <w:rsid w:val="70B364EB"/>
    <w:rsid w:val="70DF2A76"/>
    <w:rsid w:val="72C40047"/>
    <w:rsid w:val="72F04BAD"/>
    <w:rsid w:val="735140A8"/>
    <w:rsid w:val="73BF368D"/>
    <w:rsid w:val="74A77447"/>
    <w:rsid w:val="75125F79"/>
    <w:rsid w:val="753B75D1"/>
    <w:rsid w:val="76234F01"/>
    <w:rsid w:val="76A82765"/>
    <w:rsid w:val="779E595A"/>
    <w:rsid w:val="783C2704"/>
    <w:rsid w:val="786F49FD"/>
    <w:rsid w:val="794B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2E62118"/>
  <w15:docId w15:val="{74346675-2099-4517-B9D5-664D2B4D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autoRedefine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link w:val="ab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autoRedefine/>
    <w:uiPriority w:val="99"/>
    <w:qFormat/>
    <w:pPr>
      <w:widowControl w:val="0"/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autoRedefine/>
    <w:uiPriority w:val="22"/>
    <w:qFormat/>
    <w:rPr>
      <w:b/>
      <w:bCs/>
    </w:rPr>
  </w:style>
  <w:style w:type="character" w:styleId="ae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paragraph" w:styleId="af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EndNoteBibliography">
    <w:name w:val="EndNote Bibliography"/>
    <w:basedOn w:val="a"/>
    <w:autoRedefine/>
    <w:qFormat/>
    <w:pPr>
      <w:widowControl/>
    </w:pPr>
    <w:rPr>
      <w:rFonts w:cs="Calibri"/>
      <w:sz w:val="20"/>
      <w:szCs w:val="20"/>
    </w:rPr>
  </w:style>
  <w:style w:type="paragraph" w:customStyle="1" w:styleId="EndNoteBibliographyTitle">
    <w:name w:val="EndNote Bibliography Title"/>
    <w:basedOn w:val="a"/>
    <w:link w:val="EndNoteBibliographyTitle0"/>
    <w:autoRedefine/>
    <w:qFormat/>
    <w:pPr>
      <w:jc w:val="center"/>
    </w:pPr>
    <w:rPr>
      <w:rFonts w:cs="Calibri"/>
      <w:sz w:val="20"/>
    </w:rPr>
  </w:style>
  <w:style w:type="character" w:customStyle="1" w:styleId="EndNoteBibliographyTitle0">
    <w:name w:val="EndNote Bibliography Title 字符"/>
    <w:basedOn w:val="a0"/>
    <w:link w:val="EndNoteBibliographyTitle"/>
    <w:autoRedefine/>
    <w:qFormat/>
    <w:rPr>
      <w:rFonts w:ascii="Calibri" w:eastAsia="宋体" w:hAnsi="Calibri" w:cs="Calibri"/>
      <w:sz w:val="20"/>
      <w:szCs w:val="21"/>
    </w:rPr>
  </w:style>
  <w:style w:type="paragraph" w:customStyle="1" w:styleId="1">
    <w:name w:val="正文1"/>
    <w:autoRedefine/>
    <w:qFormat/>
    <w:pPr>
      <w:jc w:val="both"/>
    </w:pPr>
    <w:rPr>
      <w:rFonts w:ascii="等线" w:eastAsia="宋体" w:hAnsi="等线" w:cs="宋体"/>
      <w:kern w:val="2"/>
      <w:sz w:val="21"/>
      <w:szCs w:val="21"/>
    </w:rPr>
  </w:style>
  <w:style w:type="character" w:customStyle="1" w:styleId="ab">
    <w:name w:val="普通(网站) 字符"/>
    <w:basedOn w:val="a0"/>
    <w:link w:val="aa"/>
    <w:autoRedefine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9">
    <w:name w:val="页眉 字符"/>
    <w:basedOn w:val="a0"/>
    <w:link w:val="a8"/>
    <w:autoRedefine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7">
    <w:name w:val="页脚 字符"/>
    <w:basedOn w:val="a0"/>
    <w:link w:val="a6"/>
    <w:autoRedefine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fontstyle01">
    <w:name w:val="fontstyle01"/>
    <w:basedOn w:val="a0"/>
    <w:autoRedefine/>
    <w:qFormat/>
    <w:rPr>
      <w:rFonts w:ascii="E-BZ+ZBMGBC-1" w:hAnsi="E-BZ+ZBMGBC-1" w:hint="default"/>
      <w:color w:val="000000"/>
      <w:sz w:val="22"/>
      <w:szCs w:val="22"/>
    </w:rPr>
  </w:style>
  <w:style w:type="character" w:customStyle="1" w:styleId="fontstyle21">
    <w:name w:val="fontstyle21"/>
    <w:basedOn w:val="a0"/>
    <w:autoRedefine/>
    <w:qFormat/>
    <w:rPr>
      <w:rFonts w:ascii="宋体" w:eastAsia="宋体" w:hAnsi="宋体" w:hint="eastAsia"/>
      <w:color w:val="000000"/>
      <w:sz w:val="22"/>
      <w:szCs w:val="22"/>
    </w:rPr>
  </w:style>
  <w:style w:type="character" w:customStyle="1" w:styleId="a5">
    <w:name w:val="批注框文本 字符"/>
    <w:basedOn w:val="a0"/>
    <w:link w:val="a4"/>
    <w:autoRedefine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6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利利</dc:creator>
  <cp:lastModifiedBy>vivian sh</cp:lastModifiedBy>
  <cp:revision>4</cp:revision>
  <cp:lastPrinted>2022-07-18T06:02:00Z</cp:lastPrinted>
  <dcterms:created xsi:type="dcterms:W3CDTF">2024-01-25T02:22:00Z</dcterms:created>
  <dcterms:modified xsi:type="dcterms:W3CDTF">2024-01-25T02:33:00Z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30D512AF30E64ED089730582326C0B15_13</vt:lpwstr>
  </property>
</Properties>
</file>