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人</w:t>
      </w:r>
      <w:r>
        <w:rPr>
          <w:rFonts w:hint="eastAsia" w:ascii="宋体" w:hAnsi="宋体"/>
          <w:b/>
          <w:sz w:val="44"/>
          <w:szCs w:val="44"/>
        </w:rPr>
        <w:t>才招聘报名信息表</w:t>
      </w:r>
    </w:p>
    <w:tbl>
      <w:tblPr>
        <w:tblStyle w:val="3"/>
        <w:tblpPr w:leftFromText="180" w:rightFromText="180" w:vertAnchor="text" w:horzAnchor="page" w:tblpX="1225" w:tblpY="781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23"/>
        <w:gridCol w:w="1401"/>
        <w:gridCol w:w="776"/>
        <w:gridCol w:w="1625"/>
        <w:gridCol w:w="302"/>
        <w:gridCol w:w="69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出生年月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民族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籍贯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省   市（县）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2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专业技术资格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执业资格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兴趣爱好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教育背景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（从初中开始填写）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毕业院校（专业）</w:t>
            </w: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获学历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\学位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5" w:type="dxa"/>
            <w:vMerge w:val="continue"/>
            <w:noWrap w:val="0"/>
            <w:vAlign w:val="center"/>
          </w:tcPr>
          <w:p/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25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大学期间主修课程\主要工作内容</w:t>
            </w:r>
          </w:p>
        </w:tc>
        <w:tc>
          <w:tcPr>
            <w:tcW w:w="82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3420" w:firstLineChars="950"/>
        <w:rPr>
          <w:rFonts w:hint="eastAsia" w:ascii="幼圆" w:eastAsia="幼圆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1092" w:tblpY="325"/>
        <w:tblOverlap w:val="never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549"/>
        <w:gridCol w:w="458"/>
        <w:gridCol w:w="1135"/>
        <w:gridCol w:w="280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6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 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受奖惩情况</w:t>
            </w:r>
          </w:p>
        </w:tc>
        <w:tc>
          <w:tcPr>
            <w:tcW w:w="821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自我鉴定</w:t>
            </w:r>
          </w:p>
        </w:tc>
        <w:tc>
          <w:tcPr>
            <w:tcW w:w="821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月   日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6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 工 资</w:t>
            </w:r>
          </w:p>
        </w:tc>
        <w:tc>
          <w:tcPr>
            <w:tcW w:w="6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元（除医保、社保外）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62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要求单位解决（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）自行解决（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WM3NjRhOWZjNmRlNzA5YmRmMWQ0YWM5ZWIxYTkifQ=="/>
  </w:docVars>
  <w:rsids>
    <w:rsidRoot w:val="32A370AA"/>
    <w:rsid w:val="10483D70"/>
    <w:rsid w:val="12080872"/>
    <w:rsid w:val="1908154D"/>
    <w:rsid w:val="1C4526C3"/>
    <w:rsid w:val="205E7251"/>
    <w:rsid w:val="20F3093F"/>
    <w:rsid w:val="257F02E3"/>
    <w:rsid w:val="28057FDB"/>
    <w:rsid w:val="28DE3D33"/>
    <w:rsid w:val="30AC474F"/>
    <w:rsid w:val="32A370AA"/>
    <w:rsid w:val="4D681139"/>
    <w:rsid w:val="501D7641"/>
    <w:rsid w:val="595E0345"/>
    <w:rsid w:val="72800ED4"/>
    <w:rsid w:val="747C1F99"/>
    <w:rsid w:val="74861C6D"/>
    <w:rsid w:val="75D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776</Words>
  <Characters>821</Characters>
  <Lines>0</Lines>
  <Paragraphs>0</Paragraphs>
  <TotalTime>56</TotalTime>
  <ScaleCrop>false</ScaleCrop>
  <LinksUpToDate>false</LinksUpToDate>
  <CharactersWithSpaces>859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2023-03-15T07:29:00Z</dcterms:created>
  <dc:creator>huangyuezhen</dc:creator>
  <cp:lastModifiedBy>Allison</cp:lastModifiedBy>
  <cp:lastPrinted>2023-03-20T07:06:00Z</cp:lastPrinted>
  <dcterms:modified xsi:type="dcterms:W3CDTF">2024-05-08T06:54:18Z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3AB2606C51D94F0AB4D491291871B3A8</vt:lpwstr>
  </property>
</Properties>
</file>