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182D3">
      <w:pPr>
        <w:jc w:val="center"/>
        <w:rPr>
          <w:rFonts w:hint="eastAsia" w:ascii="小标宋" w:hAnsi="小标宋" w:eastAsia="小标宋" w:cs="小标宋"/>
          <w:sz w:val="44"/>
          <w:szCs w:val="44"/>
          <w:lang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eastAsia="zh-CN"/>
        </w:rPr>
        <w:t>委托函</w:t>
      </w:r>
    </w:p>
    <w:p w14:paraId="19D26E4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748E66C0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四川省医学会：</w:t>
      </w:r>
    </w:p>
    <w:p w14:paraId="71CF0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thick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（单位名称）现同意将本单位所有的</w:t>
      </w:r>
      <w:r>
        <w:rPr>
          <w:rFonts w:hint="eastAsia" w:ascii="仿宋" w:hAnsi="仿宋" w:eastAsia="仿宋" w:cs="仿宋"/>
          <w:sz w:val="32"/>
          <w:szCs w:val="32"/>
          <w:u w:val="thick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个医学科技成果纳入四川省医学会拟/已转化科技成果库，并委托贵学会针对入库成果开展医企对接、推广路演、成果中试、培训辅导、转化中介等活动。</w:t>
      </w:r>
    </w:p>
    <w:p w14:paraId="58F02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成果信息详见拟/已转化科技成果收集表。</w:t>
      </w:r>
    </w:p>
    <w:p w14:paraId="32C6BFDB">
      <w:pPr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6093970E">
      <w:pPr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 w14:paraId="394E5E7E">
      <w:pPr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5D722F6B">
      <w:pPr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54222106">
      <w:pPr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委托单位名称（盖章）：</w:t>
      </w:r>
    </w:p>
    <w:p w14:paraId="412ADC41">
      <w:pPr>
        <w:jc w:val="left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MjUxZTM5MTgzM2ZiNDM3YWUwZTQ2NDlmYzcxNDQifQ=="/>
  </w:docVars>
  <w:rsids>
    <w:rsidRoot w:val="146E4662"/>
    <w:rsid w:val="05DB4947"/>
    <w:rsid w:val="0C2E310B"/>
    <w:rsid w:val="0CEE31B2"/>
    <w:rsid w:val="0CF462EF"/>
    <w:rsid w:val="0D682F64"/>
    <w:rsid w:val="0FFF56D6"/>
    <w:rsid w:val="10D64689"/>
    <w:rsid w:val="146E4662"/>
    <w:rsid w:val="158C17BA"/>
    <w:rsid w:val="17A76437"/>
    <w:rsid w:val="19241D0A"/>
    <w:rsid w:val="1B527002"/>
    <w:rsid w:val="1D1C3424"/>
    <w:rsid w:val="1FB913FE"/>
    <w:rsid w:val="23A14683"/>
    <w:rsid w:val="25D16D75"/>
    <w:rsid w:val="263A491A"/>
    <w:rsid w:val="266B541C"/>
    <w:rsid w:val="278639E3"/>
    <w:rsid w:val="310E0E7D"/>
    <w:rsid w:val="31807FCD"/>
    <w:rsid w:val="394E6C03"/>
    <w:rsid w:val="3B1F0857"/>
    <w:rsid w:val="3D9B7F3D"/>
    <w:rsid w:val="3DC56D68"/>
    <w:rsid w:val="3E4E4FAF"/>
    <w:rsid w:val="3E774506"/>
    <w:rsid w:val="48E96000"/>
    <w:rsid w:val="4977185E"/>
    <w:rsid w:val="4AE478DC"/>
    <w:rsid w:val="4C3B4FDC"/>
    <w:rsid w:val="4E265601"/>
    <w:rsid w:val="55F81F79"/>
    <w:rsid w:val="58262DCD"/>
    <w:rsid w:val="5BC00E43"/>
    <w:rsid w:val="5C05719D"/>
    <w:rsid w:val="60A56859"/>
    <w:rsid w:val="64633E2A"/>
    <w:rsid w:val="65363F24"/>
    <w:rsid w:val="65AB66C0"/>
    <w:rsid w:val="673E5311"/>
    <w:rsid w:val="674768BC"/>
    <w:rsid w:val="67F73E3E"/>
    <w:rsid w:val="699102C2"/>
    <w:rsid w:val="69D72179"/>
    <w:rsid w:val="6B036F9E"/>
    <w:rsid w:val="6DD4077E"/>
    <w:rsid w:val="6E160D96"/>
    <w:rsid w:val="6EEF1D13"/>
    <w:rsid w:val="70AC7FE9"/>
    <w:rsid w:val="721E646B"/>
    <w:rsid w:val="72D80D10"/>
    <w:rsid w:val="762A53DF"/>
    <w:rsid w:val="76624936"/>
    <w:rsid w:val="76AF3B36"/>
    <w:rsid w:val="7A6B4218"/>
    <w:rsid w:val="7BAB0D70"/>
    <w:rsid w:val="7DE60785"/>
    <w:rsid w:val="7DF033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11</TotalTime>
  <ScaleCrop>false</ScaleCrop>
  <LinksUpToDate>false</LinksUpToDate>
  <CharactersWithSpaces>210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2023-10-18T04:10:00Z</dcterms:created>
  <dc:creator>Sonia</dc:creator>
  <cp:lastModifiedBy>骆驼大大</cp:lastModifiedBy>
  <dcterms:modified xsi:type="dcterms:W3CDTF">2024-08-08T01:52:28Z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DD26BF0CFFE04DD0A212ED8815ED741F_11</vt:lpwstr>
  </property>
</Properties>
</file>