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4B127F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开票模板</w:t>
      </w:r>
    </w:p>
    <w:p w14:paraId="29908EB9"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2927985</wp:posOffset>
                </wp:positionV>
                <wp:extent cx="6188710" cy="2933065"/>
                <wp:effectExtent l="0" t="0" r="254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6188710" cy="293306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63" y="1573934"/>
                            <a:ext cx="2204049" cy="1066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1F73CE8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2024年度四川省医学会</w:t>
                              </w:r>
                              <w:r>
                                <w:rPr>
                                  <w:rFonts w:hint="eastAsia" w:ascii="仿宋_GB2312" w:hAnsi="仿宋" w:cs="仿宋"/>
                                  <w:szCs w:val="32"/>
                                </w:rPr>
                                <w:t>**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科研项目立项费用（写清楚是哪个）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230.55pt;height:230.95pt;width:487.3pt;z-index:251660288;mso-width-relative:page;mso-height-relative:page;" coordorigin="0,1" coordsize="6927012,4353291" o:gfxdata="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605563;top:1573934;height:1066881;width:2204049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1F73CE8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2024年度四川省医学会</w:t>
                        </w:r>
                        <w:r>
                          <w:rPr>
                            <w:rFonts w:hint="eastAsia" w:ascii="仿宋_GB2312" w:hAnsi="仿宋" w:cs="仿宋"/>
                            <w:szCs w:val="32"/>
                          </w:rPr>
                          <w:t>**</w:t>
                        </w: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科研项目立项费用（写清楚是哪个）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ge">
                  <wp:posOffset>3124835</wp:posOffset>
                </wp:positionV>
                <wp:extent cx="2009775" cy="702945"/>
                <wp:effectExtent l="5080" t="5080" r="4445" b="1587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24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四川省医学会</w:t>
                            </w: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科研课题立项费用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7pt;margin-top:246.05pt;height:55.35pt;width:158.25pt;mso-position-vertical-relative:page;z-index:251661312;mso-width-relative:page;mso-height-relative:page;" fillcolor="#FFFFFF" filled="t" stroked="t" coordsize="21600,21600" o:gfxdata="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4i40NwAAAAKAQAADwAAAAAAAAABACAAAAAiAAAA&#10;ZHJzL2Rvd25yZXYueG1sUEsBAhQAFAAAAAgAh07iQMHq5iI8AgAAewQAAA4AAAAAAAAAAQAgAAAA&#10;KwEAAGRycy9lMm9Eb2MueG1sUEsFBgAAAAAGAAYAWQEAANk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24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四川省医学会</w:t>
                      </w: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科研课题立项费用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9525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525" y="1348105"/>
                            <a:ext cx="72009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7EC996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加盖</w:t>
                              </w:r>
                            </w:p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财务专用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red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815205" y="1155700"/>
                            <a:ext cx="938530" cy="551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0;height:2794000;width:6307455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549525;top:1348105;height:1238250;width:72009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5QE7NYAAAAFAQAADwAAAAAAAAABACAAAAAiAAAA&#10;ZHJzL2Rvd25yZXYueG1sUEsBAhQAFAAAAAgAh07iQPkUiLFCAgAAiAQAAA4AAAAAAAAAAQAgAAAA&#10;JQEAAGRycy9lMm9Eb2MueG1sUEsFBgAAAAAGAAYAWQEAANk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3D7EC996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加盖</w:t>
                        </w:r>
                      </w:p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财务专用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red"/>
                          </w:rPr>
                          <w:t>章</w:t>
                        </w:r>
                      </w:p>
                    </w:txbxContent>
                  </v:textbox>
                </v:shape>
                <v:rect id="_x0000_s1026" o:spid="_x0000_s1026" o:spt="1" style="position:absolute;left:4815205;top:1155700;height:551180;width:938530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pMfyrYAAAABQEAAA8AAAAA&#10;AAAAAQAgAAAAIgAAAGRycy9kb3ducmV2LnhtbFBLAQIUABQAAAAIAIdO4kCbdSBrhgIAAPoEAAAO&#10;AAAAAAAAAAEAIAAAACcBAABkcnMvZTJvRG9jLnhtbFBLBQYAAAAABgAGAFkBAAAf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076E9489"/>
    <w:p w14:paraId="39FA96CF">
      <w:pPr>
        <w:rPr>
          <w:rFonts w:ascii="华文中宋" w:hAnsi="华文中宋" w:eastAsia="华文中宋"/>
        </w:rPr>
      </w:pPr>
    </w:p>
    <w:p w14:paraId="7A3A0036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66040</wp:posOffset>
                </wp:positionV>
                <wp:extent cx="975995" cy="506095"/>
                <wp:effectExtent l="0" t="0" r="146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5.2pt;height:39.85pt;width:76.85pt;z-index:251662336;v-text-anchor:middle;mso-width-relative:page;mso-height-relative:page;" fillcolor="#BFBFBF [2412]" filled="t" stroked="f" coordsize="21600,21600" o:gfxdata="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vpgd2gAAAAkBAAAPAAAAAAAAAAEAIAAA&#10;ACIAAABkcnMvZG93bnJldi54bWxQSwECFAAUAAAACACHTuJAvLOXOnwCAADuBAAADgAAAAAAAAAB&#10;ACAAAAAp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D155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ascii="华文中宋" w:hAnsi="华文中宋" w:eastAsia="华文中宋"/>
                                <w:sz w:val="15"/>
                                <w:szCs w:val="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val="en-US" w:eastAsia="zh-CN"/>
                              </w:rPr>
                              <w:t>*项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（写清楚是哪个）</w:t>
                            </w:r>
                          </w:p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3360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6D155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ascii="华文中宋" w:hAnsi="华文中宋" w:eastAsia="华文中宋"/>
                          <w:sz w:val="15"/>
                          <w:szCs w:val="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val="en-US" w:eastAsia="zh-CN"/>
                        </w:rPr>
                        <w:t>*项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（写清楚是哪个）</w:t>
                      </w:r>
                    </w:p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名称：四川省医学会</w:t>
      </w:r>
    </w:p>
    <w:p w14:paraId="3EA4A818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税号：51510000504057684Y</w:t>
      </w:r>
    </w:p>
    <w:p w14:paraId="288A1A16">
      <w:pPr>
        <w:ind w:firstLine="560" w:firstLineChars="200"/>
        <w:jc w:val="left"/>
        <w:rPr>
          <w:rFonts w:hint="eastAsia" w:ascii="+中文正文" w:hAnsi="+中文正文"/>
          <w:spacing w:val="-2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地址：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成都市武侯区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星狮路818号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大合仓星商界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B区1栋</w:t>
      </w:r>
      <w:bookmarkStart w:id="0" w:name="_GoBack"/>
      <w:bookmarkEnd w:id="0"/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3单元B805</w:t>
      </w:r>
    </w:p>
    <w:p w14:paraId="1447F222">
      <w:pPr>
        <w:ind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开户行及账号：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工商银行股份有限公司成都红星中路支路4402259019006666686</w:t>
      </w: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3050540</wp:posOffset>
                </wp:positionV>
                <wp:extent cx="405130" cy="594995"/>
                <wp:effectExtent l="0" t="0" r="1397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595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5pt;margin-top:240.2pt;height:46.85pt;width:31.9pt;z-index:251664384;v-text-anchor:middle;mso-width-relative:page;mso-height-relative:page;" fillcolor="#BFBFBF [2412]" filled="t" stroked="f" coordsize="21600,21600" o:gfxdata="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P9DjXcAAAACwEAAA8AAAAAAAAAAQAg&#10;AAAAIgAAAGRycy9kb3ducmV2LnhtbFBLAQIUABQAAAAIAIdO4kDiug9dfAIAAOw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7A534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35BE57F-3FC8-4763-98B8-CCF509AE914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5AC3441A-80C5-4581-BDF6-90FF315FCC0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9DF0091A-69C1-4A56-8356-9C00DB5EE3E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2866CF4D-2C85-48C9-8EFE-A77EF1B13EBA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6D8F8C91-D60C-4A8D-AA31-07F21AC14CF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FA79B8FC-274B-43A8-B939-FEAEE9EA3E27}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A16C13D6-DAA3-4874-8A1C-E6D37FC66137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A368E"/>
    <w:multiLevelType w:val="singleLevel"/>
    <w:tmpl w:val="BD7A3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20823B4A"/>
    <w:rsid w:val="2EC67F27"/>
    <w:rsid w:val="5382528E"/>
    <w:rsid w:val="54F4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114</Characters>
  <Lines>0</Lines>
  <Paragraphs>0</Paragraphs>
  <TotalTime>1</TotalTime>
  <ScaleCrop>false</ScaleCrop>
  <LinksUpToDate>false</LinksUpToDate>
  <CharactersWithSpaces>114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骆驼大大</cp:lastModifiedBy>
  <dcterms:modified xsi:type="dcterms:W3CDTF">2024-12-17T02:05:02Z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0D6943DDF3AB430E8F3C9301F71E1C6A_13</vt:lpwstr>
  </property>
  <property fmtid="{D5CDD505-2E9C-101B-9397-08002B2CF9AE}" pid="4" name="KSOTemplateDocerSaveRecord">
    <vt:lpwstr>eyJoZGlkIjoiZjk3Mjc3NTJkNWMzZmFmNTNmNjEyYjhkZjlmYTBmOWEiLCJ1c2VySWQiOiIyNjEyMjU1MTUifQ==</vt:lpwstr>
  </property>
</Properties>
</file>