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2A278E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320" w:firstLineChars="1200"/>
        <w:jc w:val="both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小标宋" w:hAnsi="小标宋" w:eastAsia="小标宋" w:cs="小标宋"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2913380</wp:posOffset>
                </wp:positionV>
                <wp:extent cx="5815330" cy="2647315"/>
                <wp:effectExtent l="0" t="0" r="1397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5815330" cy="264731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289" y="1127742"/>
                            <a:ext cx="2818306" cy="1490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  <w:lang w:val="en-US" w:eastAsia="zh-CN"/>
                                </w:rPr>
                                <w:t>备注：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0A01A31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</w:rPr>
                                <w:t>20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  <w:lang w:val="en-US" w:eastAsia="zh-CN"/>
                                </w:rPr>
                                <w:t>24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</w:rPr>
                                <w:t>年度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  <w:lang w:val="en-US" w:eastAsia="zh-CN"/>
                                </w:rPr>
                                <w:t>四川省医学科技奖、四川省医学青年科技奖奖励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  <w:lang w:eastAsia="zh-CN"/>
                                </w:rPr>
                                <w:t>费用（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  <w:lang w:val="en-US" w:eastAsia="zh-CN"/>
                                </w:rPr>
                                <w:t>写清奖项名称和等级和数量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3"/>
                                  <w:szCs w:val="4"/>
                                  <w:lang w:eastAsia="zh-C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229.4pt;height:208.45pt;width:457.9pt;z-index:251660288;mso-width-relative:page;mso-height-relative:page;" coordorigin="0,1" coordsize="6927012,4353291" o:gfxdata="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1129289;top:1127742;height:1490081;width:2818306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  <w:lang w:val="en-US" w:eastAsia="zh-CN"/>
                          </w:rPr>
                          <w:t>备注：</w:t>
                        </w: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0A01A31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</w:rPr>
                          <w:t>20</w:t>
                        </w: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  <w:lang w:val="en-US" w:eastAsia="zh-CN"/>
                          </w:rPr>
                          <w:t>24</w:t>
                        </w: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</w:rPr>
                          <w:t>年度</w:t>
                        </w: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  <w:lang w:val="en-US" w:eastAsia="zh-CN"/>
                          </w:rPr>
                          <w:t>四川省医学科技奖、四川省医学青年科技奖奖励</w:t>
                        </w: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  <w:lang w:eastAsia="zh-CN"/>
                          </w:rPr>
                          <w:t>费用（</w:t>
                        </w: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  <w:lang w:val="en-US" w:eastAsia="zh-CN"/>
                          </w:rPr>
                          <w:t>写清奖项名称和等级和数量</w:t>
                        </w:r>
                        <w:r>
                          <w:rPr>
                            <w:rFonts w:hint="eastAsia" w:ascii="华文中宋" w:hAnsi="华文中宋" w:eastAsia="华文中宋"/>
                            <w:sz w:val="13"/>
                            <w:szCs w:val="4"/>
                            <w:lang w:eastAsia="zh-CN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ge">
                  <wp:posOffset>3171825</wp:posOffset>
                </wp:positionV>
                <wp:extent cx="1583055" cy="840740"/>
                <wp:effectExtent l="4445" t="4445" r="12700" b="1206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  <w:lang w:val="en-US" w:eastAsia="zh-CN"/>
                              </w:rPr>
                              <w:t>24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  <w:lang w:val="en-US" w:eastAsia="zh-CN"/>
                              </w:rPr>
                              <w:t>四川省医学科技奖、医学青年科技奖（写清单位共获得奖项名称和等级和数量）奖励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  <w:lang w:eastAsia="zh-CN"/>
                              </w:rPr>
                              <w:t>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5pt;margin-top:249.75pt;height:66.2pt;width:124.65pt;mso-position-vertical-relative:page;z-index:251661312;mso-width-relative:page;mso-height-relative:page;" fillcolor="#FFFFFF" filled="t" stroked="t" coordsize="21600,21600" o:gfxdata="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xzvli3AAAAAoBAAAPAAAAAAAAAAEAIAAAACIAAABkcnMv&#10;ZG93bnJldi54bWxQSwECFAAUAAAACACHTuJAbN3wMzgCAAB7BAAADgAAAAAAAAABACAAAAArAQAA&#10;ZHJzL2Uyb0RvYy54bWxQSwUGAAAAAAYABgBZAQAA1QUAAAAA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3"/>
                          <w:szCs w:val="4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3"/>
                          <w:szCs w:val="4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3"/>
                          <w:szCs w:val="4"/>
                          <w:lang w:val="en-US" w:eastAsia="zh-CN"/>
                        </w:rPr>
                        <w:t>24</w:t>
                      </w:r>
                      <w:r>
                        <w:rPr>
                          <w:rFonts w:hint="eastAsia" w:ascii="华文中宋" w:hAnsi="华文中宋" w:eastAsia="华文中宋"/>
                          <w:sz w:val="13"/>
                          <w:szCs w:val="4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3"/>
                          <w:szCs w:val="4"/>
                          <w:lang w:val="en-US" w:eastAsia="zh-CN"/>
                        </w:rPr>
                        <w:t>四川省医学科技奖、医学青年科技奖（写清单位共获得奖项名称和等级和数量）奖励</w:t>
                      </w:r>
                      <w:r>
                        <w:rPr>
                          <w:rFonts w:hint="eastAsia" w:ascii="华文中宋" w:hAnsi="华文中宋" w:eastAsia="华文中宋"/>
                          <w:sz w:val="13"/>
                          <w:szCs w:val="4"/>
                          <w:lang w:eastAsia="zh-CN"/>
                        </w:rPr>
                        <w:t>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0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11760"/>
                            <a:ext cx="6060440" cy="26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1615" y="1875790"/>
                            <a:ext cx="971550" cy="64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none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none"/>
                                </w:rPr>
                                <w:t>加盖单位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highlight w:val="none"/>
                                </w:rPr>
                              </w:pPr>
                              <w:r>
                                <w:rPr>
                                  <w:rFonts w:hint="eastAsia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none"/>
                                  <w:lang w:val="en-US" w:eastAsia="zh-CN"/>
                                </w:rPr>
                                <w:t>发票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none"/>
                                </w:rPr>
                                <w:t>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none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111760;height:2684780;width:6060440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761615;top:1875790;height:640080;width:97155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lATs1gAAAAUBAAAPAAAAAAAAAAEAIAAAACIA&#10;AABkcnMvZG93bnJldi54bWxQSwECFAAUAAAACACHTuJAi/tiu0QCAACHBAAADgAAAAAAAAABACAA&#10;AAAlAQAAZHJzL2Uyb0RvYy54bWxQSwUGAAAAAAYABgBZAQAA2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none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none"/>
                          </w:rPr>
                          <w:t>加盖单位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  <w:highlight w:val="none"/>
                          </w:rPr>
                        </w:pPr>
                        <w:r>
                          <w:rPr>
                            <w:rFonts w:hint="eastAsia" w:cs="Times New Roman"/>
                            <w:b/>
                            <w:kern w:val="2"/>
                            <w:sz w:val="20"/>
                            <w:szCs w:val="20"/>
                            <w:highlight w:val="none"/>
                            <w:lang w:val="en-US" w:eastAsia="zh-CN"/>
                          </w:rPr>
                          <w:t>发票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none"/>
                          </w:rPr>
                          <w:t>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none"/>
                          </w:rPr>
                          <w:t>章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>
      <w:bookmarkStart w:id="0" w:name="_GoBack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4426585</wp:posOffset>
                </wp:positionH>
                <wp:positionV relativeFrom="paragraph">
                  <wp:posOffset>330200</wp:posOffset>
                </wp:positionV>
                <wp:extent cx="1403985" cy="603250"/>
                <wp:effectExtent l="4445" t="4445" r="20320" b="2095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DF08BA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Calibri" w:cs="Times New Roman"/>
                                <w:b/>
                                <w:kern w:val="2"/>
                                <w:sz w:val="20"/>
                                <w:szCs w:val="20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Calibri" w:cs="Times New Roman"/>
                                <w:b/>
                                <w:kern w:val="2"/>
                                <w:sz w:val="20"/>
                                <w:szCs w:val="20"/>
                                <w:highlight w:val="none"/>
                              </w:rPr>
                              <w:t>加盖单位</w:t>
                            </w:r>
                          </w:p>
                          <w:p w14:paraId="594CB2B8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highlight w:val="none"/>
                              </w:rPr>
                            </w:pPr>
                            <w:r>
                              <w:rPr>
                                <w:rFonts w:hint="eastAsia" w:cs="Times New Roman"/>
                                <w:b/>
                                <w:kern w:val="2"/>
                                <w:sz w:val="20"/>
                                <w:szCs w:val="20"/>
                                <w:highlight w:val="none"/>
                                <w:lang w:val="en-US" w:eastAsia="zh-CN"/>
                              </w:rPr>
                              <w:t>发票</w:t>
                            </w:r>
                            <w:r>
                              <w:rPr>
                                <w:rFonts w:hint="eastAsia" w:ascii="Calibri" w:cs="Times New Roman"/>
                                <w:b/>
                                <w:kern w:val="2"/>
                                <w:sz w:val="20"/>
                                <w:szCs w:val="20"/>
                                <w:highlight w:val="none"/>
                              </w:rPr>
                              <w:t>专用</w:t>
                            </w:r>
                            <w:r>
                              <w:rPr>
                                <w:rFonts w:hint="eastAsia" w:ascii="Calibri" w:cs="Times New Roman"/>
                                <w:b/>
                                <w:kern w:val="2"/>
                                <w:sz w:val="21"/>
                                <w:szCs w:val="21"/>
                                <w:highlight w:val="none"/>
                              </w:rPr>
                              <w:t>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8.55pt;margin-top:26pt;height:47.5pt;width:110.55pt;z-index:251663360;mso-width-relative:page;mso-height-relative:page;" fillcolor="#FFFFFF" filled="t" stroked="t" coordsize="21600,21600" o:gfxdata="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ghl+62QAAAAoBAAAPAAAAAAAAAAEAIAAAACIAAABkcnMv&#10;ZG93bnJldi54bWxQSwECFAAUAAAACACHTuJAqXGUDTsCAAB7BAAADgAAAAAAAAABACAAAAAo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DF08BA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Calibri" w:cs="Times New Roman"/>
                          <w:b/>
                          <w:kern w:val="2"/>
                          <w:sz w:val="20"/>
                          <w:szCs w:val="20"/>
                          <w:highlight w:val="none"/>
                        </w:rPr>
                      </w:pPr>
                      <w:r>
                        <w:rPr>
                          <w:rFonts w:hint="eastAsia" w:ascii="Calibri" w:cs="Times New Roman"/>
                          <w:b/>
                          <w:kern w:val="2"/>
                          <w:sz w:val="20"/>
                          <w:szCs w:val="20"/>
                          <w:highlight w:val="none"/>
                        </w:rPr>
                        <w:t>加盖单位</w:t>
                      </w:r>
                    </w:p>
                    <w:p w14:paraId="594CB2B8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b/>
                          <w:highlight w:val="none"/>
                        </w:rPr>
                      </w:pPr>
                      <w:r>
                        <w:rPr>
                          <w:rFonts w:hint="eastAsia" w:cs="Times New Roman"/>
                          <w:b/>
                          <w:kern w:val="2"/>
                          <w:sz w:val="20"/>
                          <w:szCs w:val="20"/>
                          <w:highlight w:val="none"/>
                          <w:lang w:val="en-US" w:eastAsia="zh-CN"/>
                        </w:rPr>
                        <w:t>发票</w:t>
                      </w:r>
                      <w:r>
                        <w:rPr>
                          <w:rFonts w:hint="eastAsia" w:ascii="Calibri" w:cs="Times New Roman"/>
                          <w:b/>
                          <w:kern w:val="2"/>
                          <w:sz w:val="20"/>
                          <w:szCs w:val="20"/>
                          <w:highlight w:val="none"/>
                        </w:rPr>
                        <w:t>专用</w:t>
                      </w:r>
                      <w:r>
                        <w:rPr>
                          <w:rFonts w:hint="eastAsia" w:ascii="Calibri" w:cs="Times New Roman"/>
                          <w:b/>
                          <w:kern w:val="2"/>
                          <w:sz w:val="21"/>
                          <w:szCs w:val="21"/>
                          <w:highlight w:val="none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3"/>
                                <w:szCs w:val="4"/>
                                <w:lang w:val="en-US" w:eastAsia="zh-CN"/>
                              </w:rPr>
                              <w:t>写清奖项名称和等级和数量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2336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3"/>
                          <w:szCs w:val="4"/>
                          <w:lang w:val="en-US" w:eastAsia="zh-CN"/>
                        </w:rPr>
                        <w:t>写清奖项名称和等级和数量</w:t>
                      </w: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名称：四川省医学会</w:t>
      </w:r>
    </w:p>
    <w:p w14:paraId="4CDF1283">
      <w:pPr>
        <w:ind w:firstLine="480" w:firstLineChars="200"/>
        <w:jc w:val="left"/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 w14:paraId="50C05B06">
      <w:pPr>
        <w:rPr>
          <w:rFonts w:hint="eastAsia"/>
          <w:sz w:val="28"/>
          <w:szCs w:val="18"/>
        </w:rPr>
      </w:pPr>
      <w:r>
        <w:rPr>
          <w:rFonts w:hint="eastAsia"/>
          <w:sz w:val="28"/>
          <w:szCs w:val="18"/>
        </w:rPr>
        <w:t>名称：四川省医学会</w:t>
      </w:r>
    </w:p>
    <w:p w14:paraId="3A876DF9">
      <w:pPr>
        <w:rPr>
          <w:rFonts w:hint="eastAsia"/>
          <w:sz w:val="28"/>
          <w:szCs w:val="18"/>
        </w:rPr>
      </w:pPr>
      <w:r>
        <w:rPr>
          <w:rFonts w:hint="eastAsia"/>
          <w:sz w:val="28"/>
          <w:szCs w:val="18"/>
        </w:rPr>
        <w:t>税号：51510000504057684Y</w:t>
      </w:r>
    </w:p>
    <w:p w14:paraId="60C36CDD">
      <w:pPr>
        <w:rPr>
          <w:rFonts w:hint="eastAsia"/>
          <w:sz w:val="28"/>
          <w:szCs w:val="18"/>
        </w:rPr>
      </w:pPr>
      <w:r>
        <w:rPr>
          <w:rFonts w:hint="eastAsia"/>
          <w:sz w:val="28"/>
          <w:szCs w:val="18"/>
        </w:rPr>
        <w:t>地址、电话：四川省成都市武侯区星狮路818号大合仓·星商界B区1栋3单元B805、B807 028-85158501</w:t>
      </w:r>
    </w:p>
    <w:p w14:paraId="57A53450">
      <w:pPr>
        <w:rPr>
          <w:sz w:val="28"/>
          <w:szCs w:val="18"/>
        </w:rPr>
      </w:pPr>
      <w:r>
        <w:rPr>
          <w:rFonts w:hint="eastAsia"/>
          <w:sz w:val="28"/>
          <w:szCs w:val="18"/>
        </w:rPr>
        <w:t>开户行及账号：工商银行股份有限公司成都红星中路支行 4402259019006666686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4872EC8-1282-489F-B9C9-77BAC94AE90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FE235F9-0817-4016-AAE2-A1263B17A44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9C9ECA63-025D-417C-8FF3-87E339461E1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4" w:fontKey="{76849321-EEBA-428C-B6E6-9CEC9C29E699}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3807C7A8-946D-4F19-B95E-135C5FB104C5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28054C0B-99B3-4AAD-8F60-BE4640360F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04CD3A39"/>
    <w:rsid w:val="181D1EA6"/>
    <w:rsid w:val="204E4F19"/>
    <w:rsid w:val="20665F8E"/>
    <w:rsid w:val="20823B4A"/>
    <w:rsid w:val="2A5B6C4A"/>
    <w:rsid w:val="2AB0164F"/>
    <w:rsid w:val="2CBE04D8"/>
    <w:rsid w:val="2EC67F27"/>
    <w:rsid w:val="32ED1692"/>
    <w:rsid w:val="3D414C8B"/>
    <w:rsid w:val="5382528E"/>
    <w:rsid w:val="546926EB"/>
    <w:rsid w:val="5CBB0C7B"/>
    <w:rsid w:val="608B33F6"/>
    <w:rsid w:val="66605D74"/>
    <w:rsid w:val="6B6749AF"/>
    <w:rsid w:val="7FA0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93</Words>
  <Characters>147</Characters>
  <Lines>0</Lines>
  <Paragraphs>0</Paragraphs>
  <TotalTime>1</TotalTime>
  <ScaleCrop>false</ScaleCrop>
  <LinksUpToDate>false</LinksUpToDate>
  <CharactersWithSpaces>149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骆驼大大</cp:lastModifiedBy>
  <dcterms:modified xsi:type="dcterms:W3CDTF">2025-01-09T05:05:26Z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0D6943DDF3AB430E8F3C9301F71E1C6A_13</vt:lpwstr>
  </property>
  <property fmtid="{D5CDD505-2E9C-101B-9397-08002B2CF9AE}" pid="4" name="KSOTemplateDocerSaveRecord">
    <vt:lpwstr>eyJoZGlkIjoiYWQxZDRlYjExNGQ5NWJiNjYyYjJiZjU5ZGZhYWQzMTkiLCJ1c2VySWQiOiIyNjEyMjU1MTUifQ==</vt:lpwstr>
  </property>
</Properties>
</file>