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0056"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水力发电创新团队奖推荐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书</w:t>
      </w:r>
    </w:p>
    <w:p w14:paraId="7289A4C3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年度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</w:p>
    <w:p w14:paraId="213D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编号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：</w:t>
      </w:r>
    </w:p>
    <w:tbl>
      <w:tblPr>
        <w:tblStyle w:val="3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4"/>
        <w:gridCol w:w="1418"/>
        <w:gridCol w:w="1275"/>
        <w:gridCol w:w="1280"/>
        <w:gridCol w:w="29"/>
        <w:gridCol w:w="1245"/>
        <w:gridCol w:w="1419"/>
        <w:gridCol w:w="1247"/>
      </w:tblGrid>
      <w:tr w14:paraId="2F1C1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5" w:hRule="atLeast"/>
          <w:jc w:val="center"/>
        </w:trPr>
        <w:tc>
          <w:tcPr>
            <w:tcW w:w="904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E95FB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一、候选团队基本情况</w:t>
            </w:r>
          </w:p>
        </w:tc>
      </w:tr>
      <w:tr w14:paraId="58C3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C24E1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团队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4EE336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D42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347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9E4D98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C1785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团队人数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0F46FEB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432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6BEF61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依托项目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089DF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C0747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10BA2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来源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586145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648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4718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依</w:t>
            </w:r>
          </w:p>
          <w:p w14:paraId="03C340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托</w:t>
            </w:r>
          </w:p>
          <w:p w14:paraId="1FDCA4A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</w:t>
            </w:r>
          </w:p>
          <w:p w14:paraId="19F737A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8A5E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2F89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1F61CA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主管部门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33C754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1078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050B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D7A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法定</w:t>
            </w:r>
          </w:p>
          <w:p w14:paraId="0A6949E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代表人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5E7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3B28A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行政区划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5E35EAD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7A03E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CF62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83E6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单位地址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69C2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40085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E82C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6D6B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依托单位性质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F97F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政府机关 □高等院校 □科研院所 □其他事业单位</w:t>
            </w:r>
          </w:p>
          <w:p w14:paraId="2F5D18B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□国有企业 □民营企业 □外资企业 □其他</w:t>
            </w:r>
          </w:p>
        </w:tc>
      </w:tr>
      <w:tr w14:paraId="2B65B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CF168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4D7FB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4E118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6611BEB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C4C6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E5F6C0A">
            <w:pPr>
              <w:spacing w:line="360" w:lineRule="exact"/>
              <w:ind w:left="3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传真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6B921E4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0C2E7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E13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7C69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BA71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272831E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62E5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F549B3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5B6EE99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6FE1C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62274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</w:t>
            </w:r>
          </w:p>
          <w:p w14:paraId="1475F0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队</w:t>
            </w:r>
          </w:p>
          <w:p w14:paraId="469D3BF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</w:p>
          <w:p w14:paraId="026860D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</w:t>
            </w:r>
          </w:p>
          <w:p w14:paraId="791EE88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73CCD8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8FBBA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7D7188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EFC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C06B9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3D7543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40B75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261F85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A1D32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69D27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32EBD4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60D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BBC9C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2D6C3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752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0928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23AE01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E62C9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10D4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06094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5DE9F8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D6A821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30A662A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416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17CAA2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184132E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28D58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CD9C15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D2BF7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</w:p>
          <w:p w14:paraId="360E337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E29C26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2E2E48DD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会员证号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E1DD6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51990E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3274019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040E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81B135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DF82D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D93C5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41824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A4668D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5D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B29510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A8731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D7AD4F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9EE9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F32D39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D12856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D37E17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39A39F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eastAsia="小标宋"/>
          <w:sz w:val="32"/>
        </w:rPr>
        <w:br w:type="page"/>
      </w:r>
    </w:p>
    <w:tbl>
      <w:tblPr>
        <w:tblStyle w:val="3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28FCA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22" w:type="dxa"/>
            <w:tcBorders>
              <w:tl2br w:val="nil"/>
              <w:tr2bl w:val="nil"/>
            </w:tcBorders>
            <w:noWrap w:val="0"/>
            <w:vAlign w:val="center"/>
          </w:tcPr>
          <w:p w14:paraId="27350013">
            <w:pPr>
              <w:pStyle w:val="2"/>
              <w:spacing w:line="390" w:lineRule="exact"/>
              <w:ind w:firstLine="428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4"/>
                <w:lang w:val="en-US" w:eastAsia="zh-CN"/>
              </w:rPr>
              <w:t>二、创新团队的基本情况</w:t>
            </w:r>
          </w:p>
        </w:tc>
      </w:tr>
      <w:tr w14:paraId="64C09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9" w:hRule="atLeast"/>
          <w:jc w:val="center"/>
        </w:trPr>
        <w:tc>
          <w:tcPr>
            <w:tcW w:w="9122" w:type="dxa"/>
            <w:tcBorders>
              <w:bottom w:val="dotted" w:color="auto" w:sz="4" w:space="0"/>
            </w:tcBorders>
            <w:noWrap w:val="0"/>
            <w:vAlign w:val="top"/>
          </w:tcPr>
          <w:p w14:paraId="708C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  <w:t>(简述创新团队的研究方向、研究内容、依托研究项目、团队形成的背景</w:t>
            </w:r>
            <w:r>
              <w:rPr>
                <w:rFonts w:hint="eastAsia" w:ascii="宋体" w:hAnsi="宋体" w:cs="宋体"/>
                <w:spacing w:val="2"/>
                <w:kern w:val="2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  <w:t>）</w:t>
            </w:r>
          </w:p>
          <w:p w14:paraId="1E399A63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EB4EE73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2902F66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EE1E949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AD6665D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C55622F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A45A8F0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26E334B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EC937D6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0BB7D58">
            <w:pPr>
              <w:pStyle w:val="2"/>
              <w:spacing w:line="390" w:lineRule="exact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BC70AA0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42BEC14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C812B65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B10C76F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4C05A16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D49920C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FC2F56F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72EDFFC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D5587CB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0823258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A6A95F9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8E4EF40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9E8B879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5F6C5E8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47A36D5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77DDF36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C75DBBE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1993A91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41BB888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5D5C3A8">
            <w:pPr>
              <w:pStyle w:val="2"/>
              <w:spacing w:line="390" w:lineRule="exact"/>
              <w:ind w:firstLine="428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4C577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22" w:type="dxa"/>
            <w:tcBorders>
              <w:top w:val="dotted" w:color="auto" w:sz="4" w:space="0"/>
            </w:tcBorders>
            <w:noWrap w:val="0"/>
            <w:vAlign w:val="top"/>
          </w:tcPr>
          <w:p w14:paraId="3177D501">
            <w:pPr>
              <w:pStyle w:val="2"/>
              <w:spacing w:line="390" w:lineRule="exact"/>
              <w:ind w:firstLine="6590" w:firstLineChars="2701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（不超过800字）</w:t>
            </w:r>
          </w:p>
        </w:tc>
      </w:tr>
    </w:tbl>
    <w:p w14:paraId="17F388EB">
      <w:pPr>
        <w:spacing w:after="156" w:afterLines="50" w:line="560" w:lineRule="exact"/>
        <w:rPr>
          <w:rFonts w:hint="eastAsia" w:ascii="黑体" w:hAnsi="黑体" w:eastAsia="黑体"/>
          <w:bCs/>
          <w:sz w:val="30"/>
          <w:szCs w:val="30"/>
        </w:rPr>
      </w:pPr>
    </w:p>
    <w:tbl>
      <w:tblPr>
        <w:tblStyle w:val="3"/>
        <w:tblW w:w="9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1"/>
        <w:gridCol w:w="1417"/>
        <w:gridCol w:w="2127"/>
        <w:gridCol w:w="1275"/>
        <w:gridCol w:w="1134"/>
        <w:gridCol w:w="284"/>
        <w:gridCol w:w="567"/>
        <w:gridCol w:w="954"/>
      </w:tblGrid>
      <w:tr w14:paraId="5E68B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4447B1">
            <w:pPr>
              <w:spacing w:line="580" w:lineRule="exact"/>
              <w:ind w:firstLine="2891" w:firstLineChars="1200"/>
              <w:jc w:val="both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三、创新价值、能力、贡献</w:t>
            </w:r>
          </w:p>
        </w:tc>
      </w:tr>
      <w:tr w14:paraId="6208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8" w:hRule="atLeast"/>
          <w:jc w:val="center"/>
        </w:trPr>
        <w:tc>
          <w:tcPr>
            <w:tcW w:w="9509" w:type="dxa"/>
            <w:gridSpan w:val="9"/>
            <w:tcBorders>
              <w:bottom w:val="dotted" w:color="auto" w:sz="4" w:space="0"/>
            </w:tcBorders>
            <w:noWrap w:val="0"/>
            <w:vAlign w:val="top"/>
          </w:tcPr>
          <w:p w14:paraId="0E2F66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spacing w:val="2"/>
                <w:kern w:val="2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  <w:t>本栏目是评价候选团队的重要依据，应详实、准确、客观地填写候选团队在相关领域的业绩和主要贡献。</w:t>
            </w:r>
            <w:r>
              <w:rPr>
                <w:rFonts w:hint="eastAsia" w:hAnsi="宋体" w:cs="宋体"/>
                <w:spacing w:val="2"/>
                <w:kern w:val="2"/>
                <w:sz w:val="24"/>
                <w:lang w:val="en-US" w:eastAsia="zh-CN"/>
              </w:rPr>
              <w:t>）</w:t>
            </w:r>
          </w:p>
          <w:p w14:paraId="0669CCC1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2F57FCC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ACE795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5DAA37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0452947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941C37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9A88E0A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7BAC92C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EE28270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F751B3B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2569685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390F34E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85BCCBA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4ADCCE7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C2133A9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4F4A45E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766BE8C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BE42A31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299942D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BDD655A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7DDF081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8F09986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AFFD982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996DA15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8C93756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F53E5EB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63A806F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84BB5E8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5EF3CE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D445A9D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  <w:tr w14:paraId="62DE5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9" w:type="dxa"/>
            <w:gridSpan w:val="9"/>
            <w:tcBorders>
              <w:top w:val="dotted" w:color="auto" w:sz="4" w:space="0"/>
            </w:tcBorders>
            <w:noWrap w:val="0"/>
            <w:vAlign w:val="top"/>
          </w:tcPr>
          <w:p w14:paraId="64BEA829">
            <w:pPr>
              <w:pStyle w:val="2"/>
              <w:spacing w:line="390" w:lineRule="exact"/>
              <w:jc w:val="righ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（不超过2000字）</w:t>
            </w:r>
          </w:p>
        </w:tc>
      </w:tr>
      <w:tr w14:paraId="36FFD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vAlign w:val="center"/>
          </w:tcPr>
          <w:p w14:paraId="6D5AEE29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四、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团队成员合作研究主要成果</w:t>
            </w:r>
          </w:p>
        </w:tc>
      </w:tr>
      <w:tr w14:paraId="60A3F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12994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73A9C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6934B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获奖项目名称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55D83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29893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240ACF65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获奖者名单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16533AD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授奖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</w:p>
        </w:tc>
      </w:tr>
      <w:tr w14:paraId="0B2CE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6FC5C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5FF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0BB88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2510C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A26F5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1303D4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D2943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FA0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10F20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6B6A5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1EAA8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DD5EB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8C2B9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265EF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557D84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D5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4063C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FE4D0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4314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013F2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1D122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59D69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20646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E53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482CE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08B03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7F132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01F588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DEAE5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6F739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44B72B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65F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vAlign w:val="center"/>
          </w:tcPr>
          <w:p w14:paraId="48AC8AE2">
            <w:pPr>
              <w:ind w:left="-141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团队成员合作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出版专著、发表论文情况（被核心期刊收录的请标注 ，10篇以内）</w:t>
            </w:r>
          </w:p>
        </w:tc>
      </w:tr>
      <w:tr w14:paraId="3875F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BDB61B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07205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专著、论文名称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F34B3D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出版社、刊物名称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91744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23E885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影响因子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22F0D5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</w:t>
            </w:r>
          </w:p>
          <w:p w14:paraId="46BED474"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名单</w:t>
            </w:r>
          </w:p>
        </w:tc>
      </w:tr>
      <w:tr w14:paraId="7B20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51DD3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5A4B5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DFBB5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663D5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4F889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1DDBD2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B7A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64B4ED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ECA34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AF342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75506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62989D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6C6673F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524F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58ED8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DD545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26A680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B6351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EED84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E0E2A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504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8DBEE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E43D7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625AF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55612C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1744CB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0F53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93CE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F0F2FA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0E1D3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298419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79BE77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D7ADE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D5F33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47C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2E00F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B95F9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6CBC3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B4197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D8FA4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4F871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29E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vAlign w:val="center"/>
          </w:tcPr>
          <w:p w14:paraId="392D832A">
            <w:pPr>
              <w:ind w:left="-141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团队成员合作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获得专利情况（专利只填写已获授权的发明, 10项以内）</w:t>
            </w:r>
          </w:p>
        </w:tc>
      </w:tr>
      <w:tr w14:paraId="36E6D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EB105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3C74B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获得专利名称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29B61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专利号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507F45DD"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获得者名单</w:t>
            </w: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07958E7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</w:tr>
      <w:tr w14:paraId="1A08D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53B14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56501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292A52F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4BC1D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0C2CB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FFD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0EE6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FF2B0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4CE3ED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0650B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483641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702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646A1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3AE3F8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3C9E8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3361A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5A45A0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9F2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765C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A8094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190D7B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0BB8D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516853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F44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542D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3E948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84FBF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0802C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762DE7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EA4A94F">
      <w:pPr>
        <w:spacing w:line="440" w:lineRule="exact"/>
        <w:jc w:val="left"/>
        <w:rPr>
          <w:rFonts w:hint="eastAsia" w:ascii="黑体" w:eastAsia="黑体"/>
          <w:sz w:val="30"/>
          <w:szCs w:val="30"/>
          <w:highlight w:val="yellow"/>
        </w:rPr>
      </w:pPr>
    </w:p>
    <w:p w14:paraId="032B0E0B">
      <w:pPr>
        <w:spacing w:line="440" w:lineRule="exact"/>
        <w:jc w:val="left"/>
        <w:rPr>
          <w:rFonts w:hint="eastAsia" w:ascii="黑体" w:eastAsia="黑体"/>
          <w:sz w:val="30"/>
          <w:szCs w:val="30"/>
          <w:highlight w:val="yellow"/>
        </w:rPr>
      </w:pPr>
    </w:p>
    <w:tbl>
      <w:tblPr>
        <w:tblStyle w:val="3"/>
        <w:tblW w:w="9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68"/>
        <w:gridCol w:w="921"/>
        <w:gridCol w:w="699"/>
        <w:gridCol w:w="925"/>
        <w:gridCol w:w="1162"/>
        <w:gridCol w:w="2200"/>
        <w:gridCol w:w="984"/>
        <w:gridCol w:w="1439"/>
      </w:tblGrid>
      <w:tr w14:paraId="4C109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35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9D84EAA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、候选团队声明</w:t>
            </w:r>
          </w:p>
        </w:tc>
      </w:tr>
      <w:tr w14:paraId="602D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9435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2E8D10D3">
            <w:pPr>
              <w:spacing w:line="30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1.团队负责人声明</w:t>
            </w:r>
          </w:p>
          <w:p w14:paraId="55E76FB7">
            <w:pPr>
              <w:spacing w:line="480" w:lineRule="auto"/>
              <w:ind w:firstLine="48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本人代表团队同意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，并承诺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材料中所有信息真实可靠，若有失实和造假行为，本人愿承担一切责任。</w:t>
            </w:r>
          </w:p>
          <w:p w14:paraId="74F3009D">
            <w:pPr>
              <w:spacing w:line="300" w:lineRule="auto"/>
              <w:ind w:firstLine="5520" w:firstLineChars="2300"/>
              <w:rPr>
                <w:rFonts w:hint="eastAsia" w:ascii="宋体" w:hAnsi="宋体" w:eastAsia="宋体" w:cs="宋体"/>
                <w:sz w:val="24"/>
              </w:rPr>
            </w:pPr>
          </w:p>
          <w:p w14:paraId="48603588">
            <w:pPr>
              <w:spacing w:line="300" w:lineRule="auto"/>
              <w:ind w:firstLine="5520" w:firstLineChars="23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团队负责人</w:t>
            </w:r>
            <w:r>
              <w:rPr>
                <w:rFonts w:hint="eastAsia" w:ascii="宋体" w:hAnsi="宋体" w:eastAsia="宋体" w:cs="宋体"/>
                <w:sz w:val="24"/>
              </w:rPr>
              <w:t>（签字）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5AB13BF0">
            <w:pPr>
              <w:spacing w:line="300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日</w:t>
            </w:r>
          </w:p>
        </w:tc>
      </w:tr>
      <w:tr w14:paraId="05D7F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3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B9B82E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2.团队主要成员签字（15人以内）</w:t>
            </w:r>
          </w:p>
        </w:tc>
      </w:tr>
      <w:tr w14:paraId="6D867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647EC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负</w:t>
            </w:r>
          </w:p>
          <w:p w14:paraId="3F58BBA0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责</w:t>
            </w:r>
          </w:p>
          <w:p w14:paraId="23F96CD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7AFCF2F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5B9D36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34B9D4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436B02F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学历/学位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E25293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会员证号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AD2FD56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857823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305E7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签字</w:t>
            </w:r>
          </w:p>
        </w:tc>
      </w:tr>
      <w:tr w14:paraId="7B5AF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DB56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0F6526A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4784E4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22F3C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01D69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D9B39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3FC3AA0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623503F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F22FCB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6F01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1FDC69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其</w:t>
            </w:r>
          </w:p>
          <w:p w14:paraId="086E1818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他</w:t>
            </w:r>
          </w:p>
          <w:p w14:paraId="6DE58A12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核</w:t>
            </w:r>
          </w:p>
          <w:p w14:paraId="3EE475CA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心</w:t>
            </w:r>
          </w:p>
          <w:p w14:paraId="76FAA79D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成</w:t>
            </w:r>
          </w:p>
          <w:p w14:paraId="4FFD41C6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员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433A0FAD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3011828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A5BDA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3159F9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849980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70C72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618FB0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38EAB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150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41611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6E61A1C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11008DD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AAB44A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74D3AD3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610F9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4393F46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89BCB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EAE0B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FEF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5B81F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ECDC5AE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6A1736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355DA2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5DE77F1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3EAA83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04699BE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0D32373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C025F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83B1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D2B0A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40C713A9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A3F786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06E6E1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71BB5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BDC91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367DF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6C9D6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BCC32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793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F3546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13DBA281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FC94C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F8563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20E2F5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FB3E08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6F252D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08FB92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1A7A49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E18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2EB0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10484B7F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B96C85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E249F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3E9D2DE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87CEF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20DBAD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CBFDCE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5F093F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81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2BE6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9DB459F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4820BC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14045F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74827A5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78B217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4D38AB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579D33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0F7CF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32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3730D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B9A6D1A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79A21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18393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D829C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4172B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5D6893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5A44E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D5F39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1DA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3F514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1E814FAA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F9BC75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66D85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6B0DF5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EBBC5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C93A7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42CFF4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F2B65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595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D12F5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93D34FE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315BE3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03EC5E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2DDB26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853B1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499294B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90720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49813F9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866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C9B4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0F9AD2D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63BF9B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2F34AB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034EEA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08152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C8A23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DFFAD7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DF339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7A9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2E07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0D7B086B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1B2689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10DACA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3F1E28F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6C39B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315470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6A38D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E3E0E1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419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D898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050B22C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63AAB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A3988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06FE8B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EB305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0D7AD7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1EC95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915F8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0D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7528A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C959942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15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AADEE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49EA363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3200C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678A07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0312C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0519B7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C9283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F695313">
      <w:pPr>
        <w:widowControl/>
        <w:jc w:val="left"/>
        <w:rPr>
          <w:rFonts w:hint="eastAsia" w:ascii="黑体" w:hAnsi="黑体" w:eastAsia="黑体"/>
          <w:bCs/>
          <w:sz w:val="30"/>
          <w:szCs w:val="30"/>
        </w:rPr>
      </w:pPr>
    </w:p>
    <w:tbl>
      <w:tblPr>
        <w:tblStyle w:val="3"/>
        <w:tblW w:w="9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8310"/>
      </w:tblGrid>
      <w:tr w14:paraId="34C32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4" w:hRule="atLeast"/>
          <w:jc w:val="center"/>
        </w:trPr>
        <w:tc>
          <w:tcPr>
            <w:tcW w:w="1199" w:type="dxa"/>
            <w:tcBorders>
              <w:tl2br w:val="nil"/>
              <w:tr2bl w:val="nil"/>
            </w:tcBorders>
            <w:textDirection w:val="tbRlV"/>
            <w:vAlign w:val="center"/>
          </w:tcPr>
          <w:p w14:paraId="0A84F74D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依 托 </w:t>
            </w:r>
            <w:r>
              <w:rPr>
                <w:rFonts w:hint="eastAsia" w:ascii="宋体" w:hAnsi="宋体"/>
                <w:sz w:val="24"/>
              </w:rPr>
              <w:t>单 位 意 见</w:t>
            </w:r>
          </w:p>
        </w:tc>
        <w:tc>
          <w:tcPr>
            <w:tcW w:w="8310" w:type="dxa"/>
            <w:tcBorders>
              <w:tl2br w:val="nil"/>
              <w:tr2bl w:val="nil"/>
            </w:tcBorders>
            <w:vAlign w:val="center"/>
          </w:tcPr>
          <w:p w14:paraId="3BFF1EB2">
            <w:pPr>
              <w:pStyle w:val="2"/>
              <w:spacing w:line="390" w:lineRule="exact"/>
              <w:ind w:firstLine="428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（由候选团队依托单位对候选团队政治表现、廉洁自律、道德品行等方面出具意见，并对候选团队《</w:t>
            </w:r>
            <w:r>
              <w:rPr>
                <w:rFonts w:hint="eastAsia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书》及附件材料的真实性、准确性及涉密情况进行审核，限300字以内。）</w:t>
            </w:r>
          </w:p>
          <w:p w14:paraId="0FD3ADC8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14:paraId="356D1A3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930169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03380A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810ED1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9E99EF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A1C138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622C6C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88EF6E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351BA41">
            <w:pPr>
              <w:spacing w:line="400" w:lineRule="exact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单位盖章：</w:t>
            </w:r>
          </w:p>
          <w:p w14:paraId="2FD2E661">
            <w:pPr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0BB4DE41">
            <w:pPr>
              <w:spacing w:beforeLines="50"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A744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2" w:hRule="atLeast"/>
          <w:jc w:val="center"/>
        </w:trPr>
        <w:tc>
          <w:tcPr>
            <w:tcW w:w="1199" w:type="dxa"/>
            <w:tcBorders>
              <w:tl2br w:val="nil"/>
              <w:tr2bl w:val="nil"/>
            </w:tcBorders>
            <w:textDirection w:val="tbRlV"/>
            <w:vAlign w:val="center"/>
          </w:tcPr>
          <w:p w14:paraId="4B86C21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 荐</w:t>
            </w:r>
            <w:r>
              <w:rPr>
                <w:rFonts w:hint="eastAsia" w:ascii="宋体" w:hAnsi="宋体"/>
                <w:sz w:val="24"/>
              </w:rPr>
              <w:t xml:space="preserve"> 单 位 意 见</w:t>
            </w:r>
          </w:p>
        </w:tc>
        <w:tc>
          <w:tcPr>
            <w:tcW w:w="8310" w:type="dxa"/>
            <w:tcBorders>
              <w:tl2br w:val="nil"/>
              <w:tr2bl w:val="nil"/>
            </w:tcBorders>
          </w:tcPr>
          <w:p w14:paraId="2902105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A02EE64">
            <w:pPr>
              <w:pStyle w:val="2"/>
              <w:spacing w:line="390" w:lineRule="exac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（对候选团队成就、贡献和学风道德的评价，限300字以内）</w:t>
            </w:r>
          </w:p>
          <w:p w14:paraId="2E492E4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2A2B23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1461C4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B27BF7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7571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D06A3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C5883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3E9BAF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D4DAEC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FBC249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8E06F6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7B2025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F074541">
            <w:pPr>
              <w:spacing w:line="400" w:lineRule="exact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单位盖章：</w:t>
            </w:r>
          </w:p>
          <w:p w14:paraId="77100B88">
            <w:pPr>
              <w:tabs>
                <w:tab w:val="left" w:pos="6297"/>
              </w:tabs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44C53A9B">
            <w:pPr>
              <w:tabs>
                <w:tab w:val="left" w:pos="6297"/>
              </w:tabs>
              <w:spacing w:beforeLines="50" w:line="400" w:lineRule="exact"/>
              <w:rPr>
                <w:rFonts w:ascii="宋体" w:hAnsi="宋体"/>
                <w:sz w:val="24"/>
              </w:rPr>
            </w:pPr>
          </w:p>
        </w:tc>
      </w:tr>
    </w:tbl>
    <w:p w14:paraId="406E2E04"/>
    <w:p w14:paraId="57C5D561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   件</w:t>
      </w:r>
    </w:p>
    <w:p w14:paraId="7053B8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团队依托项目材料</w:t>
      </w:r>
      <w:r>
        <w:rPr>
          <w:rFonts w:hint="eastAsia"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项目合同、项目研究报告、项目评价应用证明等）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54736228">
      <w:pPr>
        <w:ind w:firstLine="640" w:firstLineChars="200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．获得表彰奖励证明；</w:t>
      </w:r>
    </w:p>
    <w:p w14:paraId="78EB373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．公开发表的主要论文及专著(不超过10项）；</w:t>
      </w:r>
    </w:p>
    <w:p w14:paraId="0422686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/>
          <w:sz w:val="32"/>
          <w:szCs w:val="32"/>
        </w:rPr>
        <w:t>知识产权证明(不超过10项）；</w:t>
      </w:r>
    </w:p>
    <w:p w14:paraId="2F13AB1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 非涉密证明；</w:t>
      </w:r>
    </w:p>
    <w:p w14:paraId="7B6776A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 推荐书签字盖章版。</w:t>
      </w:r>
    </w:p>
    <w:p w14:paraId="4F1082C1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以上文件均提供电子扫描件PDF版。</w:t>
      </w:r>
    </w:p>
    <w:p w14:paraId="25E6EBE8"/>
    <w:p w14:paraId="54C95C55">
      <w:pPr>
        <w:ind w:firstLine="64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非涉密证明</w:t>
      </w:r>
      <w:r>
        <w:rPr>
          <w:rFonts w:hint="eastAsia" w:ascii="华文中宋" w:hAnsi="华文中宋" w:eastAsia="华文中宋" w:cs="华文中宋"/>
          <w:sz w:val="32"/>
          <w:szCs w:val="32"/>
        </w:rPr>
        <w:t>（模版）</w:t>
      </w:r>
    </w:p>
    <w:p w14:paraId="3DA8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43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中国水力发电工程学会：</w:t>
      </w:r>
      <w:bookmarkStart w:id="0" w:name="_GoBack"/>
      <w:bookmarkEnd w:id="0"/>
    </w:p>
    <w:p w14:paraId="7B09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经保密审查，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我单位推荐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0002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（填团队名称）提交的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水力发电创新团队</w:t>
      </w:r>
      <w:r>
        <w:rPr>
          <w:rFonts w:hint="eastAsia" w:ascii="仿宋" w:hAnsi="仿宋" w:eastAsia="仿宋" w:cs="仿宋"/>
          <w:sz w:val="32"/>
          <w:szCs w:val="32"/>
        </w:rPr>
        <w:t>奖推荐书》及其</w:t>
      </w:r>
    </w:p>
    <w:p w14:paraId="3F15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附件所需的相关材料，符合《中华人民共和国保守国家秘密</w:t>
      </w:r>
    </w:p>
    <w:p w14:paraId="764A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法》等有关法律法规要求，不涉及国家秘密及敏感信息。</w:t>
      </w:r>
    </w:p>
    <w:p w14:paraId="0AA3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75A62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A4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团队负责人</w:t>
      </w:r>
      <w:r>
        <w:rPr>
          <w:rFonts w:hint="eastAsia" w:ascii="仿宋" w:hAnsi="仿宋" w:eastAsia="仿宋" w:cs="仿宋"/>
          <w:sz w:val="32"/>
          <w:szCs w:val="32"/>
        </w:rPr>
        <w:t>（签名）：</w:t>
      </w:r>
    </w:p>
    <w:p w14:paraId="166E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 w14:paraId="6721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年*月*日</w:t>
      </w:r>
    </w:p>
    <w:p w14:paraId="400ED5D8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1C74E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2264"/>
    <w:rsid w:val="055A65D5"/>
    <w:rsid w:val="57C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2026-04-01T06:35:00Z</dcterms:created>
  <dc:creator>二分之一</dc:creator>
  <cp:lastModifiedBy>二分之一</cp:lastModifiedBy>
  <dcterms:modified xsi:type="dcterms:W3CDTF">2026-04-01T06:46:18Z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F0F59EBD898C42D9AD4CBCC6BC8B297D_11</vt:lpwstr>
  </property>
  <property fmtid="{D5CDD505-2E9C-101B-9397-08002B2CF9AE}" pid="4" name="KSOTemplateDocerSaveRecord">
    <vt:lpwstr>eyJoZGlkIjoiODY1YWYyOTI5NmE4NmJlMmY0NDk0NGE2ZTJiMGZhN2MiLCJ1c2VySWQiOiI0MzA3MjI5ODUifQ==</vt:lpwstr>
  </property>
</Properties>
</file>