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016E9">
      <w:pPr>
        <w:rPr>
          <w:rFonts w:hint="eastAsia" w:ascii="仿宋" w:hAnsi="仿宋" w:eastAsia="仿宋" w:cs="Times New Roman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 xml:space="preserve">      </w:t>
      </w:r>
      <w:r>
        <w:rPr>
          <w:rFonts w:hint="eastAsia" w:ascii="仿宋" w:hAnsi="仿宋" w:eastAsia="仿宋" w:cs="Times New Roman"/>
          <w:sz w:val="36"/>
          <w:szCs w:val="36"/>
        </w:rPr>
        <w:t xml:space="preserve">  </w:t>
      </w:r>
    </w:p>
    <w:p w14:paraId="2A90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自愿参赛健康安全承诺书</w:t>
      </w:r>
    </w:p>
    <w:bookmarkEnd w:id="0"/>
    <w:p w14:paraId="4596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</w:p>
    <w:p w14:paraId="383E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我完全了解自己的健康状况良好，并承诺没有任何身体不适或疾病（包括先天性心脏病、风湿性心脏病、高血压、脑血管疾病、心肌炎、其他心脏病、冠状动脉病、严重心律不齐、血糖过高或过低、不适合游泳运动的疾病及其他不适合参加比赛者如：孕妇、过度疲劳者、赛前过度饮酒者等。）因此我郑重声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可以正常参加四川省医学会和四川省医师协会联合举办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第七届</w:t>
      </w:r>
      <w:r>
        <w:rPr>
          <w:rFonts w:hint="eastAsia" w:ascii="仿宋" w:hAnsi="仿宋" w:eastAsia="仿宋" w:cs="仿宋_GB2312"/>
          <w:sz w:val="32"/>
          <w:szCs w:val="32"/>
        </w:rPr>
        <w:t>医务人员游泳邀请赛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“运动促进健康杯”短池游泳大师赛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。在比赛中，因个人身体及其它个人原因导致的人身损害，由参赛者个人承担责任。</w:t>
      </w:r>
    </w:p>
    <w:p w14:paraId="2373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二、我充分了解本次游泳比赛期间有潜在的危险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以及可能由此而导致的受伤或事故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我会竭尽所能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以对自己安全负责任的态度参加本次游泳比赛。</w:t>
      </w:r>
    </w:p>
    <w:p w14:paraId="092F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三、我本人愿意遵守本次游泳比赛的所有规则规定;如果本人在游泳比赛过程中发现或注意到任何风险和潜在风险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本人将立刻终止比赛或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告知</w:t>
      </w:r>
      <w:r>
        <w:rPr>
          <w:rFonts w:hint="eastAsia" w:ascii="仿宋" w:hAnsi="仿宋" w:eastAsia="仿宋" w:cs="仿宋_GB2312"/>
          <w:sz w:val="32"/>
          <w:szCs w:val="32"/>
        </w:rPr>
        <w:t>比赛安全救护人员。</w:t>
      </w:r>
    </w:p>
    <w:p w14:paraId="65E7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四、我本人以及我的继承人、代理人、个人代表或亲属将放弃追究所有导致伤残、损失或死亡的权利。</w:t>
      </w:r>
    </w:p>
    <w:p w14:paraId="6648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五、我同意接受主办方在游泳比赛期间提供的现场急救性质的医务治疗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但在医院救治等发生的相关费用由本人负担。</w:t>
      </w:r>
    </w:p>
    <w:p w14:paraId="4F2F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本人已认真阅读全面理解以上内容予以确认并承担相应的法律责任，本人签署此责任书纯属自愿。</w:t>
      </w:r>
    </w:p>
    <w:p w14:paraId="728F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参赛者身份证号码：               参赛者本人签名：</w:t>
      </w:r>
    </w:p>
    <w:p w14:paraId="6C43C83E">
      <w:pPr>
        <w:spacing w:line="58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代表队：                         年   月   日</w:t>
      </w: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paperSrc w:first="3" w:other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679E2-B20B-42E0-995F-31A0103548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4C41275-560C-4C88-B120-6D272525BB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483932-923B-4FEA-8B67-FC90211D6BE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CAC582-3041-4641-9B44-4984CD63CD69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02EACF9-EAB0-4189-8810-B845C50DADB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92AE">
    <w:pPr>
      <w:pStyle w:val="6"/>
      <w:jc w:val="right"/>
      <w:rPr>
        <w:rFonts w:ascii="仿宋" w:hAnsi="仿宋" w:eastAsia="仿宋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  <w:p w14:paraId="2E2ECF3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9BAB">
    <w:pPr>
      <w:pStyle w:val="6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2C60DB9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MTNjMjQ3ZDRkMGRkNmNiZTc3OGE4YTJiZjkwZjAifQ=="/>
  </w:docVars>
  <w:rsids>
    <w:rsidRoot w:val="001B0470"/>
    <w:rsid w:val="00002392"/>
    <w:rsid w:val="00002CB9"/>
    <w:rsid w:val="00004298"/>
    <w:rsid w:val="0000471A"/>
    <w:rsid w:val="0000503E"/>
    <w:rsid w:val="000111C2"/>
    <w:rsid w:val="00012B3C"/>
    <w:rsid w:val="000146CD"/>
    <w:rsid w:val="00015F63"/>
    <w:rsid w:val="0001628E"/>
    <w:rsid w:val="00016999"/>
    <w:rsid w:val="00021873"/>
    <w:rsid w:val="00023ED6"/>
    <w:rsid w:val="00024A45"/>
    <w:rsid w:val="000255CE"/>
    <w:rsid w:val="000268F7"/>
    <w:rsid w:val="00030588"/>
    <w:rsid w:val="000319AB"/>
    <w:rsid w:val="00033F4D"/>
    <w:rsid w:val="00034550"/>
    <w:rsid w:val="00037571"/>
    <w:rsid w:val="00041AC7"/>
    <w:rsid w:val="00042A02"/>
    <w:rsid w:val="0004509C"/>
    <w:rsid w:val="00045EAC"/>
    <w:rsid w:val="00047889"/>
    <w:rsid w:val="00047F43"/>
    <w:rsid w:val="00051E02"/>
    <w:rsid w:val="00054964"/>
    <w:rsid w:val="000567F7"/>
    <w:rsid w:val="000569A4"/>
    <w:rsid w:val="00056ABC"/>
    <w:rsid w:val="00060725"/>
    <w:rsid w:val="00060EBC"/>
    <w:rsid w:val="0006252F"/>
    <w:rsid w:val="00067E70"/>
    <w:rsid w:val="00070756"/>
    <w:rsid w:val="000718AF"/>
    <w:rsid w:val="0007316E"/>
    <w:rsid w:val="00073D2F"/>
    <w:rsid w:val="0007588B"/>
    <w:rsid w:val="00076938"/>
    <w:rsid w:val="00077D0D"/>
    <w:rsid w:val="00080DF2"/>
    <w:rsid w:val="00081616"/>
    <w:rsid w:val="00083D42"/>
    <w:rsid w:val="000854DE"/>
    <w:rsid w:val="0008633E"/>
    <w:rsid w:val="00086399"/>
    <w:rsid w:val="00087773"/>
    <w:rsid w:val="00087A3D"/>
    <w:rsid w:val="00087C81"/>
    <w:rsid w:val="0009164C"/>
    <w:rsid w:val="00091D31"/>
    <w:rsid w:val="00092366"/>
    <w:rsid w:val="000945AB"/>
    <w:rsid w:val="00095C45"/>
    <w:rsid w:val="000962CA"/>
    <w:rsid w:val="000A4AD9"/>
    <w:rsid w:val="000A7484"/>
    <w:rsid w:val="000B0AB7"/>
    <w:rsid w:val="000B23C7"/>
    <w:rsid w:val="000B2684"/>
    <w:rsid w:val="000B7AE5"/>
    <w:rsid w:val="000C0877"/>
    <w:rsid w:val="000C0CB6"/>
    <w:rsid w:val="000C16F7"/>
    <w:rsid w:val="000C2261"/>
    <w:rsid w:val="000C2626"/>
    <w:rsid w:val="000C599B"/>
    <w:rsid w:val="000C59FC"/>
    <w:rsid w:val="000C5F46"/>
    <w:rsid w:val="000C636A"/>
    <w:rsid w:val="000D0C1B"/>
    <w:rsid w:val="000D1466"/>
    <w:rsid w:val="000D16EF"/>
    <w:rsid w:val="000D4507"/>
    <w:rsid w:val="000D5CD5"/>
    <w:rsid w:val="000D72EE"/>
    <w:rsid w:val="000E0A0F"/>
    <w:rsid w:val="000E3BB6"/>
    <w:rsid w:val="000F370A"/>
    <w:rsid w:val="000F3F74"/>
    <w:rsid w:val="000F5CFA"/>
    <w:rsid w:val="000F72E3"/>
    <w:rsid w:val="000F7979"/>
    <w:rsid w:val="00101568"/>
    <w:rsid w:val="00102E18"/>
    <w:rsid w:val="00103F7B"/>
    <w:rsid w:val="001050C1"/>
    <w:rsid w:val="00105946"/>
    <w:rsid w:val="00106A8E"/>
    <w:rsid w:val="00106D8B"/>
    <w:rsid w:val="001077B9"/>
    <w:rsid w:val="001077D5"/>
    <w:rsid w:val="00110E7D"/>
    <w:rsid w:val="00115A01"/>
    <w:rsid w:val="001171B3"/>
    <w:rsid w:val="001176D1"/>
    <w:rsid w:val="0012107D"/>
    <w:rsid w:val="0012216A"/>
    <w:rsid w:val="00122F4F"/>
    <w:rsid w:val="001246D4"/>
    <w:rsid w:val="00125E20"/>
    <w:rsid w:val="00126A8E"/>
    <w:rsid w:val="00126EB5"/>
    <w:rsid w:val="00127B24"/>
    <w:rsid w:val="0013041D"/>
    <w:rsid w:val="001305F1"/>
    <w:rsid w:val="001314CD"/>
    <w:rsid w:val="00131A9D"/>
    <w:rsid w:val="00140A83"/>
    <w:rsid w:val="00140C18"/>
    <w:rsid w:val="0014218E"/>
    <w:rsid w:val="001438C7"/>
    <w:rsid w:val="00144651"/>
    <w:rsid w:val="00144A0B"/>
    <w:rsid w:val="00145BDF"/>
    <w:rsid w:val="00147E13"/>
    <w:rsid w:val="00150E9B"/>
    <w:rsid w:val="00152A51"/>
    <w:rsid w:val="00152F39"/>
    <w:rsid w:val="00154FC0"/>
    <w:rsid w:val="00155F2D"/>
    <w:rsid w:val="00160051"/>
    <w:rsid w:val="00160662"/>
    <w:rsid w:val="00160AD7"/>
    <w:rsid w:val="00162480"/>
    <w:rsid w:val="00167B59"/>
    <w:rsid w:val="00171827"/>
    <w:rsid w:val="001718EB"/>
    <w:rsid w:val="001742F1"/>
    <w:rsid w:val="00174350"/>
    <w:rsid w:val="00174814"/>
    <w:rsid w:val="00177545"/>
    <w:rsid w:val="00180124"/>
    <w:rsid w:val="00180CD6"/>
    <w:rsid w:val="00182903"/>
    <w:rsid w:val="00183156"/>
    <w:rsid w:val="001835A7"/>
    <w:rsid w:val="00184933"/>
    <w:rsid w:val="00184B2D"/>
    <w:rsid w:val="00184C60"/>
    <w:rsid w:val="00191F69"/>
    <w:rsid w:val="001923F2"/>
    <w:rsid w:val="0019257F"/>
    <w:rsid w:val="001930CD"/>
    <w:rsid w:val="0019535F"/>
    <w:rsid w:val="001969F5"/>
    <w:rsid w:val="00196AEA"/>
    <w:rsid w:val="001A329C"/>
    <w:rsid w:val="001A3E56"/>
    <w:rsid w:val="001B0470"/>
    <w:rsid w:val="001B10B6"/>
    <w:rsid w:val="001B1107"/>
    <w:rsid w:val="001B424E"/>
    <w:rsid w:val="001B481F"/>
    <w:rsid w:val="001B5AC8"/>
    <w:rsid w:val="001B7B9F"/>
    <w:rsid w:val="001B7F8F"/>
    <w:rsid w:val="001C26FE"/>
    <w:rsid w:val="001C28F4"/>
    <w:rsid w:val="001C3FEE"/>
    <w:rsid w:val="001C5370"/>
    <w:rsid w:val="001D0E9F"/>
    <w:rsid w:val="001D355C"/>
    <w:rsid w:val="001D3A0D"/>
    <w:rsid w:val="001E0DF7"/>
    <w:rsid w:val="001E280B"/>
    <w:rsid w:val="001E2FFD"/>
    <w:rsid w:val="001E3577"/>
    <w:rsid w:val="001E69B0"/>
    <w:rsid w:val="001F001B"/>
    <w:rsid w:val="001F0444"/>
    <w:rsid w:val="001F1760"/>
    <w:rsid w:val="001F18BA"/>
    <w:rsid w:val="001F1AF6"/>
    <w:rsid w:val="001F2C6B"/>
    <w:rsid w:val="001F2CF6"/>
    <w:rsid w:val="0020059C"/>
    <w:rsid w:val="00202708"/>
    <w:rsid w:val="00202F58"/>
    <w:rsid w:val="002054F9"/>
    <w:rsid w:val="00207189"/>
    <w:rsid w:val="002107AA"/>
    <w:rsid w:val="00214048"/>
    <w:rsid w:val="00214428"/>
    <w:rsid w:val="00222E43"/>
    <w:rsid w:val="00224251"/>
    <w:rsid w:val="00226EF5"/>
    <w:rsid w:val="00231A17"/>
    <w:rsid w:val="00232252"/>
    <w:rsid w:val="00232347"/>
    <w:rsid w:val="002362A4"/>
    <w:rsid w:val="002372D6"/>
    <w:rsid w:val="002423B6"/>
    <w:rsid w:val="00242BD5"/>
    <w:rsid w:val="002453D8"/>
    <w:rsid w:val="00246799"/>
    <w:rsid w:val="00246FE6"/>
    <w:rsid w:val="00251299"/>
    <w:rsid w:val="00251668"/>
    <w:rsid w:val="00251F07"/>
    <w:rsid w:val="002520E7"/>
    <w:rsid w:val="00254CC0"/>
    <w:rsid w:val="00254F3A"/>
    <w:rsid w:val="00256C81"/>
    <w:rsid w:val="002576F0"/>
    <w:rsid w:val="002640BC"/>
    <w:rsid w:val="00264231"/>
    <w:rsid w:val="002668BA"/>
    <w:rsid w:val="00266D20"/>
    <w:rsid w:val="002676D8"/>
    <w:rsid w:val="00271ED4"/>
    <w:rsid w:val="00274048"/>
    <w:rsid w:val="0027691E"/>
    <w:rsid w:val="002801DE"/>
    <w:rsid w:val="002830C8"/>
    <w:rsid w:val="002858D7"/>
    <w:rsid w:val="00287486"/>
    <w:rsid w:val="00291250"/>
    <w:rsid w:val="002915B2"/>
    <w:rsid w:val="002A08C4"/>
    <w:rsid w:val="002A1700"/>
    <w:rsid w:val="002A1E7C"/>
    <w:rsid w:val="002A5799"/>
    <w:rsid w:val="002B3271"/>
    <w:rsid w:val="002B464D"/>
    <w:rsid w:val="002B5F9A"/>
    <w:rsid w:val="002B7817"/>
    <w:rsid w:val="002C186B"/>
    <w:rsid w:val="002C2E1F"/>
    <w:rsid w:val="002C3A82"/>
    <w:rsid w:val="002C3F33"/>
    <w:rsid w:val="002D2BF7"/>
    <w:rsid w:val="002D3C3E"/>
    <w:rsid w:val="002D5E68"/>
    <w:rsid w:val="002D7288"/>
    <w:rsid w:val="002D7569"/>
    <w:rsid w:val="002E111B"/>
    <w:rsid w:val="002E5038"/>
    <w:rsid w:val="002E7D4B"/>
    <w:rsid w:val="002F4E5A"/>
    <w:rsid w:val="002F783F"/>
    <w:rsid w:val="00306385"/>
    <w:rsid w:val="00307C87"/>
    <w:rsid w:val="00310CBF"/>
    <w:rsid w:val="00311BC6"/>
    <w:rsid w:val="00314078"/>
    <w:rsid w:val="003174E4"/>
    <w:rsid w:val="00321ECF"/>
    <w:rsid w:val="0032445C"/>
    <w:rsid w:val="00326F94"/>
    <w:rsid w:val="0032753F"/>
    <w:rsid w:val="0033000F"/>
    <w:rsid w:val="003302C1"/>
    <w:rsid w:val="00330BE6"/>
    <w:rsid w:val="00330D41"/>
    <w:rsid w:val="00330E9A"/>
    <w:rsid w:val="0033183B"/>
    <w:rsid w:val="00335B48"/>
    <w:rsid w:val="0033602A"/>
    <w:rsid w:val="003368DA"/>
    <w:rsid w:val="00340DDC"/>
    <w:rsid w:val="003422A1"/>
    <w:rsid w:val="00342757"/>
    <w:rsid w:val="0034295A"/>
    <w:rsid w:val="003437F1"/>
    <w:rsid w:val="0034399A"/>
    <w:rsid w:val="0034431F"/>
    <w:rsid w:val="00346D2F"/>
    <w:rsid w:val="00346EF2"/>
    <w:rsid w:val="003509B0"/>
    <w:rsid w:val="00352A5F"/>
    <w:rsid w:val="00354B46"/>
    <w:rsid w:val="00357CA6"/>
    <w:rsid w:val="00357CEB"/>
    <w:rsid w:val="0036171C"/>
    <w:rsid w:val="003623BD"/>
    <w:rsid w:val="0036245B"/>
    <w:rsid w:val="00362796"/>
    <w:rsid w:val="00364DAF"/>
    <w:rsid w:val="00370091"/>
    <w:rsid w:val="0037110E"/>
    <w:rsid w:val="00371D95"/>
    <w:rsid w:val="00374CEA"/>
    <w:rsid w:val="00377072"/>
    <w:rsid w:val="00377F26"/>
    <w:rsid w:val="003808C3"/>
    <w:rsid w:val="00382BCB"/>
    <w:rsid w:val="00385BFB"/>
    <w:rsid w:val="00385CE3"/>
    <w:rsid w:val="00385E25"/>
    <w:rsid w:val="00386F04"/>
    <w:rsid w:val="003870CE"/>
    <w:rsid w:val="00390AE0"/>
    <w:rsid w:val="00390F3C"/>
    <w:rsid w:val="00391CFD"/>
    <w:rsid w:val="00393767"/>
    <w:rsid w:val="00393BF5"/>
    <w:rsid w:val="00394228"/>
    <w:rsid w:val="00396C7A"/>
    <w:rsid w:val="0039794D"/>
    <w:rsid w:val="003A1846"/>
    <w:rsid w:val="003A24DF"/>
    <w:rsid w:val="003A319B"/>
    <w:rsid w:val="003A4195"/>
    <w:rsid w:val="003A5317"/>
    <w:rsid w:val="003A5865"/>
    <w:rsid w:val="003A6BA2"/>
    <w:rsid w:val="003A70C1"/>
    <w:rsid w:val="003B091E"/>
    <w:rsid w:val="003B30FA"/>
    <w:rsid w:val="003B4E28"/>
    <w:rsid w:val="003C1211"/>
    <w:rsid w:val="003C3DA2"/>
    <w:rsid w:val="003C3F61"/>
    <w:rsid w:val="003C4146"/>
    <w:rsid w:val="003C6D46"/>
    <w:rsid w:val="003C7738"/>
    <w:rsid w:val="003D0183"/>
    <w:rsid w:val="003D04EB"/>
    <w:rsid w:val="003D1F78"/>
    <w:rsid w:val="003D58B9"/>
    <w:rsid w:val="003D6F75"/>
    <w:rsid w:val="003D7977"/>
    <w:rsid w:val="003E0401"/>
    <w:rsid w:val="003E0BDA"/>
    <w:rsid w:val="003E18CD"/>
    <w:rsid w:val="003E41E7"/>
    <w:rsid w:val="003E463C"/>
    <w:rsid w:val="003E6A9F"/>
    <w:rsid w:val="003E77A9"/>
    <w:rsid w:val="003E79EB"/>
    <w:rsid w:val="003F0EAB"/>
    <w:rsid w:val="003F1970"/>
    <w:rsid w:val="003F3047"/>
    <w:rsid w:val="003F3796"/>
    <w:rsid w:val="003F4E02"/>
    <w:rsid w:val="003F5DFF"/>
    <w:rsid w:val="003F78F1"/>
    <w:rsid w:val="00400B66"/>
    <w:rsid w:val="004024DC"/>
    <w:rsid w:val="00402E37"/>
    <w:rsid w:val="00405560"/>
    <w:rsid w:val="004056CC"/>
    <w:rsid w:val="00406712"/>
    <w:rsid w:val="00406A39"/>
    <w:rsid w:val="004076FF"/>
    <w:rsid w:val="0041159E"/>
    <w:rsid w:val="0041175A"/>
    <w:rsid w:val="00411D5F"/>
    <w:rsid w:val="0041281C"/>
    <w:rsid w:val="00412A63"/>
    <w:rsid w:val="004156A2"/>
    <w:rsid w:val="00415CB6"/>
    <w:rsid w:val="004170E0"/>
    <w:rsid w:val="004172EA"/>
    <w:rsid w:val="00420587"/>
    <w:rsid w:val="00421041"/>
    <w:rsid w:val="00422D5E"/>
    <w:rsid w:val="00423CC7"/>
    <w:rsid w:val="00430570"/>
    <w:rsid w:val="004305D5"/>
    <w:rsid w:val="00430DA0"/>
    <w:rsid w:val="00431228"/>
    <w:rsid w:val="00435F10"/>
    <w:rsid w:val="00436049"/>
    <w:rsid w:val="00437558"/>
    <w:rsid w:val="004407BB"/>
    <w:rsid w:val="00440EA4"/>
    <w:rsid w:val="00443612"/>
    <w:rsid w:val="00447942"/>
    <w:rsid w:val="004505D1"/>
    <w:rsid w:val="004518DF"/>
    <w:rsid w:val="00451EC5"/>
    <w:rsid w:val="0045364A"/>
    <w:rsid w:val="00454360"/>
    <w:rsid w:val="00454DE3"/>
    <w:rsid w:val="00454FDB"/>
    <w:rsid w:val="00456E6F"/>
    <w:rsid w:val="00457712"/>
    <w:rsid w:val="00460520"/>
    <w:rsid w:val="00462602"/>
    <w:rsid w:val="00462E0F"/>
    <w:rsid w:val="00463954"/>
    <w:rsid w:val="00463AA9"/>
    <w:rsid w:val="00464C73"/>
    <w:rsid w:val="00466B2C"/>
    <w:rsid w:val="00466C12"/>
    <w:rsid w:val="00466CEC"/>
    <w:rsid w:val="004673C1"/>
    <w:rsid w:val="0047091A"/>
    <w:rsid w:val="00470D73"/>
    <w:rsid w:val="00480720"/>
    <w:rsid w:val="00481B25"/>
    <w:rsid w:val="00481D9C"/>
    <w:rsid w:val="00486718"/>
    <w:rsid w:val="00487F98"/>
    <w:rsid w:val="00490E08"/>
    <w:rsid w:val="00493028"/>
    <w:rsid w:val="004A1020"/>
    <w:rsid w:val="004A401D"/>
    <w:rsid w:val="004A4742"/>
    <w:rsid w:val="004A48E9"/>
    <w:rsid w:val="004A4D97"/>
    <w:rsid w:val="004A62F3"/>
    <w:rsid w:val="004A7C2C"/>
    <w:rsid w:val="004B61F2"/>
    <w:rsid w:val="004B7D69"/>
    <w:rsid w:val="004C01FE"/>
    <w:rsid w:val="004C0752"/>
    <w:rsid w:val="004C0C5B"/>
    <w:rsid w:val="004C1249"/>
    <w:rsid w:val="004C1F54"/>
    <w:rsid w:val="004C5B51"/>
    <w:rsid w:val="004C5BCA"/>
    <w:rsid w:val="004D0A06"/>
    <w:rsid w:val="004D1BC0"/>
    <w:rsid w:val="004D427A"/>
    <w:rsid w:val="004D682E"/>
    <w:rsid w:val="004E29FA"/>
    <w:rsid w:val="004E7E93"/>
    <w:rsid w:val="004F45FC"/>
    <w:rsid w:val="004F5103"/>
    <w:rsid w:val="004F6AA3"/>
    <w:rsid w:val="004F76FE"/>
    <w:rsid w:val="00500299"/>
    <w:rsid w:val="005006C5"/>
    <w:rsid w:val="005011C5"/>
    <w:rsid w:val="00501AF5"/>
    <w:rsid w:val="00504021"/>
    <w:rsid w:val="00506070"/>
    <w:rsid w:val="005102CF"/>
    <w:rsid w:val="00510E6C"/>
    <w:rsid w:val="00510EA8"/>
    <w:rsid w:val="00512038"/>
    <w:rsid w:val="00512A83"/>
    <w:rsid w:val="005143A0"/>
    <w:rsid w:val="005161BC"/>
    <w:rsid w:val="00520D97"/>
    <w:rsid w:val="0052364D"/>
    <w:rsid w:val="00523F16"/>
    <w:rsid w:val="00530BA2"/>
    <w:rsid w:val="005312EF"/>
    <w:rsid w:val="00531B60"/>
    <w:rsid w:val="00532458"/>
    <w:rsid w:val="00532533"/>
    <w:rsid w:val="00532936"/>
    <w:rsid w:val="00533DAE"/>
    <w:rsid w:val="00536812"/>
    <w:rsid w:val="00537004"/>
    <w:rsid w:val="00537849"/>
    <w:rsid w:val="00541970"/>
    <w:rsid w:val="00543ADE"/>
    <w:rsid w:val="005452DD"/>
    <w:rsid w:val="00550DEA"/>
    <w:rsid w:val="00553263"/>
    <w:rsid w:val="00554A1D"/>
    <w:rsid w:val="00555BD3"/>
    <w:rsid w:val="00557A3D"/>
    <w:rsid w:val="00557D5E"/>
    <w:rsid w:val="00561D60"/>
    <w:rsid w:val="00563ED9"/>
    <w:rsid w:val="005646C9"/>
    <w:rsid w:val="00570F35"/>
    <w:rsid w:val="005718FA"/>
    <w:rsid w:val="00571E3D"/>
    <w:rsid w:val="00571F63"/>
    <w:rsid w:val="0057298D"/>
    <w:rsid w:val="00573A1B"/>
    <w:rsid w:val="00575523"/>
    <w:rsid w:val="00575CAA"/>
    <w:rsid w:val="00576E9C"/>
    <w:rsid w:val="00577F03"/>
    <w:rsid w:val="00581E89"/>
    <w:rsid w:val="00583FC5"/>
    <w:rsid w:val="00590E9B"/>
    <w:rsid w:val="00592585"/>
    <w:rsid w:val="005939B5"/>
    <w:rsid w:val="00596B00"/>
    <w:rsid w:val="00596DB5"/>
    <w:rsid w:val="005A0536"/>
    <w:rsid w:val="005A08B0"/>
    <w:rsid w:val="005A0904"/>
    <w:rsid w:val="005A3BFB"/>
    <w:rsid w:val="005A4501"/>
    <w:rsid w:val="005A49D7"/>
    <w:rsid w:val="005A4C62"/>
    <w:rsid w:val="005A5A95"/>
    <w:rsid w:val="005A6061"/>
    <w:rsid w:val="005A7BF0"/>
    <w:rsid w:val="005B0BD3"/>
    <w:rsid w:val="005B0FBA"/>
    <w:rsid w:val="005B122D"/>
    <w:rsid w:val="005B1D38"/>
    <w:rsid w:val="005B36E0"/>
    <w:rsid w:val="005B68F2"/>
    <w:rsid w:val="005B6A7F"/>
    <w:rsid w:val="005B72F7"/>
    <w:rsid w:val="005C37C7"/>
    <w:rsid w:val="005C4482"/>
    <w:rsid w:val="005C682D"/>
    <w:rsid w:val="005D5C01"/>
    <w:rsid w:val="005D6F45"/>
    <w:rsid w:val="005D735B"/>
    <w:rsid w:val="005E0812"/>
    <w:rsid w:val="005E0F2B"/>
    <w:rsid w:val="005E1205"/>
    <w:rsid w:val="005E4A78"/>
    <w:rsid w:val="005E4E34"/>
    <w:rsid w:val="005E551A"/>
    <w:rsid w:val="005E5AEB"/>
    <w:rsid w:val="005F227C"/>
    <w:rsid w:val="005F4F63"/>
    <w:rsid w:val="00601019"/>
    <w:rsid w:val="00601ACC"/>
    <w:rsid w:val="00602DDB"/>
    <w:rsid w:val="00606C0A"/>
    <w:rsid w:val="00607747"/>
    <w:rsid w:val="00610412"/>
    <w:rsid w:val="00613FD7"/>
    <w:rsid w:val="006146E2"/>
    <w:rsid w:val="0061762B"/>
    <w:rsid w:val="006177BE"/>
    <w:rsid w:val="00617C09"/>
    <w:rsid w:val="00621892"/>
    <w:rsid w:val="00623E1C"/>
    <w:rsid w:val="006241BC"/>
    <w:rsid w:val="00625403"/>
    <w:rsid w:val="0062679C"/>
    <w:rsid w:val="00630D4B"/>
    <w:rsid w:val="00630E73"/>
    <w:rsid w:val="00630EB9"/>
    <w:rsid w:val="0063101D"/>
    <w:rsid w:val="00631CAA"/>
    <w:rsid w:val="0063228F"/>
    <w:rsid w:val="00632471"/>
    <w:rsid w:val="00632523"/>
    <w:rsid w:val="00633315"/>
    <w:rsid w:val="00634AC8"/>
    <w:rsid w:val="00635F63"/>
    <w:rsid w:val="0064277F"/>
    <w:rsid w:val="00643C59"/>
    <w:rsid w:val="00644D9B"/>
    <w:rsid w:val="00645394"/>
    <w:rsid w:val="00651DC6"/>
    <w:rsid w:val="00653AFF"/>
    <w:rsid w:val="0065461A"/>
    <w:rsid w:val="0065468E"/>
    <w:rsid w:val="00656ABA"/>
    <w:rsid w:val="00661D30"/>
    <w:rsid w:val="0066285A"/>
    <w:rsid w:val="006655A7"/>
    <w:rsid w:val="00671ECF"/>
    <w:rsid w:val="00672D77"/>
    <w:rsid w:val="00673B18"/>
    <w:rsid w:val="00673F1D"/>
    <w:rsid w:val="006771CF"/>
    <w:rsid w:val="00677AB5"/>
    <w:rsid w:val="00680295"/>
    <w:rsid w:val="00680D7F"/>
    <w:rsid w:val="006827E4"/>
    <w:rsid w:val="00683C29"/>
    <w:rsid w:val="00685D1F"/>
    <w:rsid w:val="00692929"/>
    <w:rsid w:val="00693176"/>
    <w:rsid w:val="00695154"/>
    <w:rsid w:val="00695208"/>
    <w:rsid w:val="006971A5"/>
    <w:rsid w:val="00697B7A"/>
    <w:rsid w:val="006A27CC"/>
    <w:rsid w:val="006A2A39"/>
    <w:rsid w:val="006A4FF9"/>
    <w:rsid w:val="006A5108"/>
    <w:rsid w:val="006A5CDD"/>
    <w:rsid w:val="006A6C65"/>
    <w:rsid w:val="006A70F2"/>
    <w:rsid w:val="006A7F4E"/>
    <w:rsid w:val="006B0D24"/>
    <w:rsid w:val="006B1FA2"/>
    <w:rsid w:val="006B2961"/>
    <w:rsid w:val="006B4027"/>
    <w:rsid w:val="006B671A"/>
    <w:rsid w:val="006C000F"/>
    <w:rsid w:val="006C11EC"/>
    <w:rsid w:val="006C2C90"/>
    <w:rsid w:val="006C41AC"/>
    <w:rsid w:val="006C438B"/>
    <w:rsid w:val="006C6440"/>
    <w:rsid w:val="006C690F"/>
    <w:rsid w:val="006C7EA3"/>
    <w:rsid w:val="006D1E94"/>
    <w:rsid w:val="006D6AC7"/>
    <w:rsid w:val="006D6DC5"/>
    <w:rsid w:val="006D6EDD"/>
    <w:rsid w:val="006D7536"/>
    <w:rsid w:val="006E05CD"/>
    <w:rsid w:val="006E172D"/>
    <w:rsid w:val="006E788F"/>
    <w:rsid w:val="006F015B"/>
    <w:rsid w:val="006F0182"/>
    <w:rsid w:val="006F0817"/>
    <w:rsid w:val="006F40F8"/>
    <w:rsid w:val="006F4B23"/>
    <w:rsid w:val="006F4FBC"/>
    <w:rsid w:val="006F5679"/>
    <w:rsid w:val="006F6E82"/>
    <w:rsid w:val="006F75C9"/>
    <w:rsid w:val="006F7F41"/>
    <w:rsid w:val="0070110A"/>
    <w:rsid w:val="007020EF"/>
    <w:rsid w:val="00703F58"/>
    <w:rsid w:val="0070440E"/>
    <w:rsid w:val="00704D17"/>
    <w:rsid w:val="0070776E"/>
    <w:rsid w:val="00710A23"/>
    <w:rsid w:val="0071574C"/>
    <w:rsid w:val="00721AAF"/>
    <w:rsid w:val="007246B1"/>
    <w:rsid w:val="00724BB4"/>
    <w:rsid w:val="007259E1"/>
    <w:rsid w:val="007264F1"/>
    <w:rsid w:val="00727184"/>
    <w:rsid w:val="007307E3"/>
    <w:rsid w:val="007326F9"/>
    <w:rsid w:val="00734A36"/>
    <w:rsid w:val="00734C8C"/>
    <w:rsid w:val="007351C6"/>
    <w:rsid w:val="007376DE"/>
    <w:rsid w:val="00737BBB"/>
    <w:rsid w:val="007403E5"/>
    <w:rsid w:val="007424C9"/>
    <w:rsid w:val="00745B8B"/>
    <w:rsid w:val="00746655"/>
    <w:rsid w:val="007476D2"/>
    <w:rsid w:val="00747EF7"/>
    <w:rsid w:val="00750625"/>
    <w:rsid w:val="00753B3B"/>
    <w:rsid w:val="0075487F"/>
    <w:rsid w:val="00755B5D"/>
    <w:rsid w:val="007631B6"/>
    <w:rsid w:val="007634E7"/>
    <w:rsid w:val="00763815"/>
    <w:rsid w:val="00763957"/>
    <w:rsid w:val="00764F8F"/>
    <w:rsid w:val="007654BD"/>
    <w:rsid w:val="00765ECE"/>
    <w:rsid w:val="00766791"/>
    <w:rsid w:val="00766AC1"/>
    <w:rsid w:val="00771FD8"/>
    <w:rsid w:val="00773DE3"/>
    <w:rsid w:val="007818A4"/>
    <w:rsid w:val="00781EF7"/>
    <w:rsid w:val="00782667"/>
    <w:rsid w:val="007829A0"/>
    <w:rsid w:val="00782C8A"/>
    <w:rsid w:val="0078712B"/>
    <w:rsid w:val="007904BB"/>
    <w:rsid w:val="00790D95"/>
    <w:rsid w:val="00797A88"/>
    <w:rsid w:val="007A0503"/>
    <w:rsid w:val="007A25C7"/>
    <w:rsid w:val="007A5E20"/>
    <w:rsid w:val="007A5FD2"/>
    <w:rsid w:val="007A6662"/>
    <w:rsid w:val="007A6F2C"/>
    <w:rsid w:val="007B1BD1"/>
    <w:rsid w:val="007B2F1F"/>
    <w:rsid w:val="007B346A"/>
    <w:rsid w:val="007B3E54"/>
    <w:rsid w:val="007B4A8C"/>
    <w:rsid w:val="007B4CF0"/>
    <w:rsid w:val="007B4F6B"/>
    <w:rsid w:val="007B594E"/>
    <w:rsid w:val="007B65A4"/>
    <w:rsid w:val="007C18E3"/>
    <w:rsid w:val="007C2F8E"/>
    <w:rsid w:val="007C32EA"/>
    <w:rsid w:val="007C35D1"/>
    <w:rsid w:val="007C4892"/>
    <w:rsid w:val="007C4D59"/>
    <w:rsid w:val="007D126B"/>
    <w:rsid w:val="007D2F4A"/>
    <w:rsid w:val="007D510B"/>
    <w:rsid w:val="007D6971"/>
    <w:rsid w:val="007D6CE2"/>
    <w:rsid w:val="007D6D16"/>
    <w:rsid w:val="007D7A44"/>
    <w:rsid w:val="007E34EB"/>
    <w:rsid w:val="007E3E84"/>
    <w:rsid w:val="007E4C0C"/>
    <w:rsid w:val="007E4C8B"/>
    <w:rsid w:val="007E5876"/>
    <w:rsid w:val="007E5A42"/>
    <w:rsid w:val="007E5BE1"/>
    <w:rsid w:val="007E62C1"/>
    <w:rsid w:val="007E6601"/>
    <w:rsid w:val="007E6885"/>
    <w:rsid w:val="007F1812"/>
    <w:rsid w:val="007F2115"/>
    <w:rsid w:val="007F347C"/>
    <w:rsid w:val="007F4067"/>
    <w:rsid w:val="007F631A"/>
    <w:rsid w:val="007F7838"/>
    <w:rsid w:val="00800452"/>
    <w:rsid w:val="008011A0"/>
    <w:rsid w:val="008023ED"/>
    <w:rsid w:val="008027B1"/>
    <w:rsid w:val="00803E50"/>
    <w:rsid w:val="00803F9E"/>
    <w:rsid w:val="008066ED"/>
    <w:rsid w:val="00807794"/>
    <w:rsid w:val="00812C19"/>
    <w:rsid w:val="00812C31"/>
    <w:rsid w:val="00814EE0"/>
    <w:rsid w:val="00817F1E"/>
    <w:rsid w:val="0082298B"/>
    <w:rsid w:val="00826345"/>
    <w:rsid w:val="008318BF"/>
    <w:rsid w:val="00834470"/>
    <w:rsid w:val="008375FF"/>
    <w:rsid w:val="00841038"/>
    <w:rsid w:val="008413C8"/>
    <w:rsid w:val="00841DE6"/>
    <w:rsid w:val="008446AC"/>
    <w:rsid w:val="00847DC8"/>
    <w:rsid w:val="008516A6"/>
    <w:rsid w:val="00853B5D"/>
    <w:rsid w:val="00857D76"/>
    <w:rsid w:val="00862BCF"/>
    <w:rsid w:val="00863AEE"/>
    <w:rsid w:val="00863F4F"/>
    <w:rsid w:val="00864782"/>
    <w:rsid w:val="008651E8"/>
    <w:rsid w:val="00867D27"/>
    <w:rsid w:val="00867D7F"/>
    <w:rsid w:val="008725DF"/>
    <w:rsid w:val="00873926"/>
    <w:rsid w:val="0087439A"/>
    <w:rsid w:val="00874592"/>
    <w:rsid w:val="008748FD"/>
    <w:rsid w:val="00874B95"/>
    <w:rsid w:val="00877575"/>
    <w:rsid w:val="00883D64"/>
    <w:rsid w:val="008849C7"/>
    <w:rsid w:val="0088685C"/>
    <w:rsid w:val="00890DED"/>
    <w:rsid w:val="00893827"/>
    <w:rsid w:val="00893A37"/>
    <w:rsid w:val="00893E34"/>
    <w:rsid w:val="00894BB1"/>
    <w:rsid w:val="008959BB"/>
    <w:rsid w:val="00895EB0"/>
    <w:rsid w:val="00895F0A"/>
    <w:rsid w:val="008A2EFF"/>
    <w:rsid w:val="008A3613"/>
    <w:rsid w:val="008A4989"/>
    <w:rsid w:val="008A7989"/>
    <w:rsid w:val="008B2246"/>
    <w:rsid w:val="008B2EBC"/>
    <w:rsid w:val="008B519F"/>
    <w:rsid w:val="008B57AF"/>
    <w:rsid w:val="008B70E0"/>
    <w:rsid w:val="008C02DE"/>
    <w:rsid w:val="008C0B12"/>
    <w:rsid w:val="008C36A9"/>
    <w:rsid w:val="008C3973"/>
    <w:rsid w:val="008C4B78"/>
    <w:rsid w:val="008C5FA2"/>
    <w:rsid w:val="008C6B53"/>
    <w:rsid w:val="008D067E"/>
    <w:rsid w:val="008D1BF8"/>
    <w:rsid w:val="008D2F0D"/>
    <w:rsid w:val="008D3993"/>
    <w:rsid w:val="008D4B5E"/>
    <w:rsid w:val="008D4DF0"/>
    <w:rsid w:val="008D5124"/>
    <w:rsid w:val="008D6893"/>
    <w:rsid w:val="008E08EB"/>
    <w:rsid w:val="008E1632"/>
    <w:rsid w:val="008E2ED8"/>
    <w:rsid w:val="008E7D95"/>
    <w:rsid w:val="008F0C96"/>
    <w:rsid w:val="008F1A42"/>
    <w:rsid w:val="008F292C"/>
    <w:rsid w:val="008F2BA8"/>
    <w:rsid w:val="008F35CE"/>
    <w:rsid w:val="008F440B"/>
    <w:rsid w:val="008F6FF8"/>
    <w:rsid w:val="008F7146"/>
    <w:rsid w:val="008F784D"/>
    <w:rsid w:val="009007A0"/>
    <w:rsid w:val="00903AF2"/>
    <w:rsid w:val="009040F1"/>
    <w:rsid w:val="00904844"/>
    <w:rsid w:val="00905488"/>
    <w:rsid w:val="00907283"/>
    <w:rsid w:val="009102F2"/>
    <w:rsid w:val="00911052"/>
    <w:rsid w:val="009110A3"/>
    <w:rsid w:val="009149C4"/>
    <w:rsid w:val="009170AE"/>
    <w:rsid w:val="00917326"/>
    <w:rsid w:val="009179E8"/>
    <w:rsid w:val="00924396"/>
    <w:rsid w:val="009243ED"/>
    <w:rsid w:val="00924782"/>
    <w:rsid w:val="00926BAA"/>
    <w:rsid w:val="00933E99"/>
    <w:rsid w:val="009341E6"/>
    <w:rsid w:val="009352D8"/>
    <w:rsid w:val="009368E3"/>
    <w:rsid w:val="009375A9"/>
    <w:rsid w:val="00937B48"/>
    <w:rsid w:val="00937B81"/>
    <w:rsid w:val="00937D13"/>
    <w:rsid w:val="0094030B"/>
    <w:rsid w:val="009420A0"/>
    <w:rsid w:val="009449B4"/>
    <w:rsid w:val="0094553F"/>
    <w:rsid w:val="0094601E"/>
    <w:rsid w:val="0095002D"/>
    <w:rsid w:val="009514F3"/>
    <w:rsid w:val="00951647"/>
    <w:rsid w:val="00952F53"/>
    <w:rsid w:val="0095410F"/>
    <w:rsid w:val="009542A5"/>
    <w:rsid w:val="00954C4D"/>
    <w:rsid w:val="009569EA"/>
    <w:rsid w:val="00962A95"/>
    <w:rsid w:val="00963452"/>
    <w:rsid w:val="00963E64"/>
    <w:rsid w:val="0096556B"/>
    <w:rsid w:val="00966E06"/>
    <w:rsid w:val="00967C15"/>
    <w:rsid w:val="0097068C"/>
    <w:rsid w:val="009737EA"/>
    <w:rsid w:val="00984DE1"/>
    <w:rsid w:val="00991FB5"/>
    <w:rsid w:val="009925E6"/>
    <w:rsid w:val="00992BD0"/>
    <w:rsid w:val="00993161"/>
    <w:rsid w:val="00993985"/>
    <w:rsid w:val="00993EFA"/>
    <w:rsid w:val="00994D53"/>
    <w:rsid w:val="00995C0F"/>
    <w:rsid w:val="00995E33"/>
    <w:rsid w:val="009A0048"/>
    <w:rsid w:val="009A176A"/>
    <w:rsid w:val="009A25FE"/>
    <w:rsid w:val="009A2FC6"/>
    <w:rsid w:val="009A67F7"/>
    <w:rsid w:val="009A6C8C"/>
    <w:rsid w:val="009A71F1"/>
    <w:rsid w:val="009A7ED6"/>
    <w:rsid w:val="009B06BD"/>
    <w:rsid w:val="009B0CEB"/>
    <w:rsid w:val="009B0DFA"/>
    <w:rsid w:val="009B4CB5"/>
    <w:rsid w:val="009B52BA"/>
    <w:rsid w:val="009B62CA"/>
    <w:rsid w:val="009B6ECA"/>
    <w:rsid w:val="009C0C14"/>
    <w:rsid w:val="009C217C"/>
    <w:rsid w:val="009C3567"/>
    <w:rsid w:val="009C505F"/>
    <w:rsid w:val="009C60AA"/>
    <w:rsid w:val="009C748C"/>
    <w:rsid w:val="009D0199"/>
    <w:rsid w:val="009D16FE"/>
    <w:rsid w:val="009D173E"/>
    <w:rsid w:val="009D1D60"/>
    <w:rsid w:val="009D5E05"/>
    <w:rsid w:val="009D6EF6"/>
    <w:rsid w:val="009D70EB"/>
    <w:rsid w:val="009D753E"/>
    <w:rsid w:val="009E1273"/>
    <w:rsid w:val="009E68D3"/>
    <w:rsid w:val="009E6A59"/>
    <w:rsid w:val="009F0D37"/>
    <w:rsid w:val="009F11E9"/>
    <w:rsid w:val="009F152C"/>
    <w:rsid w:val="009F1696"/>
    <w:rsid w:val="009F1A59"/>
    <w:rsid w:val="009F3BE6"/>
    <w:rsid w:val="009F4939"/>
    <w:rsid w:val="009F539C"/>
    <w:rsid w:val="009F69AD"/>
    <w:rsid w:val="009F7AF5"/>
    <w:rsid w:val="009F7EF3"/>
    <w:rsid w:val="00A04725"/>
    <w:rsid w:val="00A0603E"/>
    <w:rsid w:val="00A0677F"/>
    <w:rsid w:val="00A06C76"/>
    <w:rsid w:val="00A07598"/>
    <w:rsid w:val="00A113CE"/>
    <w:rsid w:val="00A117E3"/>
    <w:rsid w:val="00A11DAB"/>
    <w:rsid w:val="00A17341"/>
    <w:rsid w:val="00A20AA8"/>
    <w:rsid w:val="00A21B64"/>
    <w:rsid w:val="00A221B1"/>
    <w:rsid w:val="00A22373"/>
    <w:rsid w:val="00A22701"/>
    <w:rsid w:val="00A22F52"/>
    <w:rsid w:val="00A2613D"/>
    <w:rsid w:val="00A316C7"/>
    <w:rsid w:val="00A32374"/>
    <w:rsid w:val="00A326F9"/>
    <w:rsid w:val="00A40A49"/>
    <w:rsid w:val="00A43D6B"/>
    <w:rsid w:val="00A44FD0"/>
    <w:rsid w:val="00A5094B"/>
    <w:rsid w:val="00A50C6D"/>
    <w:rsid w:val="00A51FB8"/>
    <w:rsid w:val="00A52EBC"/>
    <w:rsid w:val="00A5336E"/>
    <w:rsid w:val="00A54156"/>
    <w:rsid w:val="00A623EF"/>
    <w:rsid w:val="00A64158"/>
    <w:rsid w:val="00A64675"/>
    <w:rsid w:val="00A64C28"/>
    <w:rsid w:val="00A6507B"/>
    <w:rsid w:val="00A66574"/>
    <w:rsid w:val="00A67353"/>
    <w:rsid w:val="00A67658"/>
    <w:rsid w:val="00A67E42"/>
    <w:rsid w:val="00A701E9"/>
    <w:rsid w:val="00A70DB4"/>
    <w:rsid w:val="00A712B6"/>
    <w:rsid w:val="00A727DB"/>
    <w:rsid w:val="00A73EFD"/>
    <w:rsid w:val="00A74A99"/>
    <w:rsid w:val="00A77542"/>
    <w:rsid w:val="00A827DE"/>
    <w:rsid w:val="00A82909"/>
    <w:rsid w:val="00A82F73"/>
    <w:rsid w:val="00A84318"/>
    <w:rsid w:val="00A849A4"/>
    <w:rsid w:val="00A868C3"/>
    <w:rsid w:val="00A87F87"/>
    <w:rsid w:val="00A92A3D"/>
    <w:rsid w:val="00AA1B5A"/>
    <w:rsid w:val="00AA1E1D"/>
    <w:rsid w:val="00AA358A"/>
    <w:rsid w:val="00AA3FD6"/>
    <w:rsid w:val="00AA5BB9"/>
    <w:rsid w:val="00AA5E90"/>
    <w:rsid w:val="00AA71BF"/>
    <w:rsid w:val="00AB1851"/>
    <w:rsid w:val="00AB456A"/>
    <w:rsid w:val="00AC3D9A"/>
    <w:rsid w:val="00AC57C5"/>
    <w:rsid w:val="00AC5AA3"/>
    <w:rsid w:val="00AC6EB3"/>
    <w:rsid w:val="00AC788E"/>
    <w:rsid w:val="00AD0939"/>
    <w:rsid w:val="00AD102A"/>
    <w:rsid w:val="00AD121E"/>
    <w:rsid w:val="00AE034E"/>
    <w:rsid w:val="00AE063B"/>
    <w:rsid w:val="00AE0E8D"/>
    <w:rsid w:val="00AE17E1"/>
    <w:rsid w:val="00AE1A29"/>
    <w:rsid w:val="00AE2613"/>
    <w:rsid w:val="00AE58FE"/>
    <w:rsid w:val="00AF0C9B"/>
    <w:rsid w:val="00AF151B"/>
    <w:rsid w:val="00AF3B60"/>
    <w:rsid w:val="00AF5D23"/>
    <w:rsid w:val="00AF63CC"/>
    <w:rsid w:val="00B00CCD"/>
    <w:rsid w:val="00B00DB6"/>
    <w:rsid w:val="00B024DD"/>
    <w:rsid w:val="00B042F3"/>
    <w:rsid w:val="00B04358"/>
    <w:rsid w:val="00B10312"/>
    <w:rsid w:val="00B10A8C"/>
    <w:rsid w:val="00B1197B"/>
    <w:rsid w:val="00B11BDC"/>
    <w:rsid w:val="00B12312"/>
    <w:rsid w:val="00B13020"/>
    <w:rsid w:val="00B13313"/>
    <w:rsid w:val="00B1496F"/>
    <w:rsid w:val="00B1769C"/>
    <w:rsid w:val="00B200DE"/>
    <w:rsid w:val="00B20E56"/>
    <w:rsid w:val="00B21053"/>
    <w:rsid w:val="00B24117"/>
    <w:rsid w:val="00B24538"/>
    <w:rsid w:val="00B26158"/>
    <w:rsid w:val="00B27881"/>
    <w:rsid w:val="00B30646"/>
    <w:rsid w:val="00B31E7A"/>
    <w:rsid w:val="00B327FC"/>
    <w:rsid w:val="00B33236"/>
    <w:rsid w:val="00B36E27"/>
    <w:rsid w:val="00B41D8B"/>
    <w:rsid w:val="00B4202A"/>
    <w:rsid w:val="00B42EB5"/>
    <w:rsid w:val="00B441E9"/>
    <w:rsid w:val="00B46F94"/>
    <w:rsid w:val="00B46FEB"/>
    <w:rsid w:val="00B5028E"/>
    <w:rsid w:val="00B51DC5"/>
    <w:rsid w:val="00B55744"/>
    <w:rsid w:val="00B60E10"/>
    <w:rsid w:val="00B62186"/>
    <w:rsid w:val="00B63674"/>
    <w:rsid w:val="00B63E94"/>
    <w:rsid w:val="00B65479"/>
    <w:rsid w:val="00B67609"/>
    <w:rsid w:val="00B71FB5"/>
    <w:rsid w:val="00B75C1E"/>
    <w:rsid w:val="00B76F28"/>
    <w:rsid w:val="00B80A24"/>
    <w:rsid w:val="00B80BDE"/>
    <w:rsid w:val="00B83D43"/>
    <w:rsid w:val="00B865B7"/>
    <w:rsid w:val="00B8713C"/>
    <w:rsid w:val="00B90078"/>
    <w:rsid w:val="00B90AB0"/>
    <w:rsid w:val="00B94A98"/>
    <w:rsid w:val="00B94C59"/>
    <w:rsid w:val="00B9503A"/>
    <w:rsid w:val="00B950B2"/>
    <w:rsid w:val="00BA18FA"/>
    <w:rsid w:val="00BA5007"/>
    <w:rsid w:val="00BA5BFE"/>
    <w:rsid w:val="00BB012D"/>
    <w:rsid w:val="00BB0DF2"/>
    <w:rsid w:val="00BB1795"/>
    <w:rsid w:val="00BB4B5D"/>
    <w:rsid w:val="00BB79E7"/>
    <w:rsid w:val="00BC0929"/>
    <w:rsid w:val="00BC1834"/>
    <w:rsid w:val="00BC27D8"/>
    <w:rsid w:val="00BC349E"/>
    <w:rsid w:val="00BC529A"/>
    <w:rsid w:val="00BD1522"/>
    <w:rsid w:val="00BD20AB"/>
    <w:rsid w:val="00BD21FF"/>
    <w:rsid w:val="00BD246F"/>
    <w:rsid w:val="00BD5D94"/>
    <w:rsid w:val="00BD62CA"/>
    <w:rsid w:val="00BD7072"/>
    <w:rsid w:val="00BD7252"/>
    <w:rsid w:val="00BD7DFC"/>
    <w:rsid w:val="00BE04BA"/>
    <w:rsid w:val="00BE2B46"/>
    <w:rsid w:val="00BE3270"/>
    <w:rsid w:val="00BE3DEF"/>
    <w:rsid w:val="00BE4738"/>
    <w:rsid w:val="00BE628B"/>
    <w:rsid w:val="00BE6F0C"/>
    <w:rsid w:val="00BE7252"/>
    <w:rsid w:val="00BE74E9"/>
    <w:rsid w:val="00BF0C61"/>
    <w:rsid w:val="00BF143F"/>
    <w:rsid w:val="00BF1B8F"/>
    <w:rsid w:val="00C00219"/>
    <w:rsid w:val="00C12DDE"/>
    <w:rsid w:val="00C20268"/>
    <w:rsid w:val="00C20462"/>
    <w:rsid w:val="00C20582"/>
    <w:rsid w:val="00C22C2E"/>
    <w:rsid w:val="00C232BF"/>
    <w:rsid w:val="00C25D95"/>
    <w:rsid w:val="00C272C2"/>
    <w:rsid w:val="00C276EA"/>
    <w:rsid w:val="00C27C4D"/>
    <w:rsid w:val="00C302B9"/>
    <w:rsid w:val="00C30329"/>
    <w:rsid w:val="00C337FD"/>
    <w:rsid w:val="00C33ED9"/>
    <w:rsid w:val="00C4112B"/>
    <w:rsid w:val="00C41D4E"/>
    <w:rsid w:val="00C42EA0"/>
    <w:rsid w:val="00C43336"/>
    <w:rsid w:val="00C43B51"/>
    <w:rsid w:val="00C45B33"/>
    <w:rsid w:val="00C46AFE"/>
    <w:rsid w:val="00C46C90"/>
    <w:rsid w:val="00C4722E"/>
    <w:rsid w:val="00C509CA"/>
    <w:rsid w:val="00C511B3"/>
    <w:rsid w:val="00C541BD"/>
    <w:rsid w:val="00C55D87"/>
    <w:rsid w:val="00C55F09"/>
    <w:rsid w:val="00C56406"/>
    <w:rsid w:val="00C5650F"/>
    <w:rsid w:val="00C57CD6"/>
    <w:rsid w:val="00C61A48"/>
    <w:rsid w:val="00C61B0B"/>
    <w:rsid w:val="00C66143"/>
    <w:rsid w:val="00C6643F"/>
    <w:rsid w:val="00C6652B"/>
    <w:rsid w:val="00C713E8"/>
    <w:rsid w:val="00C71A04"/>
    <w:rsid w:val="00C727CD"/>
    <w:rsid w:val="00C751BA"/>
    <w:rsid w:val="00C75558"/>
    <w:rsid w:val="00C76017"/>
    <w:rsid w:val="00C7719A"/>
    <w:rsid w:val="00C77474"/>
    <w:rsid w:val="00C7766D"/>
    <w:rsid w:val="00C806F5"/>
    <w:rsid w:val="00C84E92"/>
    <w:rsid w:val="00C86D67"/>
    <w:rsid w:val="00C900B9"/>
    <w:rsid w:val="00C91498"/>
    <w:rsid w:val="00C91774"/>
    <w:rsid w:val="00C92E69"/>
    <w:rsid w:val="00C94970"/>
    <w:rsid w:val="00C94FAC"/>
    <w:rsid w:val="00C952AD"/>
    <w:rsid w:val="00C95530"/>
    <w:rsid w:val="00C9558C"/>
    <w:rsid w:val="00C9720A"/>
    <w:rsid w:val="00CA21A5"/>
    <w:rsid w:val="00CA4759"/>
    <w:rsid w:val="00CA7C9E"/>
    <w:rsid w:val="00CB2B09"/>
    <w:rsid w:val="00CB6C68"/>
    <w:rsid w:val="00CB7F1C"/>
    <w:rsid w:val="00CC1420"/>
    <w:rsid w:val="00CC2B8B"/>
    <w:rsid w:val="00CC5C15"/>
    <w:rsid w:val="00CC5DCB"/>
    <w:rsid w:val="00CC6169"/>
    <w:rsid w:val="00CD1AA7"/>
    <w:rsid w:val="00CD22CB"/>
    <w:rsid w:val="00CD3DFF"/>
    <w:rsid w:val="00CD4FE3"/>
    <w:rsid w:val="00CD547E"/>
    <w:rsid w:val="00CD7C7E"/>
    <w:rsid w:val="00CD7D3E"/>
    <w:rsid w:val="00CE2C8F"/>
    <w:rsid w:val="00CE5050"/>
    <w:rsid w:val="00CE515C"/>
    <w:rsid w:val="00CE54EA"/>
    <w:rsid w:val="00CE7B9C"/>
    <w:rsid w:val="00CE7BA9"/>
    <w:rsid w:val="00CF2408"/>
    <w:rsid w:val="00CF4390"/>
    <w:rsid w:val="00CF5117"/>
    <w:rsid w:val="00CF628E"/>
    <w:rsid w:val="00D00B79"/>
    <w:rsid w:val="00D030B6"/>
    <w:rsid w:val="00D0389F"/>
    <w:rsid w:val="00D05662"/>
    <w:rsid w:val="00D06694"/>
    <w:rsid w:val="00D07AC3"/>
    <w:rsid w:val="00D100FA"/>
    <w:rsid w:val="00D1018C"/>
    <w:rsid w:val="00D113BA"/>
    <w:rsid w:val="00D136CE"/>
    <w:rsid w:val="00D160FC"/>
    <w:rsid w:val="00D2315F"/>
    <w:rsid w:val="00D23921"/>
    <w:rsid w:val="00D2433A"/>
    <w:rsid w:val="00D243FE"/>
    <w:rsid w:val="00D261CC"/>
    <w:rsid w:val="00D26FCC"/>
    <w:rsid w:val="00D27FC9"/>
    <w:rsid w:val="00D3329F"/>
    <w:rsid w:val="00D340E1"/>
    <w:rsid w:val="00D342D9"/>
    <w:rsid w:val="00D35D6B"/>
    <w:rsid w:val="00D36B30"/>
    <w:rsid w:val="00D41767"/>
    <w:rsid w:val="00D4353F"/>
    <w:rsid w:val="00D44227"/>
    <w:rsid w:val="00D45DC3"/>
    <w:rsid w:val="00D45FD9"/>
    <w:rsid w:val="00D46EF8"/>
    <w:rsid w:val="00D50B0E"/>
    <w:rsid w:val="00D55727"/>
    <w:rsid w:val="00D56675"/>
    <w:rsid w:val="00D56B61"/>
    <w:rsid w:val="00D60022"/>
    <w:rsid w:val="00D609DE"/>
    <w:rsid w:val="00D66402"/>
    <w:rsid w:val="00D66EB8"/>
    <w:rsid w:val="00D70ECB"/>
    <w:rsid w:val="00D739D7"/>
    <w:rsid w:val="00D76E07"/>
    <w:rsid w:val="00D77532"/>
    <w:rsid w:val="00D77BD0"/>
    <w:rsid w:val="00D86479"/>
    <w:rsid w:val="00D91690"/>
    <w:rsid w:val="00D920BA"/>
    <w:rsid w:val="00D9316C"/>
    <w:rsid w:val="00D93AC5"/>
    <w:rsid w:val="00D94DA0"/>
    <w:rsid w:val="00D96C3E"/>
    <w:rsid w:val="00DA17D7"/>
    <w:rsid w:val="00DA379F"/>
    <w:rsid w:val="00DA4546"/>
    <w:rsid w:val="00DA49E5"/>
    <w:rsid w:val="00DA732B"/>
    <w:rsid w:val="00DB2B49"/>
    <w:rsid w:val="00DB30D8"/>
    <w:rsid w:val="00DB330A"/>
    <w:rsid w:val="00DB35E5"/>
    <w:rsid w:val="00DB3C8D"/>
    <w:rsid w:val="00DC006D"/>
    <w:rsid w:val="00DC1A89"/>
    <w:rsid w:val="00DC259E"/>
    <w:rsid w:val="00DC2980"/>
    <w:rsid w:val="00DC2C62"/>
    <w:rsid w:val="00DC3FBB"/>
    <w:rsid w:val="00DC4312"/>
    <w:rsid w:val="00DD04D4"/>
    <w:rsid w:val="00DD0D12"/>
    <w:rsid w:val="00DD329F"/>
    <w:rsid w:val="00DD7B59"/>
    <w:rsid w:val="00DE3ACB"/>
    <w:rsid w:val="00DE4845"/>
    <w:rsid w:val="00DF10FF"/>
    <w:rsid w:val="00DF3287"/>
    <w:rsid w:val="00DF566C"/>
    <w:rsid w:val="00DF5956"/>
    <w:rsid w:val="00E02899"/>
    <w:rsid w:val="00E05B58"/>
    <w:rsid w:val="00E11152"/>
    <w:rsid w:val="00E13BC7"/>
    <w:rsid w:val="00E13C42"/>
    <w:rsid w:val="00E13DC9"/>
    <w:rsid w:val="00E17614"/>
    <w:rsid w:val="00E1785F"/>
    <w:rsid w:val="00E202F9"/>
    <w:rsid w:val="00E22430"/>
    <w:rsid w:val="00E24794"/>
    <w:rsid w:val="00E2647F"/>
    <w:rsid w:val="00E26EE5"/>
    <w:rsid w:val="00E27994"/>
    <w:rsid w:val="00E27BBF"/>
    <w:rsid w:val="00E335DC"/>
    <w:rsid w:val="00E34271"/>
    <w:rsid w:val="00E36A45"/>
    <w:rsid w:val="00E41043"/>
    <w:rsid w:val="00E415D0"/>
    <w:rsid w:val="00E421ED"/>
    <w:rsid w:val="00E4230F"/>
    <w:rsid w:val="00E427DA"/>
    <w:rsid w:val="00E473D0"/>
    <w:rsid w:val="00E47FE8"/>
    <w:rsid w:val="00E51B12"/>
    <w:rsid w:val="00E52769"/>
    <w:rsid w:val="00E5334C"/>
    <w:rsid w:val="00E56B66"/>
    <w:rsid w:val="00E6053C"/>
    <w:rsid w:val="00E61B7C"/>
    <w:rsid w:val="00E63B1D"/>
    <w:rsid w:val="00E66C4B"/>
    <w:rsid w:val="00E7082F"/>
    <w:rsid w:val="00E708B2"/>
    <w:rsid w:val="00E70A5C"/>
    <w:rsid w:val="00E73820"/>
    <w:rsid w:val="00E7466A"/>
    <w:rsid w:val="00E800F8"/>
    <w:rsid w:val="00E80BB4"/>
    <w:rsid w:val="00E829B1"/>
    <w:rsid w:val="00E87379"/>
    <w:rsid w:val="00E87B81"/>
    <w:rsid w:val="00E87E6C"/>
    <w:rsid w:val="00E903BE"/>
    <w:rsid w:val="00E95D63"/>
    <w:rsid w:val="00E961DC"/>
    <w:rsid w:val="00EA0888"/>
    <w:rsid w:val="00EA13DE"/>
    <w:rsid w:val="00EA6197"/>
    <w:rsid w:val="00EB06B4"/>
    <w:rsid w:val="00EB157F"/>
    <w:rsid w:val="00EB2496"/>
    <w:rsid w:val="00EB40B1"/>
    <w:rsid w:val="00EB4350"/>
    <w:rsid w:val="00EB4FC0"/>
    <w:rsid w:val="00EB5459"/>
    <w:rsid w:val="00EB55DA"/>
    <w:rsid w:val="00EC19A9"/>
    <w:rsid w:val="00EC3DFB"/>
    <w:rsid w:val="00EC436D"/>
    <w:rsid w:val="00EC6CFA"/>
    <w:rsid w:val="00EC7B02"/>
    <w:rsid w:val="00EC7F30"/>
    <w:rsid w:val="00ED066B"/>
    <w:rsid w:val="00ED1FDC"/>
    <w:rsid w:val="00ED2312"/>
    <w:rsid w:val="00ED2394"/>
    <w:rsid w:val="00ED383A"/>
    <w:rsid w:val="00ED6209"/>
    <w:rsid w:val="00ED6501"/>
    <w:rsid w:val="00ED79E9"/>
    <w:rsid w:val="00EE1133"/>
    <w:rsid w:val="00EE1DCB"/>
    <w:rsid w:val="00EE21A5"/>
    <w:rsid w:val="00EE44D2"/>
    <w:rsid w:val="00EE787F"/>
    <w:rsid w:val="00EF09BD"/>
    <w:rsid w:val="00EF0CF3"/>
    <w:rsid w:val="00EF2821"/>
    <w:rsid w:val="00EF4289"/>
    <w:rsid w:val="00EF4555"/>
    <w:rsid w:val="00EF4A10"/>
    <w:rsid w:val="00EF6390"/>
    <w:rsid w:val="00EF6536"/>
    <w:rsid w:val="00F05DE7"/>
    <w:rsid w:val="00F066FD"/>
    <w:rsid w:val="00F10651"/>
    <w:rsid w:val="00F10CEA"/>
    <w:rsid w:val="00F11E12"/>
    <w:rsid w:val="00F1296D"/>
    <w:rsid w:val="00F12AA7"/>
    <w:rsid w:val="00F15354"/>
    <w:rsid w:val="00F17A2D"/>
    <w:rsid w:val="00F23154"/>
    <w:rsid w:val="00F2380E"/>
    <w:rsid w:val="00F23D4B"/>
    <w:rsid w:val="00F25D18"/>
    <w:rsid w:val="00F26085"/>
    <w:rsid w:val="00F26FBF"/>
    <w:rsid w:val="00F27D41"/>
    <w:rsid w:val="00F30F74"/>
    <w:rsid w:val="00F31ACD"/>
    <w:rsid w:val="00F330B9"/>
    <w:rsid w:val="00F36AEF"/>
    <w:rsid w:val="00F42C69"/>
    <w:rsid w:val="00F431A1"/>
    <w:rsid w:val="00F46C08"/>
    <w:rsid w:val="00F46EEA"/>
    <w:rsid w:val="00F51BBD"/>
    <w:rsid w:val="00F535FD"/>
    <w:rsid w:val="00F53712"/>
    <w:rsid w:val="00F567FE"/>
    <w:rsid w:val="00F569C7"/>
    <w:rsid w:val="00F56A5D"/>
    <w:rsid w:val="00F57D0B"/>
    <w:rsid w:val="00F614BD"/>
    <w:rsid w:val="00F62647"/>
    <w:rsid w:val="00F6291C"/>
    <w:rsid w:val="00F6315A"/>
    <w:rsid w:val="00F6334B"/>
    <w:rsid w:val="00F63F14"/>
    <w:rsid w:val="00F65157"/>
    <w:rsid w:val="00F668ED"/>
    <w:rsid w:val="00F66C78"/>
    <w:rsid w:val="00F67A93"/>
    <w:rsid w:val="00F70BDC"/>
    <w:rsid w:val="00F71AF9"/>
    <w:rsid w:val="00F71EB6"/>
    <w:rsid w:val="00F73DF5"/>
    <w:rsid w:val="00F74847"/>
    <w:rsid w:val="00F75808"/>
    <w:rsid w:val="00F759A9"/>
    <w:rsid w:val="00F7670B"/>
    <w:rsid w:val="00F77A11"/>
    <w:rsid w:val="00F81047"/>
    <w:rsid w:val="00F83CE4"/>
    <w:rsid w:val="00F84430"/>
    <w:rsid w:val="00F86C50"/>
    <w:rsid w:val="00F909E8"/>
    <w:rsid w:val="00F95EE5"/>
    <w:rsid w:val="00F96459"/>
    <w:rsid w:val="00F9696E"/>
    <w:rsid w:val="00F9741C"/>
    <w:rsid w:val="00FA05F6"/>
    <w:rsid w:val="00FA076F"/>
    <w:rsid w:val="00FB25A6"/>
    <w:rsid w:val="00FB4595"/>
    <w:rsid w:val="00FB795A"/>
    <w:rsid w:val="00FB7BE8"/>
    <w:rsid w:val="00FC080E"/>
    <w:rsid w:val="00FC47C9"/>
    <w:rsid w:val="00FC6584"/>
    <w:rsid w:val="00FC6628"/>
    <w:rsid w:val="00FC6E3F"/>
    <w:rsid w:val="00FD1FCD"/>
    <w:rsid w:val="00FD3303"/>
    <w:rsid w:val="00FD4807"/>
    <w:rsid w:val="00FD565C"/>
    <w:rsid w:val="00FD650D"/>
    <w:rsid w:val="00FD6EC0"/>
    <w:rsid w:val="00FE01A4"/>
    <w:rsid w:val="00FE1876"/>
    <w:rsid w:val="00FE19C3"/>
    <w:rsid w:val="00FE2059"/>
    <w:rsid w:val="00FE4954"/>
    <w:rsid w:val="00FE4BDA"/>
    <w:rsid w:val="00FE70F4"/>
    <w:rsid w:val="00FE74C5"/>
    <w:rsid w:val="00FF00D0"/>
    <w:rsid w:val="00FF1229"/>
    <w:rsid w:val="00FF4401"/>
    <w:rsid w:val="00FF69C6"/>
    <w:rsid w:val="055F5F32"/>
    <w:rsid w:val="072E19D4"/>
    <w:rsid w:val="07D55EE0"/>
    <w:rsid w:val="083A43F0"/>
    <w:rsid w:val="08C068E7"/>
    <w:rsid w:val="098D0B27"/>
    <w:rsid w:val="0A051B90"/>
    <w:rsid w:val="0A067CB5"/>
    <w:rsid w:val="0E716956"/>
    <w:rsid w:val="0E813BB2"/>
    <w:rsid w:val="12195212"/>
    <w:rsid w:val="12CF319F"/>
    <w:rsid w:val="13DE6B5E"/>
    <w:rsid w:val="16EE54AD"/>
    <w:rsid w:val="175F4C67"/>
    <w:rsid w:val="18186F67"/>
    <w:rsid w:val="1877697F"/>
    <w:rsid w:val="18D75EAC"/>
    <w:rsid w:val="1C0320AA"/>
    <w:rsid w:val="1D8B6CAC"/>
    <w:rsid w:val="20CD7BCA"/>
    <w:rsid w:val="263A2E2B"/>
    <w:rsid w:val="2C077A66"/>
    <w:rsid w:val="2CAD3D78"/>
    <w:rsid w:val="2DA16372"/>
    <w:rsid w:val="2FB51A54"/>
    <w:rsid w:val="32C73E5D"/>
    <w:rsid w:val="341A3712"/>
    <w:rsid w:val="36633A19"/>
    <w:rsid w:val="38650B21"/>
    <w:rsid w:val="38DE382B"/>
    <w:rsid w:val="3A8C44A2"/>
    <w:rsid w:val="3BA47D82"/>
    <w:rsid w:val="3BA773B8"/>
    <w:rsid w:val="3DBA1DD5"/>
    <w:rsid w:val="3ECE1DD7"/>
    <w:rsid w:val="43B9111D"/>
    <w:rsid w:val="46B23702"/>
    <w:rsid w:val="47785D89"/>
    <w:rsid w:val="480441AE"/>
    <w:rsid w:val="492361D8"/>
    <w:rsid w:val="4CDE2F53"/>
    <w:rsid w:val="50E7243C"/>
    <w:rsid w:val="51BF55C3"/>
    <w:rsid w:val="51D403DF"/>
    <w:rsid w:val="56814FED"/>
    <w:rsid w:val="5C1B230C"/>
    <w:rsid w:val="5EE9610A"/>
    <w:rsid w:val="61BB6B6D"/>
    <w:rsid w:val="627E568E"/>
    <w:rsid w:val="627F7DF1"/>
    <w:rsid w:val="658240E1"/>
    <w:rsid w:val="6A6F2C5A"/>
    <w:rsid w:val="6AB9362D"/>
    <w:rsid w:val="6D6D2646"/>
    <w:rsid w:val="6EE51CFE"/>
    <w:rsid w:val="703838A9"/>
    <w:rsid w:val="73A6484A"/>
    <w:rsid w:val="78DE21DB"/>
    <w:rsid w:val="7A7C7771"/>
    <w:rsid w:val="7B8B1374"/>
    <w:rsid w:val="7C217BA2"/>
    <w:rsid w:val="7C3304F1"/>
    <w:rsid w:val="7E9C67C4"/>
    <w:rsid w:val="7F0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autoRedefine/>
    <w:unhideWhenUsed/>
    <w:qFormat/>
    <w:uiPriority w:val="99"/>
    <w:pPr>
      <w:ind w:firstLine="1084" w:firstLineChars="300"/>
    </w:pPr>
    <w:rPr>
      <w:b/>
      <w:sz w:val="36"/>
      <w:szCs w:val="32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正文文本缩进 Char"/>
    <w:basedOn w:val="12"/>
    <w:link w:val="3"/>
    <w:autoRedefine/>
    <w:qFormat/>
    <w:uiPriority w:val="99"/>
    <w:rPr>
      <w:rFonts w:ascii="Times New Roman" w:hAnsi="Times New Roman" w:eastAsia="宋体" w:cs="Times New Roman"/>
      <w:b/>
      <w:sz w:val="36"/>
      <w:szCs w:val="32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2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1">
    <w:name w:val="List Paragraph_a32ff633-0e84-4b56-a258-942e24ed4b6b"/>
    <w:basedOn w:val="1"/>
    <w:autoRedefine/>
    <w:qFormat/>
    <w:uiPriority w:val="0"/>
    <w:pPr>
      <w:ind w:firstLine="420" w:firstLineChars="200"/>
    </w:pPr>
  </w:style>
  <w:style w:type="character" w:customStyle="1" w:styleId="22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msolistparagraph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hint="eastAsia" w:ascii="宋体" w:hAnsi="Calibri" w:cs="宋体"/>
      <w:color w:val="000000"/>
      <w:kern w:val="0"/>
      <w:sz w:val="24"/>
      <w:szCs w:val="24"/>
    </w:rPr>
  </w:style>
  <w:style w:type="character" w:customStyle="1" w:styleId="26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paragraph" w:customStyle="1" w:styleId="27">
    <w:name w:val="n_p_lineheight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autoRedefine/>
    <w:qFormat/>
    <w:uiPriority w:val="34"/>
    <w:pPr>
      <w:ind w:firstLine="420" w:firstLineChars="200"/>
    </w:pPr>
    <w:rPr>
      <w:rFonts w:ascii="宋体" w:hAnsi="宋体" w:cs="宋体"/>
      <w:sz w:val="32"/>
      <w:szCs w:val="32"/>
    </w:rPr>
  </w:style>
  <w:style w:type="character" w:customStyle="1" w:styleId="29">
    <w:name w:val="Subtle Reference"/>
    <w:autoRedefine/>
    <w:qFormat/>
    <w:uiPriority w:val="31"/>
    <w:rPr>
      <w:smallCaps/>
      <w:color w:val="5A5A5A"/>
    </w:rPr>
  </w:style>
  <w:style w:type="paragraph" w:customStyle="1" w:styleId="30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31">
    <w:name w:val="无间隔1"/>
    <w:autoRedefine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32">
    <w:name w:val="HTML 预设格式 Char"/>
    <w:basedOn w:val="12"/>
    <w:link w:val="8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317B-B7D8-416A-894A-653B68576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1221</Words>
  <Characters>1234</Characters>
  <Lines>6</Lines>
  <Paragraphs>1</Paragraphs>
  <TotalTime>42</TotalTime>
  <ScaleCrop>false</ScaleCrop>
  <LinksUpToDate>false</LinksUpToDate>
  <CharactersWithSpaces>1431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2020-11-26T02:13:00Z</dcterms:created>
  <dc:creator>文印_李焱玲</dc:creator>
  <cp:lastModifiedBy>小蚊子</cp:lastModifiedBy>
  <cp:lastPrinted>2026-04-01T06:05:00Z</cp:lastPrinted>
  <dcterms:modified xsi:type="dcterms:W3CDTF">2026-04-08T02:01:45Z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61FF5440339D4AB4B88F4D1A5836A513_13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