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E704"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  <w:t>附件</w:t>
      </w:r>
    </w:p>
    <w:p w14:paraId="752978BE">
      <w:pPr>
        <w:widowControl/>
        <w:shd w:val="clear" w:color="auto" w:fill="FFFFFF"/>
        <w:spacing w:line="560" w:lineRule="exact"/>
        <w:ind w:left="420"/>
        <w:jc w:val="center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广东省医学学术直通车——内科学江门行</w:t>
      </w:r>
    </w:p>
    <w:p w14:paraId="405EED20">
      <w:pPr>
        <w:widowControl/>
        <w:shd w:val="clear" w:color="auto" w:fill="FFFFFF"/>
        <w:spacing w:line="560" w:lineRule="exact"/>
        <w:ind w:left="420"/>
        <w:jc w:val="center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暨感染性疾病规范化诊疗</w:t>
      </w:r>
    </w:p>
    <w:p w14:paraId="3A0EC6D4">
      <w:pPr>
        <w:widowControl/>
        <w:shd w:val="clear" w:color="auto" w:fill="FFFFFF"/>
        <w:spacing w:line="560" w:lineRule="exact"/>
        <w:ind w:left="420"/>
        <w:jc w:val="center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会议日程</w:t>
      </w:r>
    </w:p>
    <w:p w14:paraId="4EE668E4">
      <w:pPr>
        <w:widowControl/>
        <w:shd w:val="clear" w:color="auto" w:fill="FFFFFF"/>
        <w:spacing w:line="560" w:lineRule="exact"/>
        <w:ind w:left="420"/>
        <w:jc w:val="center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W w:w="9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835"/>
        <w:gridCol w:w="3608"/>
        <w:gridCol w:w="2257"/>
      </w:tblGrid>
      <w:tr w14:paraId="41BF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49967A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0DE1B6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3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1337C1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讲者/主持</w:t>
            </w:r>
          </w:p>
        </w:tc>
        <w:tc>
          <w:tcPr>
            <w:tcW w:w="2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624630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主持</w:t>
            </w:r>
          </w:p>
        </w:tc>
      </w:tr>
      <w:tr w14:paraId="29D0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262C8C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  <w:t>15:00-15:10</w:t>
            </w:r>
          </w:p>
        </w:tc>
        <w:tc>
          <w:tcPr>
            <w:tcW w:w="1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708126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主持致辞</w:t>
            </w:r>
          </w:p>
        </w:tc>
        <w:tc>
          <w:tcPr>
            <w:tcW w:w="58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50FCF7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黄炎明  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江门市中心医院</w:t>
            </w:r>
          </w:p>
          <w:p w14:paraId="0B867B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谢灿茂 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中山大学附属第一医院</w:t>
            </w:r>
          </w:p>
        </w:tc>
      </w:tr>
      <w:tr w14:paraId="3595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128A27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15: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10-15:50</w:t>
            </w:r>
          </w:p>
        </w:tc>
        <w:tc>
          <w:tcPr>
            <w:tcW w:w="1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0D21AA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感染性疾病诊疗方案</w:t>
            </w:r>
          </w:p>
        </w:tc>
        <w:tc>
          <w:tcPr>
            <w:tcW w:w="3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1210A9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卓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超</w:t>
            </w:r>
          </w:p>
          <w:p w14:paraId="2CDEE8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广州医科大学附属第一医院</w:t>
            </w:r>
          </w:p>
        </w:tc>
        <w:tc>
          <w:tcPr>
            <w:tcW w:w="225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4A5FE7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仝金斋</w:t>
            </w:r>
          </w:p>
          <w:p w14:paraId="521229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江门市中心医院</w:t>
            </w:r>
          </w:p>
        </w:tc>
      </w:tr>
      <w:tr w14:paraId="4587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20740D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5:50-16:30</w:t>
            </w:r>
          </w:p>
        </w:tc>
        <w:tc>
          <w:tcPr>
            <w:tcW w:w="1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32F50E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讨论</w:t>
            </w:r>
          </w:p>
        </w:tc>
        <w:tc>
          <w:tcPr>
            <w:tcW w:w="3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39C48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  <w:t>讨论嘉宾</w:t>
            </w:r>
          </w:p>
        </w:tc>
        <w:tc>
          <w:tcPr>
            <w:tcW w:w="225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2097C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1EC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1F595B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16:30-1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7:10</w:t>
            </w:r>
          </w:p>
        </w:tc>
        <w:tc>
          <w:tcPr>
            <w:tcW w:w="1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4F6D34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专题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汇报</w:t>
            </w:r>
          </w:p>
        </w:tc>
        <w:tc>
          <w:tcPr>
            <w:tcW w:w="3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4848E7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张天托</w:t>
            </w:r>
          </w:p>
          <w:p w14:paraId="45FBF5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中山大学附属第三医院</w:t>
            </w:r>
          </w:p>
        </w:tc>
        <w:tc>
          <w:tcPr>
            <w:tcW w:w="225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3BC1A5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  <w:t>郭禹标</w:t>
            </w:r>
          </w:p>
          <w:p w14:paraId="3C0C6F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  <w:t>中山大学附属第一医院</w:t>
            </w:r>
          </w:p>
        </w:tc>
      </w:tr>
      <w:tr w14:paraId="3EE6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63810B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17: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10-17:50</w:t>
            </w:r>
          </w:p>
        </w:tc>
        <w:tc>
          <w:tcPr>
            <w:tcW w:w="1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7D2EB4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讨论</w:t>
            </w:r>
          </w:p>
        </w:tc>
        <w:tc>
          <w:tcPr>
            <w:tcW w:w="3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5BDEE8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lang w:eastAsia="zh-CN"/>
              </w:rPr>
              <w:t>讨论嘉宾</w:t>
            </w:r>
          </w:p>
        </w:tc>
        <w:tc>
          <w:tcPr>
            <w:tcW w:w="225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782B4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15E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31B488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17: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50-18:00</w:t>
            </w:r>
          </w:p>
        </w:tc>
        <w:tc>
          <w:tcPr>
            <w:tcW w:w="1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762AB3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会议总结</w:t>
            </w:r>
          </w:p>
        </w:tc>
        <w:tc>
          <w:tcPr>
            <w:tcW w:w="58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70" w:type="dxa"/>
              <w:left w:w="280" w:type="dxa"/>
              <w:bottom w:w="170" w:type="dxa"/>
              <w:right w:w="280" w:type="dxa"/>
            </w:tcMar>
            <w:vAlign w:val="center"/>
          </w:tcPr>
          <w:p w14:paraId="2B851C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黄炎明  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江门市中心医院</w:t>
            </w:r>
          </w:p>
          <w:p w14:paraId="4BEF13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谢灿茂 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  <w:t>中山大学附属第一医院</w:t>
            </w:r>
          </w:p>
        </w:tc>
      </w:tr>
    </w:tbl>
    <w:p w14:paraId="621C2E0A">
      <w:pPr>
        <w:widowControl/>
        <w:shd w:val="clear" w:color="auto" w:fill="FFFFFF"/>
        <w:spacing w:line="300" w:lineRule="exact"/>
        <w:ind w:left="42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D8C574-18A1-431C-9962-4782CBF0AF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22F022C-1CAF-4525-9637-2CEBD74242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D862AF0-EBA3-4CE5-8EBB-67677EB660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hYjBjMzFjZGNiMGU1ZDNmZDJiZDIyMGRlYmY1NzcifQ=="/>
  </w:docVars>
  <w:rsids>
    <w:rsidRoot w:val="007A7AE8"/>
    <w:rsid w:val="00000950"/>
    <w:rsid w:val="00007A06"/>
    <w:rsid w:val="00012E58"/>
    <w:rsid w:val="00014316"/>
    <w:rsid w:val="000171E2"/>
    <w:rsid w:val="00020BAA"/>
    <w:rsid w:val="00023FE5"/>
    <w:rsid w:val="00033D41"/>
    <w:rsid w:val="000350BE"/>
    <w:rsid w:val="00035AC8"/>
    <w:rsid w:val="0004157F"/>
    <w:rsid w:val="00041F7B"/>
    <w:rsid w:val="000511F9"/>
    <w:rsid w:val="000559C1"/>
    <w:rsid w:val="00062707"/>
    <w:rsid w:val="0006310E"/>
    <w:rsid w:val="00064754"/>
    <w:rsid w:val="000668B8"/>
    <w:rsid w:val="00071A11"/>
    <w:rsid w:val="0007350F"/>
    <w:rsid w:val="00090089"/>
    <w:rsid w:val="00091BEA"/>
    <w:rsid w:val="00092A51"/>
    <w:rsid w:val="0009729A"/>
    <w:rsid w:val="000A1DF5"/>
    <w:rsid w:val="000A7063"/>
    <w:rsid w:val="000A7645"/>
    <w:rsid w:val="000C1756"/>
    <w:rsid w:val="000C3C64"/>
    <w:rsid w:val="000C3C6A"/>
    <w:rsid w:val="000C53E4"/>
    <w:rsid w:val="000D1BFF"/>
    <w:rsid w:val="000D1DB7"/>
    <w:rsid w:val="000D412F"/>
    <w:rsid w:val="000E0E8C"/>
    <w:rsid w:val="000E25C7"/>
    <w:rsid w:val="000F1DF7"/>
    <w:rsid w:val="000F646E"/>
    <w:rsid w:val="000F6B00"/>
    <w:rsid w:val="00101209"/>
    <w:rsid w:val="00110B27"/>
    <w:rsid w:val="001114EF"/>
    <w:rsid w:val="00130BDD"/>
    <w:rsid w:val="00132015"/>
    <w:rsid w:val="001339EF"/>
    <w:rsid w:val="00155E37"/>
    <w:rsid w:val="001634AB"/>
    <w:rsid w:val="001643A9"/>
    <w:rsid w:val="00164E91"/>
    <w:rsid w:val="00166AE8"/>
    <w:rsid w:val="00175AD8"/>
    <w:rsid w:val="0018272B"/>
    <w:rsid w:val="0018630B"/>
    <w:rsid w:val="0019242A"/>
    <w:rsid w:val="00193CE8"/>
    <w:rsid w:val="00195015"/>
    <w:rsid w:val="001973C8"/>
    <w:rsid w:val="001A38D1"/>
    <w:rsid w:val="001A601B"/>
    <w:rsid w:val="001A65E6"/>
    <w:rsid w:val="001A704A"/>
    <w:rsid w:val="001B3623"/>
    <w:rsid w:val="001D4307"/>
    <w:rsid w:val="001E0A99"/>
    <w:rsid w:val="001E45F5"/>
    <w:rsid w:val="00206EBE"/>
    <w:rsid w:val="00216F5A"/>
    <w:rsid w:val="00224226"/>
    <w:rsid w:val="002278ED"/>
    <w:rsid w:val="00230BAB"/>
    <w:rsid w:val="00230BF3"/>
    <w:rsid w:val="00232976"/>
    <w:rsid w:val="002446D2"/>
    <w:rsid w:val="0024506D"/>
    <w:rsid w:val="00245FB2"/>
    <w:rsid w:val="00246EC8"/>
    <w:rsid w:val="00254E8F"/>
    <w:rsid w:val="00256CE4"/>
    <w:rsid w:val="002603B5"/>
    <w:rsid w:val="00262CA9"/>
    <w:rsid w:val="00263B2D"/>
    <w:rsid w:val="00273EFA"/>
    <w:rsid w:val="00276C1A"/>
    <w:rsid w:val="00276E45"/>
    <w:rsid w:val="002803F4"/>
    <w:rsid w:val="002815DD"/>
    <w:rsid w:val="0028584C"/>
    <w:rsid w:val="00287040"/>
    <w:rsid w:val="00293498"/>
    <w:rsid w:val="002B093D"/>
    <w:rsid w:val="002B42AA"/>
    <w:rsid w:val="002B474F"/>
    <w:rsid w:val="002C0D14"/>
    <w:rsid w:val="002C13EF"/>
    <w:rsid w:val="002C18AF"/>
    <w:rsid w:val="002C44B2"/>
    <w:rsid w:val="002D0192"/>
    <w:rsid w:val="002D70B3"/>
    <w:rsid w:val="002F2498"/>
    <w:rsid w:val="002F47BC"/>
    <w:rsid w:val="00302458"/>
    <w:rsid w:val="00305352"/>
    <w:rsid w:val="00307ACC"/>
    <w:rsid w:val="003101E3"/>
    <w:rsid w:val="003107AA"/>
    <w:rsid w:val="00312C8A"/>
    <w:rsid w:val="00317F8D"/>
    <w:rsid w:val="00321C21"/>
    <w:rsid w:val="00324CB2"/>
    <w:rsid w:val="00335BA9"/>
    <w:rsid w:val="0033759C"/>
    <w:rsid w:val="00344C40"/>
    <w:rsid w:val="00353915"/>
    <w:rsid w:val="003540C3"/>
    <w:rsid w:val="003815F4"/>
    <w:rsid w:val="00381F5B"/>
    <w:rsid w:val="003849D0"/>
    <w:rsid w:val="003864C5"/>
    <w:rsid w:val="003974BE"/>
    <w:rsid w:val="003A167F"/>
    <w:rsid w:val="003A47DA"/>
    <w:rsid w:val="003B37BB"/>
    <w:rsid w:val="003B5906"/>
    <w:rsid w:val="003B6725"/>
    <w:rsid w:val="003C1D16"/>
    <w:rsid w:val="003C2FA1"/>
    <w:rsid w:val="003E1F5B"/>
    <w:rsid w:val="003E5ECD"/>
    <w:rsid w:val="003F1D2D"/>
    <w:rsid w:val="003F5367"/>
    <w:rsid w:val="003F6D60"/>
    <w:rsid w:val="00403B1A"/>
    <w:rsid w:val="00410EDF"/>
    <w:rsid w:val="00421B8A"/>
    <w:rsid w:val="0042656D"/>
    <w:rsid w:val="00444D3A"/>
    <w:rsid w:val="0045283A"/>
    <w:rsid w:val="0045323D"/>
    <w:rsid w:val="004551B8"/>
    <w:rsid w:val="004600B9"/>
    <w:rsid w:val="00460260"/>
    <w:rsid w:val="00463602"/>
    <w:rsid w:val="00471566"/>
    <w:rsid w:val="00471D3E"/>
    <w:rsid w:val="00472376"/>
    <w:rsid w:val="00474CBB"/>
    <w:rsid w:val="00474E44"/>
    <w:rsid w:val="004840AB"/>
    <w:rsid w:val="004853D9"/>
    <w:rsid w:val="00485757"/>
    <w:rsid w:val="00487C46"/>
    <w:rsid w:val="00490A61"/>
    <w:rsid w:val="004933BC"/>
    <w:rsid w:val="004A1B02"/>
    <w:rsid w:val="004A50C6"/>
    <w:rsid w:val="004B3DB5"/>
    <w:rsid w:val="004C2C6A"/>
    <w:rsid w:val="004C454F"/>
    <w:rsid w:val="004D0A82"/>
    <w:rsid w:val="004D59BC"/>
    <w:rsid w:val="004D657F"/>
    <w:rsid w:val="004E058F"/>
    <w:rsid w:val="004E44FA"/>
    <w:rsid w:val="004E5878"/>
    <w:rsid w:val="004E6467"/>
    <w:rsid w:val="004F212F"/>
    <w:rsid w:val="004F4670"/>
    <w:rsid w:val="004F5387"/>
    <w:rsid w:val="00503A37"/>
    <w:rsid w:val="00506773"/>
    <w:rsid w:val="00507439"/>
    <w:rsid w:val="00522E49"/>
    <w:rsid w:val="0053110F"/>
    <w:rsid w:val="0053156F"/>
    <w:rsid w:val="005319E1"/>
    <w:rsid w:val="00536C29"/>
    <w:rsid w:val="00536EBC"/>
    <w:rsid w:val="00540C57"/>
    <w:rsid w:val="00541399"/>
    <w:rsid w:val="00541D43"/>
    <w:rsid w:val="00543893"/>
    <w:rsid w:val="00547977"/>
    <w:rsid w:val="0055321B"/>
    <w:rsid w:val="0055389A"/>
    <w:rsid w:val="0055552F"/>
    <w:rsid w:val="00556A91"/>
    <w:rsid w:val="00564389"/>
    <w:rsid w:val="00567015"/>
    <w:rsid w:val="005756E8"/>
    <w:rsid w:val="00581C9F"/>
    <w:rsid w:val="00582E87"/>
    <w:rsid w:val="00584A7F"/>
    <w:rsid w:val="00585CC8"/>
    <w:rsid w:val="00585E5F"/>
    <w:rsid w:val="00587BC4"/>
    <w:rsid w:val="00587C35"/>
    <w:rsid w:val="005904FB"/>
    <w:rsid w:val="005A1256"/>
    <w:rsid w:val="005A150A"/>
    <w:rsid w:val="005B07F9"/>
    <w:rsid w:val="005B39B6"/>
    <w:rsid w:val="005D0D19"/>
    <w:rsid w:val="005D1B28"/>
    <w:rsid w:val="005D4001"/>
    <w:rsid w:val="005D540C"/>
    <w:rsid w:val="005D671A"/>
    <w:rsid w:val="005E07B2"/>
    <w:rsid w:val="005E14E6"/>
    <w:rsid w:val="005E249A"/>
    <w:rsid w:val="005F0F58"/>
    <w:rsid w:val="005F135A"/>
    <w:rsid w:val="0061087F"/>
    <w:rsid w:val="006115F1"/>
    <w:rsid w:val="00612725"/>
    <w:rsid w:val="00614C23"/>
    <w:rsid w:val="00617ED1"/>
    <w:rsid w:val="00620F62"/>
    <w:rsid w:val="00622E58"/>
    <w:rsid w:val="00624F66"/>
    <w:rsid w:val="00625C96"/>
    <w:rsid w:val="0063442F"/>
    <w:rsid w:val="006360F5"/>
    <w:rsid w:val="0063720B"/>
    <w:rsid w:val="006453EE"/>
    <w:rsid w:val="00645E9A"/>
    <w:rsid w:val="00647E37"/>
    <w:rsid w:val="006829B7"/>
    <w:rsid w:val="006945A4"/>
    <w:rsid w:val="006967CD"/>
    <w:rsid w:val="006A0B77"/>
    <w:rsid w:val="006A288D"/>
    <w:rsid w:val="006A729A"/>
    <w:rsid w:val="006B3965"/>
    <w:rsid w:val="006B6F51"/>
    <w:rsid w:val="006B7316"/>
    <w:rsid w:val="006C5A6E"/>
    <w:rsid w:val="006C69A4"/>
    <w:rsid w:val="006D2413"/>
    <w:rsid w:val="006D3852"/>
    <w:rsid w:val="006D5528"/>
    <w:rsid w:val="006E4681"/>
    <w:rsid w:val="006E6303"/>
    <w:rsid w:val="006E6D30"/>
    <w:rsid w:val="006F1A3C"/>
    <w:rsid w:val="006F45CA"/>
    <w:rsid w:val="00701FF7"/>
    <w:rsid w:val="00702E0D"/>
    <w:rsid w:val="00707E56"/>
    <w:rsid w:val="00714EE4"/>
    <w:rsid w:val="00715079"/>
    <w:rsid w:val="00726B40"/>
    <w:rsid w:val="00731721"/>
    <w:rsid w:val="0073182A"/>
    <w:rsid w:val="00735DF5"/>
    <w:rsid w:val="00746878"/>
    <w:rsid w:val="00747FC9"/>
    <w:rsid w:val="00754796"/>
    <w:rsid w:val="00755937"/>
    <w:rsid w:val="00755D81"/>
    <w:rsid w:val="00757BED"/>
    <w:rsid w:val="00771D1F"/>
    <w:rsid w:val="007765A1"/>
    <w:rsid w:val="00777024"/>
    <w:rsid w:val="00780F01"/>
    <w:rsid w:val="00787E65"/>
    <w:rsid w:val="00791B6B"/>
    <w:rsid w:val="00795D66"/>
    <w:rsid w:val="007A3FB5"/>
    <w:rsid w:val="007A53E1"/>
    <w:rsid w:val="007A7AE8"/>
    <w:rsid w:val="007B1A1C"/>
    <w:rsid w:val="007B4A4F"/>
    <w:rsid w:val="007B57C1"/>
    <w:rsid w:val="007D0F28"/>
    <w:rsid w:val="007D5525"/>
    <w:rsid w:val="007E00EC"/>
    <w:rsid w:val="007E223B"/>
    <w:rsid w:val="007E56AA"/>
    <w:rsid w:val="007F1008"/>
    <w:rsid w:val="007F3486"/>
    <w:rsid w:val="008032DC"/>
    <w:rsid w:val="00803D3B"/>
    <w:rsid w:val="00807245"/>
    <w:rsid w:val="00811D32"/>
    <w:rsid w:val="00813E76"/>
    <w:rsid w:val="008203A7"/>
    <w:rsid w:val="00824871"/>
    <w:rsid w:val="0082546C"/>
    <w:rsid w:val="00834FF9"/>
    <w:rsid w:val="00840059"/>
    <w:rsid w:val="00845467"/>
    <w:rsid w:val="008526BC"/>
    <w:rsid w:val="00854D7F"/>
    <w:rsid w:val="00862434"/>
    <w:rsid w:val="00864FEC"/>
    <w:rsid w:val="00865AA1"/>
    <w:rsid w:val="00872D39"/>
    <w:rsid w:val="00873BAD"/>
    <w:rsid w:val="00874305"/>
    <w:rsid w:val="00880831"/>
    <w:rsid w:val="008819DC"/>
    <w:rsid w:val="0088237D"/>
    <w:rsid w:val="00895D9C"/>
    <w:rsid w:val="00896EE6"/>
    <w:rsid w:val="008A2FEB"/>
    <w:rsid w:val="008A51BB"/>
    <w:rsid w:val="008B1F9F"/>
    <w:rsid w:val="008B37E8"/>
    <w:rsid w:val="008B6327"/>
    <w:rsid w:val="008C0D3D"/>
    <w:rsid w:val="008C2B6A"/>
    <w:rsid w:val="008C3AAB"/>
    <w:rsid w:val="008C5BC8"/>
    <w:rsid w:val="008D34FF"/>
    <w:rsid w:val="008D6B97"/>
    <w:rsid w:val="008D6DDA"/>
    <w:rsid w:val="008D7938"/>
    <w:rsid w:val="008E0114"/>
    <w:rsid w:val="008E221E"/>
    <w:rsid w:val="008E2B32"/>
    <w:rsid w:val="008E4478"/>
    <w:rsid w:val="008E7DA4"/>
    <w:rsid w:val="008E7DED"/>
    <w:rsid w:val="008F01EA"/>
    <w:rsid w:val="008F1070"/>
    <w:rsid w:val="008F4D4E"/>
    <w:rsid w:val="008F5790"/>
    <w:rsid w:val="008F5CFF"/>
    <w:rsid w:val="00905213"/>
    <w:rsid w:val="0090798E"/>
    <w:rsid w:val="009256E0"/>
    <w:rsid w:val="009354A2"/>
    <w:rsid w:val="00936050"/>
    <w:rsid w:val="00950E8A"/>
    <w:rsid w:val="00951D29"/>
    <w:rsid w:val="00956832"/>
    <w:rsid w:val="00965550"/>
    <w:rsid w:val="00965DF1"/>
    <w:rsid w:val="00977609"/>
    <w:rsid w:val="00982235"/>
    <w:rsid w:val="00986219"/>
    <w:rsid w:val="00996828"/>
    <w:rsid w:val="009A579D"/>
    <w:rsid w:val="009C562D"/>
    <w:rsid w:val="009C7093"/>
    <w:rsid w:val="009C7B74"/>
    <w:rsid w:val="009D1209"/>
    <w:rsid w:val="009D1B4F"/>
    <w:rsid w:val="009D5D8B"/>
    <w:rsid w:val="009D7C09"/>
    <w:rsid w:val="009E0437"/>
    <w:rsid w:val="009E6580"/>
    <w:rsid w:val="009F329A"/>
    <w:rsid w:val="00A02313"/>
    <w:rsid w:val="00A03FFF"/>
    <w:rsid w:val="00A05450"/>
    <w:rsid w:val="00A1329D"/>
    <w:rsid w:val="00A31004"/>
    <w:rsid w:val="00A35330"/>
    <w:rsid w:val="00A358CA"/>
    <w:rsid w:val="00A35F1E"/>
    <w:rsid w:val="00A4308B"/>
    <w:rsid w:val="00A44233"/>
    <w:rsid w:val="00A6393A"/>
    <w:rsid w:val="00A67AB7"/>
    <w:rsid w:val="00A929EE"/>
    <w:rsid w:val="00A9405D"/>
    <w:rsid w:val="00A94AA3"/>
    <w:rsid w:val="00AA4C50"/>
    <w:rsid w:val="00AA6CDA"/>
    <w:rsid w:val="00AB0723"/>
    <w:rsid w:val="00AB13C6"/>
    <w:rsid w:val="00AB306B"/>
    <w:rsid w:val="00AB3C43"/>
    <w:rsid w:val="00AC010A"/>
    <w:rsid w:val="00AD087C"/>
    <w:rsid w:val="00AD313D"/>
    <w:rsid w:val="00AD42FB"/>
    <w:rsid w:val="00AE0F92"/>
    <w:rsid w:val="00AE227D"/>
    <w:rsid w:val="00AE6E52"/>
    <w:rsid w:val="00AF1A7F"/>
    <w:rsid w:val="00AF2869"/>
    <w:rsid w:val="00B02714"/>
    <w:rsid w:val="00B02E86"/>
    <w:rsid w:val="00B0467B"/>
    <w:rsid w:val="00B1199C"/>
    <w:rsid w:val="00B127B2"/>
    <w:rsid w:val="00B12A1E"/>
    <w:rsid w:val="00B156D2"/>
    <w:rsid w:val="00B16223"/>
    <w:rsid w:val="00B17D77"/>
    <w:rsid w:val="00B21D5B"/>
    <w:rsid w:val="00B3384D"/>
    <w:rsid w:val="00B36677"/>
    <w:rsid w:val="00B4006C"/>
    <w:rsid w:val="00B40EE4"/>
    <w:rsid w:val="00B45415"/>
    <w:rsid w:val="00B47404"/>
    <w:rsid w:val="00B56319"/>
    <w:rsid w:val="00B63DDF"/>
    <w:rsid w:val="00B65CB2"/>
    <w:rsid w:val="00B70FF9"/>
    <w:rsid w:val="00B72C42"/>
    <w:rsid w:val="00B76F78"/>
    <w:rsid w:val="00B83B2B"/>
    <w:rsid w:val="00BA0694"/>
    <w:rsid w:val="00BA1FD1"/>
    <w:rsid w:val="00BA5824"/>
    <w:rsid w:val="00BA69C5"/>
    <w:rsid w:val="00BB2378"/>
    <w:rsid w:val="00BC3B45"/>
    <w:rsid w:val="00BC518D"/>
    <w:rsid w:val="00BD20BB"/>
    <w:rsid w:val="00BD20C8"/>
    <w:rsid w:val="00BE2262"/>
    <w:rsid w:val="00BF2964"/>
    <w:rsid w:val="00BF3477"/>
    <w:rsid w:val="00BF404A"/>
    <w:rsid w:val="00C10AE5"/>
    <w:rsid w:val="00C162DE"/>
    <w:rsid w:val="00C21DA7"/>
    <w:rsid w:val="00C255F4"/>
    <w:rsid w:val="00C36A08"/>
    <w:rsid w:val="00C41428"/>
    <w:rsid w:val="00C4261F"/>
    <w:rsid w:val="00C44D82"/>
    <w:rsid w:val="00C4774C"/>
    <w:rsid w:val="00C50412"/>
    <w:rsid w:val="00C6232D"/>
    <w:rsid w:val="00C656E8"/>
    <w:rsid w:val="00C726D9"/>
    <w:rsid w:val="00C74CE8"/>
    <w:rsid w:val="00C770E8"/>
    <w:rsid w:val="00C8129A"/>
    <w:rsid w:val="00C8355D"/>
    <w:rsid w:val="00C83688"/>
    <w:rsid w:val="00C87890"/>
    <w:rsid w:val="00C87C3A"/>
    <w:rsid w:val="00C91EFF"/>
    <w:rsid w:val="00C92B15"/>
    <w:rsid w:val="00C932D8"/>
    <w:rsid w:val="00C93F76"/>
    <w:rsid w:val="00C95FA7"/>
    <w:rsid w:val="00C9630E"/>
    <w:rsid w:val="00CA42FB"/>
    <w:rsid w:val="00CB29CF"/>
    <w:rsid w:val="00CB64DE"/>
    <w:rsid w:val="00CC2F7C"/>
    <w:rsid w:val="00CC3FA1"/>
    <w:rsid w:val="00CC4B42"/>
    <w:rsid w:val="00CC5E45"/>
    <w:rsid w:val="00CC765F"/>
    <w:rsid w:val="00CD0DF9"/>
    <w:rsid w:val="00CD0F74"/>
    <w:rsid w:val="00CE3B99"/>
    <w:rsid w:val="00CE7168"/>
    <w:rsid w:val="00CF6194"/>
    <w:rsid w:val="00D17746"/>
    <w:rsid w:val="00D22800"/>
    <w:rsid w:val="00D2458E"/>
    <w:rsid w:val="00D24796"/>
    <w:rsid w:val="00D35F94"/>
    <w:rsid w:val="00D513C2"/>
    <w:rsid w:val="00D51825"/>
    <w:rsid w:val="00D52A26"/>
    <w:rsid w:val="00D55B08"/>
    <w:rsid w:val="00D63D6B"/>
    <w:rsid w:val="00D64094"/>
    <w:rsid w:val="00D64812"/>
    <w:rsid w:val="00D66785"/>
    <w:rsid w:val="00D67133"/>
    <w:rsid w:val="00D73B29"/>
    <w:rsid w:val="00D7472A"/>
    <w:rsid w:val="00D8238B"/>
    <w:rsid w:val="00D874B9"/>
    <w:rsid w:val="00D95B09"/>
    <w:rsid w:val="00D97424"/>
    <w:rsid w:val="00DA70E6"/>
    <w:rsid w:val="00DB0E3E"/>
    <w:rsid w:val="00DB35A6"/>
    <w:rsid w:val="00DB47DB"/>
    <w:rsid w:val="00DB4C14"/>
    <w:rsid w:val="00DB4EAD"/>
    <w:rsid w:val="00DB5E4A"/>
    <w:rsid w:val="00DC3908"/>
    <w:rsid w:val="00DC62AB"/>
    <w:rsid w:val="00DD4B45"/>
    <w:rsid w:val="00DD5560"/>
    <w:rsid w:val="00DF16DD"/>
    <w:rsid w:val="00E008FA"/>
    <w:rsid w:val="00E2247E"/>
    <w:rsid w:val="00E23360"/>
    <w:rsid w:val="00E32162"/>
    <w:rsid w:val="00E32DC6"/>
    <w:rsid w:val="00E41264"/>
    <w:rsid w:val="00E413CC"/>
    <w:rsid w:val="00E43B51"/>
    <w:rsid w:val="00E51CB0"/>
    <w:rsid w:val="00E623F2"/>
    <w:rsid w:val="00E6297E"/>
    <w:rsid w:val="00E65BDD"/>
    <w:rsid w:val="00E70295"/>
    <w:rsid w:val="00E76549"/>
    <w:rsid w:val="00E77A8C"/>
    <w:rsid w:val="00E821F3"/>
    <w:rsid w:val="00EA1ED0"/>
    <w:rsid w:val="00EA572B"/>
    <w:rsid w:val="00EA657D"/>
    <w:rsid w:val="00EA77CC"/>
    <w:rsid w:val="00EB74E8"/>
    <w:rsid w:val="00EC06F7"/>
    <w:rsid w:val="00EC1A04"/>
    <w:rsid w:val="00EC6CA4"/>
    <w:rsid w:val="00EC6EC4"/>
    <w:rsid w:val="00ED22B0"/>
    <w:rsid w:val="00ED2380"/>
    <w:rsid w:val="00ED5AF3"/>
    <w:rsid w:val="00EE2126"/>
    <w:rsid w:val="00F03FA5"/>
    <w:rsid w:val="00F05140"/>
    <w:rsid w:val="00F12CCF"/>
    <w:rsid w:val="00F24A3B"/>
    <w:rsid w:val="00F365E6"/>
    <w:rsid w:val="00F41D51"/>
    <w:rsid w:val="00F53195"/>
    <w:rsid w:val="00F546D6"/>
    <w:rsid w:val="00F56659"/>
    <w:rsid w:val="00F64F11"/>
    <w:rsid w:val="00F70264"/>
    <w:rsid w:val="00F91C92"/>
    <w:rsid w:val="00F960B7"/>
    <w:rsid w:val="00FA7FCD"/>
    <w:rsid w:val="00FB3CA8"/>
    <w:rsid w:val="00FB6734"/>
    <w:rsid w:val="00FB6DED"/>
    <w:rsid w:val="00FC0019"/>
    <w:rsid w:val="00FC104C"/>
    <w:rsid w:val="00FC35EF"/>
    <w:rsid w:val="00FC4193"/>
    <w:rsid w:val="00FC5454"/>
    <w:rsid w:val="00FC7006"/>
    <w:rsid w:val="00FD72E2"/>
    <w:rsid w:val="00FE0805"/>
    <w:rsid w:val="00FE5050"/>
    <w:rsid w:val="00FF2DA0"/>
    <w:rsid w:val="01CA0D3B"/>
    <w:rsid w:val="01F21C5B"/>
    <w:rsid w:val="021B17CF"/>
    <w:rsid w:val="04F37225"/>
    <w:rsid w:val="076E3B78"/>
    <w:rsid w:val="08FD0E39"/>
    <w:rsid w:val="09880F3D"/>
    <w:rsid w:val="0A33204C"/>
    <w:rsid w:val="0C7C54A7"/>
    <w:rsid w:val="0D646FD0"/>
    <w:rsid w:val="0E4E4000"/>
    <w:rsid w:val="0FE86241"/>
    <w:rsid w:val="10763A0F"/>
    <w:rsid w:val="10BE10ED"/>
    <w:rsid w:val="1B630B36"/>
    <w:rsid w:val="21D82D4D"/>
    <w:rsid w:val="21FF65C4"/>
    <w:rsid w:val="245F2A0E"/>
    <w:rsid w:val="25395E73"/>
    <w:rsid w:val="257272AD"/>
    <w:rsid w:val="276A7481"/>
    <w:rsid w:val="2DDB0A3F"/>
    <w:rsid w:val="30AF520F"/>
    <w:rsid w:val="318474B2"/>
    <w:rsid w:val="31C00E7F"/>
    <w:rsid w:val="34BD32E6"/>
    <w:rsid w:val="34D86DDD"/>
    <w:rsid w:val="37C07692"/>
    <w:rsid w:val="396B1563"/>
    <w:rsid w:val="3A363B80"/>
    <w:rsid w:val="3A9B5E78"/>
    <w:rsid w:val="3C51110B"/>
    <w:rsid w:val="42A20F87"/>
    <w:rsid w:val="44E85AC9"/>
    <w:rsid w:val="45450BBD"/>
    <w:rsid w:val="47DC13C2"/>
    <w:rsid w:val="48B25421"/>
    <w:rsid w:val="49674305"/>
    <w:rsid w:val="4CDB42BB"/>
    <w:rsid w:val="4EB978A5"/>
    <w:rsid w:val="5139688C"/>
    <w:rsid w:val="515B5952"/>
    <w:rsid w:val="51641120"/>
    <w:rsid w:val="51F05D7B"/>
    <w:rsid w:val="55E7045C"/>
    <w:rsid w:val="58445001"/>
    <w:rsid w:val="58D53459"/>
    <w:rsid w:val="59B00BE1"/>
    <w:rsid w:val="5BD840BD"/>
    <w:rsid w:val="5FD24ADD"/>
    <w:rsid w:val="60583472"/>
    <w:rsid w:val="60741247"/>
    <w:rsid w:val="61450556"/>
    <w:rsid w:val="6248143C"/>
    <w:rsid w:val="649E5A58"/>
    <w:rsid w:val="652F2543"/>
    <w:rsid w:val="66836399"/>
    <w:rsid w:val="67921425"/>
    <w:rsid w:val="69B953BE"/>
    <w:rsid w:val="6CC70B2D"/>
    <w:rsid w:val="72A12DDF"/>
    <w:rsid w:val="7360431F"/>
    <w:rsid w:val="74232564"/>
    <w:rsid w:val="74920B0D"/>
    <w:rsid w:val="75ADB784"/>
    <w:rsid w:val="76232660"/>
    <w:rsid w:val="79300794"/>
    <w:rsid w:val="7E7FBD1C"/>
    <w:rsid w:val="7FCE27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eastAsia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rFonts w:cs="Times New Roman"/>
      <w:color w:val="0563C1"/>
      <w:u w:val="single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日期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apple-converted-space"/>
    <w:basedOn w:val="9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character" w:customStyle="1" w:styleId="20">
    <w:name w:val="font81"/>
    <w:basedOn w:val="9"/>
    <w:qFormat/>
    <w:uiPriority w:val="0"/>
    <w:rPr>
      <w:rFonts w:hint="default" w:ascii="华文楷体" w:hAnsi="华文楷体" w:eastAsia="华文楷体" w:cs="华文楷体"/>
      <w:b/>
      <w:bCs/>
      <w:color w:val="000000"/>
      <w:sz w:val="21"/>
      <w:szCs w:val="21"/>
      <w:u w:val="none"/>
    </w:rPr>
  </w:style>
  <w:style w:type="character" w:customStyle="1" w:styleId="21">
    <w:name w:val="font51"/>
    <w:basedOn w:val="9"/>
    <w:qFormat/>
    <w:uiPriority w:val="0"/>
    <w:rPr>
      <w:rFonts w:hint="default" w:ascii="华文楷体" w:hAnsi="华文楷体" w:eastAsia="华文楷体" w:cs="华文楷体"/>
      <w:b/>
      <w:bCs/>
      <w:color w:val="FF0000"/>
      <w:sz w:val="21"/>
      <w:szCs w:val="21"/>
      <w:u w:val="none"/>
    </w:rPr>
  </w:style>
  <w:style w:type="table" w:customStyle="1" w:styleId="22">
    <w:name w:val="网格型1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网格型2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font61"/>
    <w:basedOn w:val="9"/>
    <w:qFormat/>
    <w:uiPriority w:val="0"/>
    <w:rPr>
      <w:rFonts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25">
    <w:name w:val="font3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6">
    <w:name w:val="font7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530</Words>
  <Characters>638</Characters>
  <Lines>4</Lines>
  <Paragraphs>1</Paragraphs>
  <TotalTime>0</TotalTime>
  <ScaleCrop>false</ScaleCrop>
  <LinksUpToDate>false</LinksUpToDate>
  <CharactersWithSpaces>687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2026-04-20T07:44:00Z</dcterms:created>
  <dc:creator>Dudu</dc:creator>
  <cp:lastModifiedBy>于康</cp:lastModifiedBy>
  <cp:lastPrinted>2025-08-02T09:04:00Z</cp:lastPrinted>
  <dcterms:modified xsi:type="dcterms:W3CDTF">2026-05-12T02:24:41Z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497973D69B3C49CABB8DCD277984F2F1_13</vt:lpwstr>
  </property>
  <property fmtid="{D5CDD505-2E9C-101B-9397-08002B2CF9AE}" pid="4" name="KSOTemplateDocerSaveRecord">
    <vt:lpwstr>eyJoZGlkIjoiMWU0ODY1ZDliOGMyM2IyYjQwMzNlN2IwNDczMDNhYWIiLCJ1c2VySWQiOiIxMjA5ODQxMjg3In0=</vt:lpwstr>
  </property>
</Properties>
</file>