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0F75">
      <w:pPr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5718EA1F">
      <w:pPr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水电青年科技奖推荐书</w:t>
      </w:r>
      <w:bookmarkStart w:id="0" w:name="_GoBack"/>
      <w:bookmarkEnd w:id="0"/>
    </w:p>
    <w:p w14:paraId="739C3EAB">
      <w:pPr>
        <w:spacing w:beforeLines="50" w:afterLines="50" w:line="480" w:lineRule="exact"/>
        <w:jc w:val="center"/>
        <w:rPr>
          <w:rFonts w:ascii="仿宋_GB2312" w:eastAsia="仿宋_GB2312"/>
          <w:b/>
          <w:szCs w:val="21"/>
        </w:rPr>
      </w:pPr>
      <w:r>
        <w:rPr>
          <w:rFonts w:eastAsia="仿宋_GB2312"/>
          <w:sz w:val="32"/>
          <w:szCs w:val="32"/>
        </w:rPr>
        <w:t>（202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年度）</w:t>
      </w:r>
    </w:p>
    <w:p w14:paraId="644248E5">
      <w:pPr>
        <w:rPr>
          <w:rFonts w:ascii="黑体" w:eastAsia="黑体"/>
          <w:b/>
          <w:sz w:val="32"/>
        </w:rPr>
      </w:pPr>
      <w:r>
        <w:rPr>
          <w:rFonts w:hint="eastAsia" w:ascii="宋体" w:hAnsi="宋体"/>
          <w:b/>
          <w:bCs/>
          <w:sz w:val="24"/>
        </w:rPr>
        <w:t>编号：</w:t>
      </w:r>
    </w:p>
    <w:tbl>
      <w:tblPr>
        <w:tblStyle w:val="10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98"/>
        <w:gridCol w:w="453"/>
        <w:gridCol w:w="147"/>
        <w:gridCol w:w="1303"/>
        <w:gridCol w:w="547"/>
        <w:gridCol w:w="777"/>
        <w:gridCol w:w="413"/>
        <w:gridCol w:w="357"/>
        <w:gridCol w:w="708"/>
        <w:gridCol w:w="226"/>
        <w:gridCol w:w="44"/>
        <w:gridCol w:w="297"/>
        <w:gridCol w:w="95"/>
        <w:gridCol w:w="661"/>
        <w:gridCol w:w="378"/>
        <w:gridCol w:w="236"/>
        <w:gridCol w:w="48"/>
        <w:gridCol w:w="567"/>
        <w:gridCol w:w="954"/>
      </w:tblGrid>
      <w:tr w14:paraId="40E5B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902DF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一、候选人基本情况</w:t>
            </w:r>
          </w:p>
        </w:tc>
      </w:tr>
      <w:tr w14:paraId="6206A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0803C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109FD8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1FD369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25C027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2CDC7F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470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72BA4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出生日期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4F1F49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61BF99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03DBA2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76E03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0C1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A5494F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05FB88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5449DED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21E470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716DE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8AA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D9A5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163F07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6E1342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   派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5A1223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BE2EA3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144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28F62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专业技术职务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75BAE8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4B29008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行 政 职 务</w:t>
            </w:r>
          </w:p>
        </w:tc>
        <w:tc>
          <w:tcPr>
            <w:tcW w:w="3236" w:type="dxa"/>
            <w:gridSpan w:val="8"/>
            <w:tcBorders>
              <w:tl2br w:val="nil"/>
              <w:tr2bl w:val="nil"/>
            </w:tcBorders>
            <w:vAlign w:val="center"/>
          </w:tcPr>
          <w:p w14:paraId="3A244F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A26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BA2178D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专业专长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08DABD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2319A98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236" w:type="dxa"/>
            <w:gridSpan w:val="8"/>
            <w:tcBorders>
              <w:tl2br w:val="nil"/>
              <w:tr2bl w:val="nil"/>
            </w:tcBorders>
            <w:vAlign w:val="center"/>
          </w:tcPr>
          <w:p w14:paraId="3A05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F91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CBBE0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个人会员证号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3A62D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028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4DFF3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社会职务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11E950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A1A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773A0F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7A0A6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9D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226C2A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042CF2BA">
            <w:pPr>
              <w:rPr>
                <w:rFonts w:ascii="宋体" w:hAnsi="宋体"/>
                <w:sz w:val="24"/>
              </w:rPr>
            </w:pPr>
          </w:p>
        </w:tc>
      </w:tr>
      <w:tr w14:paraId="4EAA7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A3637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64D5FE1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□设计单位  □制造单位  □施工单位  □生产单位</w:t>
            </w:r>
          </w:p>
          <w:p w14:paraId="531082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□科研单位  □高校      □其他</w:t>
            </w:r>
          </w:p>
        </w:tc>
      </w:tr>
      <w:tr w14:paraId="3C9EF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98679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7D4CF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6F8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1656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903" w:type="dxa"/>
            <w:gridSpan w:val="3"/>
            <w:tcBorders>
              <w:tl2br w:val="nil"/>
              <w:tr2bl w:val="nil"/>
            </w:tcBorders>
            <w:vAlign w:val="center"/>
          </w:tcPr>
          <w:p w14:paraId="072F1E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vAlign w:val="center"/>
          </w:tcPr>
          <w:p w14:paraId="4B14D5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27" w:type="dxa"/>
            <w:gridSpan w:val="6"/>
            <w:tcBorders>
              <w:tl2br w:val="nil"/>
              <w:tr2bl w:val="nil"/>
            </w:tcBorders>
            <w:vAlign w:val="center"/>
          </w:tcPr>
          <w:p w14:paraId="0C052A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7CFD81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</w:t>
            </w:r>
          </w:p>
        </w:tc>
        <w:tc>
          <w:tcPr>
            <w:tcW w:w="1569" w:type="dxa"/>
            <w:gridSpan w:val="3"/>
            <w:tcBorders>
              <w:tl2br w:val="nil"/>
              <w:tr2bl w:val="nil"/>
            </w:tcBorders>
            <w:vAlign w:val="center"/>
          </w:tcPr>
          <w:p w14:paraId="4144C4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C9F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AC51416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313B52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87F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F1A75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 w14:paraId="1D6AC5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4"/>
            <w:tcBorders>
              <w:tl2br w:val="nil"/>
              <w:tr2bl w:val="nil"/>
            </w:tcBorders>
            <w:vAlign w:val="center"/>
          </w:tcPr>
          <w:p w14:paraId="268E27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联系人电话</w:t>
            </w:r>
          </w:p>
        </w:tc>
        <w:tc>
          <w:tcPr>
            <w:tcW w:w="3280" w:type="dxa"/>
            <w:gridSpan w:val="9"/>
            <w:tcBorders>
              <w:tl2br w:val="nil"/>
              <w:tr2bl w:val="nil"/>
            </w:tcBorders>
            <w:vAlign w:val="center"/>
          </w:tcPr>
          <w:p w14:paraId="3EFABD1E">
            <w:pPr>
              <w:rPr>
                <w:rFonts w:ascii="宋体" w:hAnsi="宋体"/>
                <w:sz w:val="24"/>
              </w:rPr>
            </w:pPr>
          </w:p>
        </w:tc>
      </w:tr>
      <w:tr w14:paraId="13481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EA8883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二、主要学历（从大专或大学填起）</w:t>
            </w:r>
          </w:p>
        </w:tc>
      </w:tr>
      <w:tr w14:paraId="414A0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95147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74F0C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校（院）及系名称</w:t>
            </w: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768ECC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2F213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1A2D6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5D0C52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056AB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575432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214ADB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EBF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4DEBFD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2E72DF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2E5F7F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6590FE4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37D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0244ADC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126090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536E05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50740D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466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33422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2D6AD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61B5C8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01040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E86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36C2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三、主要工作经历</w:t>
            </w:r>
          </w:p>
        </w:tc>
      </w:tr>
      <w:tr w14:paraId="5804A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64DAC1B6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起止年月</w:t>
            </w: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vAlign w:val="center"/>
          </w:tcPr>
          <w:p w14:paraId="59B74E8B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工作单位及部门</w:t>
            </w: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vAlign w:val="center"/>
          </w:tcPr>
          <w:p w14:paraId="63132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</w:tr>
      <w:tr w14:paraId="6652A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1A7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1EC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74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46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15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412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773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159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C06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AF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144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042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91A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82A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26F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ED3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26B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59C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997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FB7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B693E3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四、曾获奖励情况</w:t>
            </w:r>
          </w:p>
        </w:tc>
      </w:tr>
      <w:tr w14:paraId="68035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72703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C1BDC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43C105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获奖项目名称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F1293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89BAA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</w:t>
            </w: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23C19E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本人排名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0BA00DD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</w:t>
            </w:r>
          </w:p>
        </w:tc>
      </w:tr>
      <w:tr w14:paraId="495EE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F8497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83AE4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55A13C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70841C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3C35F1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3C5164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4F6EE1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B71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FE2F3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06FBF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0CCFA2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75DAC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F667F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1DBD90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4FFCE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2C8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01909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6E7116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368E8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3CB3F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373599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7AE6A2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6FADAC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5F6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54FEE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3E43C5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22A3ED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79184D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6A3E3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579532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AAF41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C7D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FB536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五、获得荣誉情况</w:t>
            </w:r>
          </w:p>
        </w:tc>
      </w:tr>
      <w:tr w14:paraId="28180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6443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5953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05A0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荣誉名称</w:t>
            </w: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FA407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授予单位</w:t>
            </w:r>
          </w:p>
        </w:tc>
      </w:tr>
      <w:tr w14:paraId="4BA8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D2CB4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BB17F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902F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0252C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0C5D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B697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6D2C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C602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06A0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2764F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8B2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D36F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9407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2CD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8FF6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87092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1E5D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76B4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B507D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55A81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82B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37084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B92B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021C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363D3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CB7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六、获重大人才培养奖励计划、基金资助项目情况（百千万人才工程、百人计划、千人计划、国家杰出青年科学基金、长江学者奖励计划等）</w:t>
            </w:r>
          </w:p>
        </w:tc>
      </w:tr>
      <w:tr w14:paraId="5A516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010E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2D6A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3A31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</w:tr>
      <w:tr w14:paraId="4F97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E7F9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E6991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30F9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3DB7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017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44A96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6660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B4E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30F1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D664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A3A52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7FB1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A5F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AB04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BF77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7B18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0CA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CB65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8C0F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0CAE5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705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4BAB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E45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137B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21DDCA7E">
            <w:pPr>
              <w:ind w:left="-140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七、出版专著、发表论文情况（被核心期刊收录的请标注 ，10篇以内）</w:t>
            </w:r>
          </w:p>
        </w:tc>
      </w:tr>
      <w:tr w14:paraId="21E5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5B6BF5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E9DB4FF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专著、论文名称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B19B3DC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出版社、刊物名称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279034A9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69E72082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影响因子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DD4862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作者排序</w:t>
            </w:r>
          </w:p>
        </w:tc>
      </w:tr>
      <w:tr w14:paraId="72BB0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D73A9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59A47E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F5A0A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AA627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261A649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573DA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D3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EEDEB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0B665F1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A1FDF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E7E04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45960A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944F7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75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054C3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68049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D9297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0ADE6C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58552E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1B2D80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44E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78190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6774E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0E4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3A2C2BF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11EEFF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4B083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DAB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857B5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248064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BF74F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123993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65624D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97ECA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198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A48F4E5">
            <w:pPr>
              <w:ind w:left="-140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八、获得专利情况（只填写已获授权专利, 10项以内）</w:t>
            </w:r>
          </w:p>
        </w:tc>
      </w:tr>
      <w:tr w14:paraId="6AB4D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B82D69E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0B7B8C7A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68807BE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专利号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42125C1D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本人排名</w:t>
            </w: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0F4F5688"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</w:tr>
      <w:tr w14:paraId="2066A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EEB46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2FEDFE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1BA075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4602C8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06A568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DF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19C10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569B52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3736B6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84879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416A89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1EB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1D5D9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1E7029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69AA49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56FE82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705318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F44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267F8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186962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D174C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7174B9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6DD062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78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2E5384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0756D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FAC86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5C5EDD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30B3F5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098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B12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九、主要科学技术成就和贡献</w:t>
            </w:r>
          </w:p>
        </w:tc>
      </w:tr>
      <w:tr w14:paraId="64B27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6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</w:tcPr>
          <w:p w14:paraId="53E900B3">
            <w:pPr>
              <w:pStyle w:val="4"/>
              <w:spacing w:line="39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本栏目是评价被推荐人的重要依据。应详实、准确、客观地填写被推荐人从开始工作起至今为止，在学科发展、推动行业技术进步等方面作出的贡献。</w:t>
            </w:r>
          </w:p>
          <w:p w14:paraId="381A1BE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1938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1C7E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十、科技成果应用情况或技术推广情况</w:t>
            </w:r>
          </w:p>
          <w:p w14:paraId="1D7898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（请附有关证明材料）</w:t>
            </w:r>
          </w:p>
        </w:tc>
      </w:tr>
      <w:tr w14:paraId="4F85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8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</w:tcPr>
          <w:p w14:paraId="322B895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7B329C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AC7A85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0814E5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D18774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DB935C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EDFADC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3218C8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16C4CA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0E61A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C59CE9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ACF486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FCE41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F3E785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63A156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3E7855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0B4682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8F461C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5726D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98CEF2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53B398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8681A0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060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C04B437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   明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6212">
            <w:pPr>
              <w:spacing w:line="600" w:lineRule="exact"/>
              <w:ind w:firstLine="55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本人对以上内容及全部附件材料进行了审查，对其客观性和真实性负责。</w:t>
            </w:r>
          </w:p>
          <w:p w14:paraId="5E1B33AC">
            <w:pPr>
              <w:spacing w:line="600" w:lineRule="exact"/>
              <w:ind w:firstLine="3952" w:firstLineChars="1647"/>
              <w:jc w:val="center"/>
              <w:rPr>
                <w:rFonts w:ascii="宋体" w:hAnsi="宋体"/>
                <w:sz w:val="24"/>
              </w:rPr>
            </w:pPr>
          </w:p>
          <w:p w14:paraId="443CF62E">
            <w:pPr>
              <w:spacing w:line="600" w:lineRule="exact"/>
              <w:ind w:firstLine="4800" w:firstLineChars="20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被推荐人签名：</w:t>
            </w:r>
          </w:p>
          <w:p w14:paraId="09366385">
            <w:pPr>
              <w:spacing w:line="600" w:lineRule="exact"/>
              <w:ind w:firstLine="4320" w:firstLineChars="18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53EF6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5DF813D8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意 见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69D9912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C090DD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E0FAFA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94E34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C981C3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591DF3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A31E6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D48011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861F67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0AE717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1D777D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7053C7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7DC0882">
            <w:pPr>
              <w:spacing w:line="40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单位盖章：</w:t>
            </w:r>
          </w:p>
          <w:p w14:paraId="4AD7C5E8">
            <w:pPr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07B5A327">
            <w:pPr>
              <w:spacing w:beforeLines="50"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F042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061C7850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 单 位 意 见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</w:tcPr>
          <w:p w14:paraId="28C7210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4F4D82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775DC2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16478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032D39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D6A75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72ED69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187E52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27B75D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F452FC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C3F9E6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E824CF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B36E63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0C1F80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96B2F7E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DC3E39D">
            <w:pPr>
              <w:spacing w:line="40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单位盖章：</w:t>
            </w:r>
          </w:p>
          <w:p w14:paraId="2946AF8C">
            <w:pPr>
              <w:tabs>
                <w:tab w:val="left" w:pos="6297"/>
              </w:tabs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74AB9B5">
            <w:pPr>
              <w:tabs>
                <w:tab w:val="left" w:pos="6297"/>
              </w:tabs>
              <w:spacing w:beforeLines="50" w:line="400" w:lineRule="exact"/>
              <w:rPr>
                <w:rFonts w:ascii="宋体" w:hAnsi="宋体"/>
                <w:sz w:val="24"/>
              </w:rPr>
            </w:pPr>
          </w:p>
        </w:tc>
      </w:tr>
    </w:tbl>
    <w:p w14:paraId="795D9AF7">
      <w:pPr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非涉密证明</w:t>
      </w:r>
      <w:r>
        <w:rPr>
          <w:rFonts w:hint="eastAsia" w:ascii="华文中宋" w:hAnsi="华文中宋" w:eastAsia="华文中宋" w:cs="华文中宋"/>
          <w:sz w:val="32"/>
          <w:szCs w:val="32"/>
        </w:rPr>
        <w:t>（模版）</w:t>
      </w:r>
    </w:p>
    <w:p w14:paraId="17031C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中国水力发电工程学会：</w:t>
      </w:r>
    </w:p>
    <w:p w14:paraId="2BC328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经保密审查，由***（被推荐人姓名）提供的《第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届水电青年科技奖推荐书》及其附件所需的相关材料，经我单位审查，符合《中华人民共和国保守国家秘密法》等有关法律法规要求，不涉及国家秘密及敏感信息。</w:t>
      </w:r>
    </w:p>
    <w:p w14:paraId="1076326D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C0B0D1F">
      <w:pPr>
        <w:ind w:right="560"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被推荐人（签名）：</w:t>
      </w:r>
    </w:p>
    <w:p w14:paraId="05D4E652">
      <w:pPr>
        <w:ind w:right="560"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</w:p>
    <w:p w14:paraId="2F8B52C1">
      <w:pPr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年*月*日</w:t>
      </w:r>
    </w:p>
    <w:p w14:paraId="0FFB1508">
      <w:pPr>
        <w:jc w:val="center"/>
        <w:rPr>
          <w:rFonts w:ascii="黑体" w:eastAsia="黑体"/>
          <w:sz w:val="36"/>
          <w:szCs w:val="36"/>
        </w:rPr>
      </w:pPr>
    </w:p>
    <w:p w14:paraId="61F42865">
      <w:pPr>
        <w:jc w:val="center"/>
        <w:rPr>
          <w:rFonts w:hint="eastAsia" w:ascii="黑体" w:eastAsia="黑体"/>
          <w:sz w:val="36"/>
          <w:szCs w:val="36"/>
        </w:rPr>
      </w:pPr>
    </w:p>
    <w:p w14:paraId="4D2043D3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   件</w:t>
      </w:r>
    </w:p>
    <w:p w14:paraId="5A4AEDDC">
      <w:pPr>
        <w:ind w:firstLine="640" w:firstLineChars="200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1．获得表彰奖励证明；</w:t>
      </w:r>
    </w:p>
    <w:p w14:paraId="1A4A69C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2．公开发表的主要论文及专著(不超过10项）；</w:t>
      </w:r>
    </w:p>
    <w:p w14:paraId="30E528A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3．知识产权证明(不超过10项）；</w:t>
      </w:r>
    </w:p>
    <w:p w14:paraId="7AAD901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4．技术应用证明(不超过10项）；</w:t>
      </w:r>
    </w:p>
    <w:p w14:paraId="53EE50D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非涉密证明;</w:t>
      </w:r>
    </w:p>
    <w:p w14:paraId="3902A171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6. 推荐书签字盖章版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3039B73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 个人情况汇总表。</w:t>
      </w:r>
    </w:p>
    <w:p w14:paraId="71D1C3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以上文件均提供电子扫描件PDF版。</w:t>
      </w:r>
    </w:p>
    <w:p w14:paraId="70179B56"/>
    <w:sectPr>
      <w:footerReference r:id="rId3" w:type="default"/>
      <w:pgSz w:w="11906" w:h="16838"/>
      <w:pgMar w:top="1440" w:right="1531" w:bottom="1440" w:left="153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0526223"/>
    </w:sdtPr>
    <w:sdtContent>
      <w:p w14:paraId="779C37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1A18AA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OWM4NzE2N2RmNDcyZDdlMmMwNTdkZDNhY2JlZjIifQ=="/>
    <w:docVar w:name="KGWebUrl" w:val="https://xh.cast.org.cn:443/default/OfficeServer"/>
  </w:docVars>
  <w:rsids>
    <w:rsidRoot w:val="004749C5"/>
    <w:rsid w:val="00017727"/>
    <w:rsid w:val="00046B68"/>
    <w:rsid w:val="00052641"/>
    <w:rsid w:val="00071214"/>
    <w:rsid w:val="000763BB"/>
    <w:rsid w:val="00083EFF"/>
    <w:rsid w:val="000B3547"/>
    <w:rsid w:val="000B4108"/>
    <w:rsid w:val="000F7D7A"/>
    <w:rsid w:val="00126862"/>
    <w:rsid w:val="0014138B"/>
    <w:rsid w:val="00147632"/>
    <w:rsid w:val="001B0806"/>
    <w:rsid w:val="001C3638"/>
    <w:rsid w:val="001C4A45"/>
    <w:rsid w:val="001D5C2F"/>
    <w:rsid w:val="002201A8"/>
    <w:rsid w:val="00226B38"/>
    <w:rsid w:val="00233020"/>
    <w:rsid w:val="0023450A"/>
    <w:rsid w:val="0026105E"/>
    <w:rsid w:val="00274A02"/>
    <w:rsid w:val="0027608F"/>
    <w:rsid w:val="002972B3"/>
    <w:rsid w:val="002C4492"/>
    <w:rsid w:val="002E67CA"/>
    <w:rsid w:val="002F0F5A"/>
    <w:rsid w:val="002F7072"/>
    <w:rsid w:val="002F7F1E"/>
    <w:rsid w:val="00311CE3"/>
    <w:rsid w:val="00321611"/>
    <w:rsid w:val="003226ED"/>
    <w:rsid w:val="0032292D"/>
    <w:rsid w:val="0033245F"/>
    <w:rsid w:val="00332CBB"/>
    <w:rsid w:val="00341D0F"/>
    <w:rsid w:val="0034421E"/>
    <w:rsid w:val="00365D89"/>
    <w:rsid w:val="003870D3"/>
    <w:rsid w:val="00395182"/>
    <w:rsid w:val="003A0D58"/>
    <w:rsid w:val="003C16C9"/>
    <w:rsid w:val="003C6683"/>
    <w:rsid w:val="003D055A"/>
    <w:rsid w:val="003D20BC"/>
    <w:rsid w:val="003D4A6D"/>
    <w:rsid w:val="003E1393"/>
    <w:rsid w:val="003E2D7F"/>
    <w:rsid w:val="0040243A"/>
    <w:rsid w:val="004032B4"/>
    <w:rsid w:val="0040683F"/>
    <w:rsid w:val="00455E1C"/>
    <w:rsid w:val="00473960"/>
    <w:rsid w:val="004749C5"/>
    <w:rsid w:val="00484A6B"/>
    <w:rsid w:val="004A76D6"/>
    <w:rsid w:val="004B22FF"/>
    <w:rsid w:val="004B28D4"/>
    <w:rsid w:val="004B46B1"/>
    <w:rsid w:val="004B76AD"/>
    <w:rsid w:val="004E48CC"/>
    <w:rsid w:val="004F6E6E"/>
    <w:rsid w:val="004F70F9"/>
    <w:rsid w:val="00517A56"/>
    <w:rsid w:val="005230EC"/>
    <w:rsid w:val="005235BB"/>
    <w:rsid w:val="005351F5"/>
    <w:rsid w:val="00566549"/>
    <w:rsid w:val="00582B33"/>
    <w:rsid w:val="005E19E6"/>
    <w:rsid w:val="005E257D"/>
    <w:rsid w:val="005F7EDD"/>
    <w:rsid w:val="00601AC8"/>
    <w:rsid w:val="00610D3F"/>
    <w:rsid w:val="00616E37"/>
    <w:rsid w:val="00622BA0"/>
    <w:rsid w:val="00642F8B"/>
    <w:rsid w:val="00646675"/>
    <w:rsid w:val="00646C5B"/>
    <w:rsid w:val="00652975"/>
    <w:rsid w:val="00680891"/>
    <w:rsid w:val="006868F2"/>
    <w:rsid w:val="006930C0"/>
    <w:rsid w:val="006A3893"/>
    <w:rsid w:val="006B14EB"/>
    <w:rsid w:val="006B317A"/>
    <w:rsid w:val="006C17A1"/>
    <w:rsid w:val="006C23C9"/>
    <w:rsid w:val="006F0923"/>
    <w:rsid w:val="00703DAE"/>
    <w:rsid w:val="00707340"/>
    <w:rsid w:val="007157A0"/>
    <w:rsid w:val="00735524"/>
    <w:rsid w:val="00747497"/>
    <w:rsid w:val="00775126"/>
    <w:rsid w:val="00786B87"/>
    <w:rsid w:val="007C264B"/>
    <w:rsid w:val="007D5DAD"/>
    <w:rsid w:val="007D766A"/>
    <w:rsid w:val="007F1873"/>
    <w:rsid w:val="00811489"/>
    <w:rsid w:val="00825594"/>
    <w:rsid w:val="00830E74"/>
    <w:rsid w:val="00831D36"/>
    <w:rsid w:val="00833EE1"/>
    <w:rsid w:val="00834175"/>
    <w:rsid w:val="00836CBF"/>
    <w:rsid w:val="00845C36"/>
    <w:rsid w:val="00857AF5"/>
    <w:rsid w:val="0087180F"/>
    <w:rsid w:val="00892CA6"/>
    <w:rsid w:val="008A67E6"/>
    <w:rsid w:val="008B5C86"/>
    <w:rsid w:val="008D2A72"/>
    <w:rsid w:val="008D3B8A"/>
    <w:rsid w:val="008E1BCB"/>
    <w:rsid w:val="008E638C"/>
    <w:rsid w:val="008F0965"/>
    <w:rsid w:val="009217C7"/>
    <w:rsid w:val="0092549A"/>
    <w:rsid w:val="009342BC"/>
    <w:rsid w:val="009500AA"/>
    <w:rsid w:val="00952EF2"/>
    <w:rsid w:val="009551B8"/>
    <w:rsid w:val="00957A27"/>
    <w:rsid w:val="0098317E"/>
    <w:rsid w:val="009A2D7D"/>
    <w:rsid w:val="00A01ECF"/>
    <w:rsid w:val="00A13D8A"/>
    <w:rsid w:val="00A2421C"/>
    <w:rsid w:val="00A32235"/>
    <w:rsid w:val="00A3254B"/>
    <w:rsid w:val="00A52FCB"/>
    <w:rsid w:val="00A61C41"/>
    <w:rsid w:val="00A7632D"/>
    <w:rsid w:val="00A81317"/>
    <w:rsid w:val="00A857FD"/>
    <w:rsid w:val="00AB76D0"/>
    <w:rsid w:val="00AE603C"/>
    <w:rsid w:val="00B051D3"/>
    <w:rsid w:val="00B14079"/>
    <w:rsid w:val="00B310FE"/>
    <w:rsid w:val="00B41ADC"/>
    <w:rsid w:val="00B44B67"/>
    <w:rsid w:val="00B52D1E"/>
    <w:rsid w:val="00B53F9E"/>
    <w:rsid w:val="00B56B48"/>
    <w:rsid w:val="00B7027A"/>
    <w:rsid w:val="00B7748C"/>
    <w:rsid w:val="00B775D9"/>
    <w:rsid w:val="00B840C4"/>
    <w:rsid w:val="00B864D7"/>
    <w:rsid w:val="00B9145E"/>
    <w:rsid w:val="00B92506"/>
    <w:rsid w:val="00B943A1"/>
    <w:rsid w:val="00BA76C7"/>
    <w:rsid w:val="00BD16B9"/>
    <w:rsid w:val="00BE0ED1"/>
    <w:rsid w:val="00C215B0"/>
    <w:rsid w:val="00C24910"/>
    <w:rsid w:val="00C34524"/>
    <w:rsid w:val="00C36361"/>
    <w:rsid w:val="00C37655"/>
    <w:rsid w:val="00C41F1F"/>
    <w:rsid w:val="00C60A45"/>
    <w:rsid w:val="00C6331D"/>
    <w:rsid w:val="00C863B9"/>
    <w:rsid w:val="00C923CA"/>
    <w:rsid w:val="00CA4A99"/>
    <w:rsid w:val="00CC44B7"/>
    <w:rsid w:val="00CD325F"/>
    <w:rsid w:val="00D04D51"/>
    <w:rsid w:val="00D26794"/>
    <w:rsid w:val="00D27D01"/>
    <w:rsid w:val="00D33E01"/>
    <w:rsid w:val="00D8141B"/>
    <w:rsid w:val="00D8179D"/>
    <w:rsid w:val="00D92F51"/>
    <w:rsid w:val="00D9558F"/>
    <w:rsid w:val="00DB7D20"/>
    <w:rsid w:val="00DE36F6"/>
    <w:rsid w:val="00DE4153"/>
    <w:rsid w:val="00E02591"/>
    <w:rsid w:val="00E048A7"/>
    <w:rsid w:val="00E224B8"/>
    <w:rsid w:val="00E4468B"/>
    <w:rsid w:val="00E523BC"/>
    <w:rsid w:val="00E54477"/>
    <w:rsid w:val="00E710E4"/>
    <w:rsid w:val="00E86E1E"/>
    <w:rsid w:val="00EA0F96"/>
    <w:rsid w:val="00EA335F"/>
    <w:rsid w:val="00ED4DA9"/>
    <w:rsid w:val="00ED57CF"/>
    <w:rsid w:val="00EF1D3B"/>
    <w:rsid w:val="00EF40E9"/>
    <w:rsid w:val="00EF5319"/>
    <w:rsid w:val="00F014BD"/>
    <w:rsid w:val="00F03D49"/>
    <w:rsid w:val="00F144FB"/>
    <w:rsid w:val="00F177C0"/>
    <w:rsid w:val="00F37D37"/>
    <w:rsid w:val="00F40065"/>
    <w:rsid w:val="00F5085A"/>
    <w:rsid w:val="00F52A3E"/>
    <w:rsid w:val="00F832DA"/>
    <w:rsid w:val="00F92210"/>
    <w:rsid w:val="00FA22ED"/>
    <w:rsid w:val="00FA2DB2"/>
    <w:rsid w:val="00FB24F7"/>
    <w:rsid w:val="00FC39A3"/>
    <w:rsid w:val="00FD2F23"/>
    <w:rsid w:val="00FD37FF"/>
    <w:rsid w:val="00FE7DB4"/>
    <w:rsid w:val="00FF34B3"/>
    <w:rsid w:val="020C24E0"/>
    <w:rsid w:val="12456209"/>
    <w:rsid w:val="14F1597F"/>
    <w:rsid w:val="18682669"/>
    <w:rsid w:val="196056B2"/>
    <w:rsid w:val="1FAC0B96"/>
    <w:rsid w:val="27695A83"/>
    <w:rsid w:val="2B3269EC"/>
    <w:rsid w:val="2DFB5F21"/>
    <w:rsid w:val="2E6469D8"/>
    <w:rsid w:val="30477678"/>
    <w:rsid w:val="316272FC"/>
    <w:rsid w:val="31F97834"/>
    <w:rsid w:val="3428494C"/>
    <w:rsid w:val="366306A2"/>
    <w:rsid w:val="3BBD1409"/>
    <w:rsid w:val="3EDF9B98"/>
    <w:rsid w:val="44356139"/>
    <w:rsid w:val="4504461A"/>
    <w:rsid w:val="4DD76F3C"/>
    <w:rsid w:val="4F3873F3"/>
    <w:rsid w:val="506A7437"/>
    <w:rsid w:val="5E423BDD"/>
    <w:rsid w:val="616E24E6"/>
    <w:rsid w:val="62F05621"/>
    <w:rsid w:val="694F5ED5"/>
    <w:rsid w:val="6C4202FC"/>
    <w:rsid w:val="71371826"/>
    <w:rsid w:val="71A6634F"/>
    <w:rsid w:val="73281631"/>
    <w:rsid w:val="73DA3F08"/>
    <w:rsid w:val="75F16FB5"/>
    <w:rsid w:val="777E351C"/>
    <w:rsid w:val="77F3CF2C"/>
    <w:rsid w:val="77FFAADD"/>
    <w:rsid w:val="797ECAB6"/>
    <w:rsid w:val="7DFFF11C"/>
    <w:rsid w:val="7FFFA264"/>
    <w:rsid w:val="AFF66EFA"/>
    <w:rsid w:val="EFDF4349"/>
    <w:rsid w:val="F3F3137B"/>
    <w:rsid w:val="F9BBAEF5"/>
    <w:rsid w:val="F9BF9C20"/>
    <w:rsid w:val="FAF56937"/>
    <w:rsid w:val="FFDFE4CA"/>
    <w:rsid w:val="FFF33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2 Char"/>
    <w:basedOn w:val="11"/>
    <w:link w:val="2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8">
    <w:name w:val="标题 Char"/>
    <w:basedOn w:val="11"/>
    <w:link w:val="9"/>
    <w:qFormat/>
    <w:uiPriority w:val="1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19">
    <w:name w:val="正文文本缩进 Char"/>
    <w:basedOn w:val="11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7</Pages>
  <Words>537</Words>
  <Characters>547</Characters>
  <Lines>26</Lines>
  <Paragraphs>7</Paragraphs>
  <TotalTime>37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2022-05-25T08:41:00Z</dcterms:created>
  <dc:creator>胡丹蓉</dc:creator>
  <cp:lastModifiedBy>Lei Dingyan</cp:lastModifiedBy>
  <cp:lastPrinted>2025-07-10T04:53:00Z</cp:lastPrinted>
  <dcterms:modified xsi:type="dcterms:W3CDTF">2026-06-23T15:07:59Z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8E272A95AA66431990CD2A3BE0B11DE1_13</vt:lpwstr>
  </property>
  <property fmtid="{D5CDD505-2E9C-101B-9397-08002B2CF9AE}" pid="4" name="KSOTemplateDocerSaveRecord">
    <vt:lpwstr>eyJoZGlkIjoiYzZkOTIwNGVlNDA1YTBhNGU5MDE5YjFiODFlMDAwNDciLCJ1c2VySWQiOiI0MTA1NzYxNjkifQ==</vt:lpwstr>
  </property>
</Properties>
</file>