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02D76">
      <w:pPr>
        <w:rPr>
          <w:rFonts w:hint="eastAsia" w:ascii="黑体" w:hAnsi="黑体" w:eastAsia="黑体" w:cs="Times New Roman"/>
          <w:sz w:val="32"/>
          <w:szCs w:val="30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0"/>
        </w:rPr>
        <w:t>附件</w:t>
      </w:r>
      <w:r>
        <w:rPr>
          <w:rFonts w:hint="eastAsia" w:ascii="黑体" w:hAnsi="黑体" w:eastAsia="黑体" w:cs="Times New Roman"/>
          <w:sz w:val="32"/>
          <w:szCs w:val="30"/>
          <w:lang w:val="en-US" w:eastAsia="zh-CN"/>
        </w:rPr>
        <w:t>1</w:t>
      </w:r>
    </w:p>
    <w:p w14:paraId="736A6FC9">
      <w:pPr>
        <w:snapToGrid w:val="0"/>
        <w:jc w:val="center"/>
        <w:rPr>
          <w:rFonts w:hint="eastAsia"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广东省</w:t>
      </w: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医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学会团体标准制修订项目立项</w:t>
      </w:r>
    </w:p>
    <w:p w14:paraId="44F0500D">
      <w:pPr>
        <w:snapToGrid w:val="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申请书</w:t>
      </w:r>
    </w:p>
    <w:tbl>
      <w:tblPr>
        <w:tblStyle w:val="14"/>
        <w:tblW w:w="9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007"/>
        <w:gridCol w:w="1276"/>
        <w:gridCol w:w="1391"/>
        <w:gridCol w:w="168"/>
        <w:gridCol w:w="709"/>
        <w:gridCol w:w="1559"/>
        <w:gridCol w:w="709"/>
        <w:gridCol w:w="1575"/>
      </w:tblGrid>
      <w:tr w14:paraId="608DA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9" w:hRule="atLeast"/>
          <w:jc w:val="center"/>
        </w:trPr>
        <w:tc>
          <w:tcPr>
            <w:tcW w:w="2007" w:type="dxa"/>
            <w:vAlign w:val="center"/>
          </w:tcPr>
          <w:p w14:paraId="523BD96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标准名称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中文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87" w:type="dxa"/>
            <w:gridSpan w:val="7"/>
            <w:vAlign w:val="center"/>
          </w:tcPr>
          <w:p w14:paraId="5D10976A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D6F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9" w:hRule="atLeast"/>
          <w:jc w:val="center"/>
        </w:trPr>
        <w:tc>
          <w:tcPr>
            <w:tcW w:w="2007" w:type="dxa"/>
            <w:vAlign w:val="center"/>
          </w:tcPr>
          <w:p w14:paraId="1F5D7EDA"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标准名称（英文）</w:t>
            </w:r>
          </w:p>
        </w:tc>
        <w:tc>
          <w:tcPr>
            <w:tcW w:w="7387" w:type="dxa"/>
            <w:gridSpan w:val="7"/>
            <w:vAlign w:val="center"/>
          </w:tcPr>
          <w:p w14:paraId="32ACCF4E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DD9E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3" w:hRule="atLeast"/>
          <w:jc w:val="center"/>
        </w:trPr>
        <w:tc>
          <w:tcPr>
            <w:tcW w:w="2007" w:type="dxa"/>
            <w:vAlign w:val="center"/>
          </w:tcPr>
          <w:p w14:paraId="35D3E1E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编制类型</w:t>
            </w:r>
          </w:p>
        </w:tc>
        <w:tc>
          <w:tcPr>
            <w:tcW w:w="7387" w:type="dxa"/>
            <w:gridSpan w:val="7"/>
            <w:vAlign w:val="center"/>
          </w:tcPr>
          <w:p w14:paraId="1C8DFAC4">
            <w:pPr>
              <w:ind w:firstLine="240" w:firstLineChars="100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制定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修订      被修订标准编号：</w:t>
            </w:r>
          </w:p>
        </w:tc>
      </w:tr>
      <w:tr w14:paraId="0CCA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3" w:hRule="atLeast"/>
          <w:jc w:val="center"/>
        </w:trPr>
        <w:tc>
          <w:tcPr>
            <w:tcW w:w="2007" w:type="dxa"/>
            <w:vAlign w:val="center"/>
          </w:tcPr>
          <w:p w14:paraId="5BC0515D"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标准属性</w:t>
            </w:r>
          </w:p>
        </w:tc>
        <w:tc>
          <w:tcPr>
            <w:tcW w:w="7387" w:type="dxa"/>
            <w:gridSpan w:val="7"/>
            <w:vAlign w:val="center"/>
          </w:tcPr>
          <w:p w14:paraId="22E42021">
            <w:pPr>
              <w:ind w:firstLine="240" w:firstLineChars="100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强制性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推荐性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指导性技术文件</w:t>
            </w:r>
          </w:p>
        </w:tc>
      </w:tr>
      <w:tr w14:paraId="428E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2007" w:type="dxa"/>
            <w:vMerge w:val="restart"/>
            <w:vAlign w:val="center"/>
          </w:tcPr>
          <w:p w14:paraId="780AF5D3"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项目提出单位</w:t>
            </w:r>
          </w:p>
        </w:tc>
        <w:tc>
          <w:tcPr>
            <w:tcW w:w="1276" w:type="dxa"/>
            <w:vAlign w:val="center"/>
          </w:tcPr>
          <w:p w14:paraId="57858F1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单位名称</w:t>
            </w:r>
          </w:p>
        </w:tc>
        <w:tc>
          <w:tcPr>
            <w:tcW w:w="6111" w:type="dxa"/>
            <w:gridSpan w:val="6"/>
            <w:vAlign w:val="center"/>
          </w:tcPr>
          <w:p w14:paraId="39CE8346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0C6C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2007" w:type="dxa"/>
            <w:vMerge w:val="continue"/>
            <w:vAlign w:val="center"/>
          </w:tcPr>
          <w:p w14:paraId="01ADAF5A"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2CCB0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单位类型</w:t>
            </w:r>
          </w:p>
        </w:tc>
        <w:tc>
          <w:tcPr>
            <w:tcW w:w="6111" w:type="dxa"/>
            <w:gridSpan w:val="6"/>
            <w:vAlign w:val="center"/>
          </w:tcPr>
          <w:p w14:paraId="74761314">
            <w:pPr>
              <w:ind w:firstLine="240" w:firstLine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□政府部门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□事业单位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□企业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□其他</w:t>
            </w:r>
          </w:p>
        </w:tc>
      </w:tr>
      <w:tr w14:paraId="6AFD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2007" w:type="dxa"/>
            <w:vMerge w:val="continue"/>
            <w:vAlign w:val="center"/>
          </w:tcPr>
          <w:p w14:paraId="158AC920"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528BB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法人</w:t>
            </w:r>
          </w:p>
        </w:tc>
        <w:tc>
          <w:tcPr>
            <w:tcW w:w="1559" w:type="dxa"/>
            <w:gridSpan w:val="2"/>
            <w:vAlign w:val="center"/>
          </w:tcPr>
          <w:p w14:paraId="61C7DDED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99A82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1559" w:type="dxa"/>
            <w:vAlign w:val="center"/>
          </w:tcPr>
          <w:p w14:paraId="60D414CA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2E6D9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1575" w:type="dxa"/>
            <w:vAlign w:val="center"/>
          </w:tcPr>
          <w:p w14:paraId="672E0188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388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2007" w:type="dxa"/>
            <w:vMerge w:val="continue"/>
            <w:vAlign w:val="center"/>
          </w:tcPr>
          <w:p w14:paraId="1EB7EFB3"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73584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gridSpan w:val="2"/>
            <w:vAlign w:val="center"/>
          </w:tcPr>
          <w:p w14:paraId="110F7D9C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5271E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1559" w:type="dxa"/>
            <w:vAlign w:val="center"/>
          </w:tcPr>
          <w:p w14:paraId="67E8BFE0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15D21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1575" w:type="dxa"/>
            <w:vAlign w:val="center"/>
          </w:tcPr>
          <w:p w14:paraId="4B2A5EED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B4A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2007" w:type="dxa"/>
            <w:vMerge w:val="continue"/>
            <w:vAlign w:val="center"/>
          </w:tcPr>
          <w:p w14:paraId="198A8539"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2589C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地址</w:t>
            </w:r>
          </w:p>
        </w:tc>
        <w:tc>
          <w:tcPr>
            <w:tcW w:w="6111" w:type="dxa"/>
            <w:gridSpan w:val="6"/>
            <w:vAlign w:val="center"/>
          </w:tcPr>
          <w:p w14:paraId="2523D90F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937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2007" w:type="dxa"/>
            <w:vMerge w:val="restart"/>
            <w:vAlign w:val="center"/>
          </w:tcPr>
          <w:p w14:paraId="3311F0A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主编单位</w:t>
            </w:r>
          </w:p>
        </w:tc>
        <w:tc>
          <w:tcPr>
            <w:tcW w:w="1276" w:type="dxa"/>
            <w:vAlign w:val="center"/>
          </w:tcPr>
          <w:p w14:paraId="524A5E6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单位名称</w:t>
            </w:r>
          </w:p>
        </w:tc>
        <w:tc>
          <w:tcPr>
            <w:tcW w:w="6111" w:type="dxa"/>
            <w:gridSpan w:val="6"/>
            <w:vAlign w:val="center"/>
          </w:tcPr>
          <w:p w14:paraId="0A15966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67BE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2007" w:type="dxa"/>
            <w:vMerge w:val="continue"/>
            <w:vAlign w:val="center"/>
          </w:tcPr>
          <w:p w14:paraId="67B0F10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1B069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主编</w:t>
            </w:r>
          </w:p>
        </w:tc>
        <w:tc>
          <w:tcPr>
            <w:tcW w:w="1559" w:type="dxa"/>
            <w:gridSpan w:val="2"/>
            <w:vAlign w:val="center"/>
          </w:tcPr>
          <w:p w14:paraId="49D8840E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4EE59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1559" w:type="dxa"/>
            <w:vAlign w:val="center"/>
          </w:tcPr>
          <w:p w14:paraId="77CA2618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12463E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1575" w:type="dxa"/>
            <w:vAlign w:val="center"/>
          </w:tcPr>
          <w:p w14:paraId="0C1A42A8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639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2007" w:type="dxa"/>
            <w:vMerge w:val="continue"/>
            <w:vAlign w:val="center"/>
          </w:tcPr>
          <w:p w14:paraId="3B297FFD"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1FF2D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gridSpan w:val="2"/>
            <w:vAlign w:val="center"/>
          </w:tcPr>
          <w:p w14:paraId="5EB2F099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C5120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1559" w:type="dxa"/>
            <w:vAlign w:val="center"/>
          </w:tcPr>
          <w:p w14:paraId="50512DFF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5E63D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1575" w:type="dxa"/>
            <w:vAlign w:val="center"/>
          </w:tcPr>
          <w:p w14:paraId="2129A8B2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D0C2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2007" w:type="dxa"/>
            <w:vMerge w:val="continue"/>
            <w:vAlign w:val="center"/>
          </w:tcPr>
          <w:p w14:paraId="739F1BC6"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F968A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地址</w:t>
            </w:r>
          </w:p>
        </w:tc>
        <w:tc>
          <w:tcPr>
            <w:tcW w:w="6111" w:type="dxa"/>
            <w:gridSpan w:val="6"/>
            <w:vAlign w:val="center"/>
          </w:tcPr>
          <w:p w14:paraId="302F98F8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7E1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2007" w:type="dxa"/>
            <w:vAlign w:val="center"/>
          </w:tcPr>
          <w:p w14:paraId="6DBE4539"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项目提出单位/主编单位情况简介</w:t>
            </w:r>
          </w:p>
        </w:tc>
        <w:tc>
          <w:tcPr>
            <w:tcW w:w="7387" w:type="dxa"/>
            <w:gridSpan w:val="7"/>
            <w:vAlign w:val="center"/>
          </w:tcPr>
          <w:p w14:paraId="3A67BBE3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单位具备的条件：</w:t>
            </w:r>
          </w:p>
          <w:p w14:paraId="66D6BD16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（与标准研制相关的业务情况、技术力量、工作环境及实验室条件）</w:t>
            </w:r>
          </w:p>
          <w:p w14:paraId="2F17A7C0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2.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主编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工作经历：</w:t>
            </w:r>
          </w:p>
          <w:p w14:paraId="5C9D9E0D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（主要包括主编近四年来业务工作经历、主持或参与的标准研究情况及完成情况等。）</w:t>
            </w:r>
          </w:p>
          <w:p w14:paraId="386576B5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831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2007" w:type="dxa"/>
            <w:vAlign w:val="center"/>
          </w:tcPr>
          <w:p w14:paraId="46A3D12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参与单位</w:t>
            </w:r>
          </w:p>
        </w:tc>
        <w:tc>
          <w:tcPr>
            <w:tcW w:w="7387" w:type="dxa"/>
            <w:gridSpan w:val="7"/>
            <w:vAlign w:val="center"/>
          </w:tcPr>
          <w:p w14:paraId="159CB751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B7D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2" w:hRule="atLeast"/>
          <w:jc w:val="center"/>
        </w:trPr>
        <w:tc>
          <w:tcPr>
            <w:tcW w:w="2007" w:type="dxa"/>
            <w:vAlign w:val="center"/>
          </w:tcPr>
          <w:p w14:paraId="58E0486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编制周期</w:t>
            </w:r>
          </w:p>
        </w:tc>
        <w:tc>
          <w:tcPr>
            <w:tcW w:w="7387" w:type="dxa"/>
            <w:gridSpan w:val="7"/>
            <w:vAlign w:val="center"/>
          </w:tcPr>
          <w:p w14:paraId="3AEF5ADA">
            <w:pPr>
              <w:ind w:firstLine="960" w:firstLineChars="400"/>
              <w:rPr>
                <w:rFonts w:hint="default" w:ascii="仿宋_GB2312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年    月 至      年    月</w:t>
            </w:r>
          </w:p>
        </w:tc>
      </w:tr>
      <w:tr w14:paraId="1ADC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5" w:hRule="atLeast"/>
          <w:jc w:val="center"/>
        </w:trPr>
        <w:tc>
          <w:tcPr>
            <w:tcW w:w="2007" w:type="dxa"/>
            <w:vAlign w:val="center"/>
          </w:tcPr>
          <w:p w14:paraId="24551A31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背景、目的和</w:t>
            </w:r>
          </w:p>
          <w:p w14:paraId="5CD7CFE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必要性</w:t>
            </w:r>
          </w:p>
        </w:tc>
        <w:tc>
          <w:tcPr>
            <w:tcW w:w="7387" w:type="dxa"/>
            <w:gridSpan w:val="7"/>
            <w:vAlign w:val="center"/>
          </w:tcPr>
          <w:p w14:paraId="5E4F8E5C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D15372A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0FA7510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3369DAA7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3291B515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A2F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85" w:hRule="atLeast"/>
          <w:jc w:val="center"/>
        </w:trPr>
        <w:tc>
          <w:tcPr>
            <w:tcW w:w="2007" w:type="dxa"/>
            <w:vAlign w:val="center"/>
          </w:tcPr>
          <w:p w14:paraId="42DCD8A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适用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范围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和主要</w:t>
            </w:r>
          </w:p>
          <w:p w14:paraId="1D91FE27"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技术内容</w:t>
            </w:r>
          </w:p>
        </w:tc>
        <w:tc>
          <w:tcPr>
            <w:tcW w:w="7387" w:type="dxa"/>
            <w:gridSpan w:val="7"/>
            <w:vAlign w:val="center"/>
          </w:tcPr>
          <w:p w14:paraId="04CFE86D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3714514D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17FB730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3D19862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ACF9FB8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BA3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7" w:hRule="atLeast"/>
          <w:jc w:val="center"/>
        </w:trPr>
        <w:tc>
          <w:tcPr>
            <w:tcW w:w="2007" w:type="dxa"/>
            <w:vAlign w:val="center"/>
          </w:tcPr>
          <w:p w14:paraId="39D533C0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标准章节的</w:t>
            </w:r>
          </w:p>
          <w:p w14:paraId="454CB8C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主要内容</w:t>
            </w:r>
          </w:p>
        </w:tc>
        <w:tc>
          <w:tcPr>
            <w:tcW w:w="7387" w:type="dxa"/>
            <w:gridSpan w:val="7"/>
            <w:vAlign w:val="center"/>
          </w:tcPr>
          <w:p w14:paraId="2B5A4F90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2AB1EE7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7C21051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AF8B2E4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1F3A8E7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963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07" w:hRule="atLeast"/>
          <w:jc w:val="center"/>
        </w:trPr>
        <w:tc>
          <w:tcPr>
            <w:tcW w:w="2007" w:type="dxa"/>
            <w:vAlign w:val="center"/>
          </w:tcPr>
          <w:p w14:paraId="5384168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相关情况简要说明</w:t>
            </w:r>
          </w:p>
        </w:tc>
        <w:tc>
          <w:tcPr>
            <w:tcW w:w="7387" w:type="dxa"/>
            <w:gridSpan w:val="7"/>
          </w:tcPr>
          <w:p w14:paraId="0D621D55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包含但不限于以下内容：</w:t>
            </w:r>
          </w:p>
          <w:p w14:paraId="21E724AB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1.与现行法律法规、国家标准、行业标准、地方标准、团体标准等文件的关系分析，本申报标准在名称、核心技术内容、适用范围上存在雷同的已申报或已发布的相关团体标准。</w:t>
            </w:r>
          </w:p>
          <w:p w14:paraId="4CB21D84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国内外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情况简要说明，包括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相关技术发展动态、拟纳入标准的技术先进性、成熟程度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；</w:t>
            </w:r>
          </w:p>
          <w:p w14:paraId="2A493036">
            <w:pPr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3.涉及专利情况及说明；</w:t>
            </w:r>
          </w:p>
          <w:p w14:paraId="68233B0D">
            <w:pP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拟开展哪些必要的专题研究、试验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测试等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  <w:p w14:paraId="2A9D435B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E2DC788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C5E515A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99E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07" w:hRule="atLeast"/>
          <w:jc w:val="center"/>
        </w:trPr>
        <w:tc>
          <w:tcPr>
            <w:tcW w:w="2007" w:type="dxa"/>
            <w:vAlign w:val="center"/>
          </w:tcPr>
          <w:p w14:paraId="161F81FB"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工作计划</w:t>
            </w:r>
          </w:p>
        </w:tc>
        <w:tc>
          <w:tcPr>
            <w:tcW w:w="7387" w:type="dxa"/>
            <w:gridSpan w:val="7"/>
          </w:tcPr>
          <w:p w14:paraId="385055E9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E30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07" w:hRule="atLeast"/>
          <w:jc w:val="center"/>
        </w:trPr>
        <w:tc>
          <w:tcPr>
            <w:tcW w:w="2007" w:type="dxa"/>
            <w:vAlign w:val="center"/>
          </w:tcPr>
          <w:p w14:paraId="7EC9A8A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项目成本预算</w:t>
            </w:r>
          </w:p>
          <w:p w14:paraId="002F8B7B"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（包括预算资金总额和资金来源）</w:t>
            </w:r>
          </w:p>
        </w:tc>
        <w:tc>
          <w:tcPr>
            <w:tcW w:w="7387" w:type="dxa"/>
            <w:gridSpan w:val="7"/>
          </w:tcPr>
          <w:p w14:paraId="7817A2AD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00EF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7" w:hRule="atLeast"/>
          <w:jc w:val="center"/>
        </w:trPr>
        <w:tc>
          <w:tcPr>
            <w:tcW w:w="4674" w:type="dxa"/>
            <w:gridSpan w:val="3"/>
            <w:vAlign w:val="center"/>
          </w:tcPr>
          <w:p w14:paraId="0C61745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项目提出单位意见</w:t>
            </w:r>
          </w:p>
        </w:tc>
        <w:tc>
          <w:tcPr>
            <w:tcW w:w="4720" w:type="dxa"/>
            <w:gridSpan w:val="5"/>
            <w:vAlign w:val="center"/>
          </w:tcPr>
          <w:p w14:paraId="11B8227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主编单位意见</w:t>
            </w:r>
          </w:p>
        </w:tc>
      </w:tr>
      <w:tr w14:paraId="20B8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59" w:hRule="atLeast"/>
          <w:jc w:val="center"/>
        </w:trPr>
        <w:tc>
          <w:tcPr>
            <w:tcW w:w="4674" w:type="dxa"/>
            <w:gridSpan w:val="3"/>
          </w:tcPr>
          <w:p w14:paraId="3A187D84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894052C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197491E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4CC2E72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B18C299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A486C15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EF16994">
            <w:pPr>
              <w:ind w:firstLine="720" w:firstLineChars="3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单位负责人签字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：</w:t>
            </w:r>
          </w:p>
          <w:p w14:paraId="415B6CF5">
            <w:pPr>
              <w:ind w:firstLine="1920" w:firstLineChars="8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  月    日</w:t>
            </w:r>
          </w:p>
        </w:tc>
        <w:tc>
          <w:tcPr>
            <w:tcW w:w="4720" w:type="dxa"/>
            <w:gridSpan w:val="5"/>
          </w:tcPr>
          <w:p w14:paraId="6B6FBA7C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38520BD4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AED1003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FC2470D">
            <w:pPr>
              <w:ind w:firstLine="960" w:firstLineChars="40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 w14:paraId="4F6E24E9">
            <w:pPr>
              <w:ind w:firstLine="960" w:firstLineChars="40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 w14:paraId="2979FDA5">
            <w:pPr>
              <w:ind w:firstLine="960" w:firstLineChars="40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 w14:paraId="15671A04">
            <w:pPr>
              <w:ind w:firstLine="960" w:firstLineChars="4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单位负责人签字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：</w:t>
            </w:r>
          </w:p>
          <w:p w14:paraId="482A7ADE">
            <w:pPr>
              <w:ind w:left="840" w:leftChars="400" w:firstLine="720" w:firstLineChars="3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  月    日</w:t>
            </w:r>
          </w:p>
        </w:tc>
      </w:tr>
    </w:tbl>
    <w:p w14:paraId="590F62EB">
      <w:pPr>
        <w:widowControl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0B9E8E-7C96-4641-960B-1AA8DA8258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944E83C-BBCF-4C8A-A68B-FBA3EEC8A95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E2187380-7D03-4785-BA4E-B9E3372BA28A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29477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219FA"/>
    <w:multiLevelType w:val="multilevel"/>
    <w:tmpl w:val="24E219FA"/>
    <w:lvl w:ilvl="0" w:tentative="0">
      <w:start w:val="1"/>
      <w:numFmt w:val="chineseCountingThousand"/>
      <w:pStyle w:val="2"/>
      <w:suff w:val="nothing"/>
      <w:lvlText w:val="第%1章"/>
      <w:lvlJc w:val="center"/>
      <w:pPr>
        <w:ind w:left="0" w:firstLine="288"/>
      </w:pPr>
      <w:rPr>
        <w:rFonts w:hint="eastAsia"/>
      </w:rPr>
    </w:lvl>
    <w:lvl w:ilvl="1" w:tentative="0">
      <w:start w:val="1"/>
      <w:numFmt w:val="chineseCountingThousand"/>
      <w:lvlRestart w:val="0"/>
      <w:pStyle w:val="3"/>
      <w:suff w:val="nothing"/>
      <w:lvlText w:val="第%2条  "/>
      <w:lvlJc w:val="left"/>
      <w:pPr>
        <w:ind w:left="0" w:firstLine="0"/>
      </w:pPr>
      <w:rPr>
        <w:rFonts w:hint="eastAsia"/>
      </w:rPr>
    </w:lvl>
    <w:lvl w:ilvl="2" w:tentative="0">
      <w:start w:val="1"/>
      <w:numFmt w:val="chineseCountingThousand"/>
      <w:pStyle w:val="4"/>
      <w:suff w:val="nothing"/>
      <w:lvlText w:val="（%3）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mMzE5OTc5NjcwMGI1ZGM2YjM3ZWFmMmNiYzYwZjkifQ=="/>
  </w:docVars>
  <w:rsids>
    <w:rsidRoot w:val="0018679F"/>
    <w:rsid w:val="00026E99"/>
    <w:rsid w:val="00036285"/>
    <w:rsid w:val="000532D2"/>
    <w:rsid w:val="000B47B7"/>
    <w:rsid w:val="000F3F99"/>
    <w:rsid w:val="00171CA5"/>
    <w:rsid w:val="0018679F"/>
    <w:rsid w:val="001C5D79"/>
    <w:rsid w:val="00200DA2"/>
    <w:rsid w:val="00255287"/>
    <w:rsid w:val="002A461F"/>
    <w:rsid w:val="002C26B3"/>
    <w:rsid w:val="002D225C"/>
    <w:rsid w:val="002D38CC"/>
    <w:rsid w:val="00310D65"/>
    <w:rsid w:val="003152B6"/>
    <w:rsid w:val="0031699F"/>
    <w:rsid w:val="003178F3"/>
    <w:rsid w:val="00355F6F"/>
    <w:rsid w:val="00362DFB"/>
    <w:rsid w:val="00397CF7"/>
    <w:rsid w:val="00415593"/>
    <w:rsid w:val="004612EE"/>
    <w:rsid w:val="00466DA2"/>
    <w:rsid w:val="004D1BF0"/>
    <w:rsid w:val="004D4225"/>
    <w:rsid w:val="004E600E"/>
    <w:rsid w:val="00551541"/>
    <w:rsid w:val="00552968"/>
    <w:rsid w:val="00557519"/>
    <w:rsid w:val="005C2833"/>
    <w:rsid w:val="00645AF5"/>
    <w:rsid w:val="00650C88"/>
    <w:rsid w:val="00737103"/>
    <w:rsid w:val="00744448"/>
    <w:rsid w:val="007927B2"/>
    <w:rsid w:val="007F6DEC"/>
    <w:rsid w:val="008429F4"/>
    <w:rsid w:val="00847450"/>
    <w:rsid w:val="008659FD"/>
    <w:rsid w:val="00880588"/>
    <w:rsid w:val="008A0916"/>
    <w:rsid w:val="008B050A"/>
    <w:rsid w:val="008B0B9E"/>
    <w:rsid w:val="008C42AD"/>
    <w:rsid w:val="008C4828"/>
    <w:rsid w:val="008E01D5"/>
    <w:rsid w:val="009679AF"/>
    <w:rsid w:val="009B3005"/>
    <w:rsid w:val="009D6D0C"/>
    <w:rsid w:val="00A7755F"/>
    <w:rsid w:val="00AA743E"/>
    <w:rsid w:val="00B13AD1"/>
    <w:rsid w:val="00B53F3A"/>
    <w:rsid w:val="00BD371A"/>
    <w:rsid w:val="00C235EF"/>
    <w:rsid w:val="00C247A4"/>
    <w:rsid w:val="00C5694C"/>
    <w:rsid w:val="00C711D8"/>
    <w:rsid w:val="00CB329D"/>
    <w:rsid w:val="00CD633B"/>
    <w:rsid w:val="00D14C8F"/>
    <w:rsid w:val="00D66566"/>
    <w:rsid w:val="00D754D3"/>
    <w:rsid w:val="00DA0AEA"/>
    <w:rsid w:val="00DA11AD"/>
    <w:rsid w:val="00E0770D"/>
    <w:rsid w:val="00EA0C22"/>
    <w:rsid w:val="00EA252A"/>
    <w:rsid w:val="00EA376E"/>
    <w:rsid w:val="00F306CE"/>
    <w:rsid w:val="00FB546E"/>
    <w:rsid w:val="00FD1A71"/>
    <w:rsid w:val="00FE08C5"/>
    <w:rsid w:val="0133606A"/>
    <w:rsid w:val="015021FE"/>
    <w:rsid w:val="01E325DD"/>
    <w:rsid w:val="0273522D"/>
    <w:rsid w:val="02913FFF"/>
    <w:rsid w:val="048D42B6"/>
    <w:rsid w:val="054D0904"/>
    <w:rsid w:val="05945126"/>
    <w:rsid w:val="07EE3468"/>
    <w:rsid w:val="08805332"/>
    <w:rsid w:val="08DB188D"/>
    <w:rsid w:val="091F5544"/>
    <w:rsid w:val="098D7D07"/>
    <w:rsid w:val="09934837"/>
    <w:rsid w:val="09B95D08"/>
    <w:rsid w:val="09CF031F"/>
    <w:rsid w:val="0A644D93"/>
    <w:rsid w:val="0AD8682D"/>
    <w:rsid w:val="0B2107BF"/>
    <w:rsid w:val="0B5C3382"/>
    <w:rsid w:val="0BA511F9"/>
    <w:rsid w:val="0C4C460E"/>
    <w:rsid w:val="0D7A2C98"/>
    <w:rsid w:val="0F182273"/>
    <w:rsid w:val="0F9D3360"/>
    <w:rsid w:val="0FB71347"/>
    <w:rsid w:val="101144C8"/>
    <w:rsid w:val="10E1375F"/>
    <w:rsid w:val="1121269C"/>
    <w:rsid w:val="11AA498A"/>
    <w:rsid w:val="11F47772"/>
    <w:rsid w:val="138F2906"/>
    <w:rsid w:val="14554E4E"/>
    <w:rsid w:val="14883EEC"/>
    <w:rsid w:val="14C539B3"/>
    <w:rsid w:val="159D7523"/>
    <w:rsid w:val="1606156C"/>
    <w:rsid w:val="168B1A72"/>
    <w:rsid w:val="16BC45BC"/>
    <w:rsid w:val="179606CE"/>
    <w:rsid w:val="17B0031C"/>
    <w:rsid w:val="1A2E198A"/>
    <w:rsid w:val="1BAC0703"/>
    <w:rsid w:val="1BAF407D"/>
    <w:rsid w:val="1CB02906"/>
    <w:rsid w:val="1CB10147"/>
    <w:rsid w:val="1D2650A8"/>
    <w:rsid w:val="1DC51D0D"/>
    <w:rsid w:val="1E8C7E53"/>
    <w:rsid w:val="1EB4768C"/>
    <w:rsid w:val="1F141EE9"/>
    <w:rsid w:val="1F505797"/>
    <w:rsid w:val="20375E4A"/>
    <w:rsid w:val="21391DBE"/>
    <w:rsid w:val="216E446A"/>
    <w:rsid w:val="219F0E4B"/>
    <w:rsid w:val="21C9392C"/>
    <w:rsid w:val="223D6650"/>
    <w:rsid w:val="22711B4B"/>
    <w:rsid w:val="234433F9"/>
    <w:rsid w:val="2350125B"/>
    <w:rsid w:val="23BC7BE1"/>
    <w:rsid w:val="242F7EE0"/>
    <w:rsid w:val="246317AE"/>
    <w:rsid w:val="24644B6E"/>
    <w:rsid w:val="25783B09"/>
    <w:rsid w:val="266419B4"/>
    <w:rsid w:val="26B84036"/>
    <w:rsid w:val="27931B0A"/>
    <w:rsid w:val="28A2123F"/>
    <w:rsid w:val="28E141FE"/>
    <w:rsid w:val="29435B12"/>
    <w:rsid w:val="2A437008"/>
    <w:rsid w:val="2A5A1150"/>
    <w:rsid w:val="2AF77D3F"/>
    <w:rsid w:val="2C826E81"/>
    <w:rsid w:val="2D402942"/>
    <w:rsid w:val="2DD56159"/>
    <w:rsid w:val="302E0204"/>
    <w:rsid w:val="30623CDD"/>
    <w:rsid w:val="30C23CE6"/>
    <w:rsid w:val="322D555C"/>
    <w:rsid w:val="327673C4"/>
    <w:rsid w:val="32E131D3"/>
    <w:rsid w:val="33076626"/>
    <w:rsid w:val="34A75871"/>
    <w:rsid w:val="35125BC0"/>
    <w:rsid w:val="353B464C"/>
    <w:rsid w:val="357C152E"/>
    <w:rsid w:val="358E6A31"/>
    <w:rsid w:val="366E34B0"/>
    <w:rsid w:val="36ED3E82"/>
    <w:rsid w:val="37811724"/>
    <w:rsid w:val="380D43D1"/>
    <w:rsid w:val="38741F0E"/>
    <w:rsid w:val="38B97AD3"/>
    <w:rsid w:val="38DD163D"/>
    <w:rsid w:val="390B11F5"/>
    <w:rsid w:val="39295BB9"/>
    <w:rsid w:val="3A2A6ADD"/>
    <w:rsid w:val="3A3E37EB"/>
    <w:rsid w:val="3C343138"/>
    <w:rsid w:val="3D2B58E2"/>
    <w:rsid w:val="3DA32405"/>
    <w:rsid w:val="3EE00F9B"/>
    <w:rsid w:val="3F9D458A"/>
    <w:rsid w:val="40065A63"/>
    <w:rsid w:val="401C73B3"/>
    <w:rsid w:val="409C3F65"/>
    <w:rsid w:val="416B2F33"/>
    <w:rsid w:val="41874618"/>
    <w:rsid w:val="41A32140"/>
    <w:rsid w:val="42A31D6D"/>
    <w:rsid w:val="43900CC7"/>
    <w:rsid w:val="444C3D3F"/>
    <w:rsid w:val="44E228CA"/>
    <w:rsid w:val="47E22113"/>
    <w:rsid w:val="47E81FD1"/>
    <w:rsid w:val="47F7550E"/>
    <w:rsid w:val="47F826A1"/>
    <w:rsid w:val="49046CD8"/>
    <w:rsid w:val="4AA01549"/>
    <w:rsid w:val="4AAC19DB"/>
    <w:rsid w:val="4B000625"/>
    <w:rsid w:val="4B141FAD"/>
    <w:rsid w:val="4B2A48B3"/>
    <w:rsid w:val="4B9A1758"/>
    <w:rsid w:val="4BF46358"/>
    <w:rsid w:val="4C134C0D"/>
    <w:rsid w:val="4CF35FB2"/>
    <w:rsid w:val="4D6D5452"/>
    <w:rsid w:val="4D780106"/>
    <w:rsid w:val="4DB5298F"/>
    <w:rsid w:val="4DC4401B"/>
    <w:rsid w:val="4E5C1022"/>
    <w:rsid w:val="4E74636C"/>
    <w:rsid w:val="4EA31639"/>
    <w:rsid w:val="4F796E0E"/>
    <w:rsid w:val="4FA40ED3"/>
    <w:rsid w:val="506B6FE0"/>
    <w:rsid w:val="506D4937"/>
    <w:rsid w:val="512978E2"/>
    <w:rsid w:val="525C5A95"/>
    <w:rsid w:val="52A40C76"/>
    <w:rsid w:val="538F1372"/>
    <w:rsid w:val="548C2CB1"/>
    <w:rsid w:val="54994D7E"/>
    <w:rsid w:val="549E2395"/>
    <w:rsid w:val="54CE5427"/>
    <w:rsid w:val="550C04E0"/>
    <w:rsid w:val="554D172A"/>
    <w:rsid w:val="563C7B26"/>
    <w:rsid w:val="5644007A"/>
    <w:rsid w:val="572B230B"/>
    <w:rsid w:val="58E82338"/>
    <w:rsid w:val="594A7FFC"/>
    <w:rsid w:val="5AC726D1"/>
    <w:rsid w:val="5BD80CCA"/>
    <w:rsid w:val="5DFE2EDC"/>
    <w:rsid w:val="5E3D7AD1"/>
    <w:rsid w:val="5E951D22"/>
    <w:rsid w:val="5E9D34E8"/>
    <w:rsid w:val="5ECD756E"/>
    <w:rsid w:val="5EDD3EBD"/>
    <w:rsid w:val="5EDD7F5D"/>
    <w:rsid w:val="5F2D401F"/>
    <w:rsid w:val="5F322D67"/>
    <w:rsid w:val="5F6845F0"/>
    <w:rsid w:val="613B659E"/>
    <w:rsid w:val="614C7FC5"/>
    <w:rsid w:val="617758F7"/>
    <w:rsid w:val="61DB6F6C"/>
    <w:rsid w:val="62003E8E"/>
    <w:rsid w:val="621E54E9"/>
    <w:rsid w:val="6492262F"/>
    <w:rsid w:val="64FE0B50"/>
    <w:rsid w:val="650E2571"/>
    <w:rsid w:val="65DA0D53"/>
    <w:rsid w:val="6639795A"/>
    <w:rsid w:val="669047B5"/>
    <w:rsid w:val="671E7365"/>
    <w:rsid w:val="67C74573"/>
    <w:rsid w:val="680C49B6"/>
    <w:rsid w:val="68594AF9"/>
    <w:rsid w:val="68C1042D"/>
    <w:rsid w:val="68C31F72"/>
    <w:rsid w:val="6AF5447A"/>
    <w:rsid w:val="6BFC45B9"/>
    <w:rsid w:val="6D133DBF"/>
    <w:rsid w:val="6F267D5D"/>
    <w:rsid w:val="6FA11B3C"/>
    <w:rsid w:val="6FBA5335"/>
    <w:rsid w:val="6FF3280C"/>
    <w:rsid w:val="714072D4"/>
    <w:rsid w:val="71665D49"/>
    <w:rsid w:val="71F47640"/>
    <w:rsid w:val="72A47DD6"/>
    <w:rsid w:val="730C19B7"/>
    <w:rsid w:val="74082FD3"/>
    <w:rsid w:val="749D414D"/>
    <w:rsid w:val="7546117D"/>
    <w:rsid w:val="757A1185"/>
    <w:rsid w:val="76A61A39"/>
    <w:rsid w:val="76A94C06"/>
    <w:rsid w:val="7705711F"/>
    <w:rsid w:val="79BC0A44"/>
    <w:rsid w:val="79D34869"/>
    <w:rsid w:val="79D81C51"/>
    <w:rsid w:val="7A476633"/>
    <w:rsid w:val="7B5E622F"/>
    <w:rsid w:val="7BE14791"/>
    <w:rsid w:val="7CF2457C"/>
    <w:rsid w:val="7D907B23"/>
    <w:rsid w:val="7E90401F"/>
    <w:rsid w:val="7F0060C6"/>
    <w:rsid w:val="7FC21948"/>
    <w:rsid w:val="7FD7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qFormat/>
    <w:uiPriority w:val="59"/>
    <w:rPr>
      <w:rFonts w:ascii="Calibri" w:hAnsi="Calibri" w:eastAsia="微软雅黑" w:cs="Times New Roman"/>
      <w:kern w:val="0"/>
      <w:sz w:val="22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日期 字符"/>
    <w:basedOn w:val="16"/>
    <w:link w:val="11"/>
    <w:semiHidden/>
    <w:qFormat/>
    <w:uiPriority w:val="99"/>
  </w:style>
  <w:style w:type="character" w:customStyle="1" w:styleId="18">
    <w:name w:val="标题 1 字符"/>
    <w:basedOn w:val="1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字符"/>
    <w:basedOn w:val="16"/>
    <w:link w:val="4"/>
    <w:qFormat/>
    <w:uiPriority w:val="9"/>
    <w:rPr>
      <w:b/>
      <w:bCs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b/>
      <w:bCs/>
      <w:sz w:val="28"/>
      <w:szCs w:val="28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4">
    <w:name w:val="标题 7 字符"/>
    <w:basedOn w:val="16"/>
    <w:link w:val="8"/>
    <w:semiHidden/>
    <w:qFormat/>
    <w:uiPriority w:val="9"/>
    <w:rPr>
      <w:b/>
      <w:bCs/>
      <w:sz w:val="24"/>
      <w:szCs w:val="24"/>
    </w:rPr>
  </w:style>
  <w:style w:type="character" w:customStyle="1" w:styleId="25">
    <w:name w:val="标题 8 字符"/>
    <w:basedOn w:val="16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列出段落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  <w:style w:type="character" w:customStyle="1" w:styleId="29">
    <w:name w:val="页眉 字符"/>
    <w:basedOn w:val="16"/>
    <w:link w:val="13"/>
    <w:qFormat/>
    <w:uiPriority w:val="99"/>
    <w:rPr>
      <w:sz w:val="18"/>
      <w:szCs w:val="18"/>
    </w:rPr>
  </w:style>
  <w:style w:type="character" w:customStyle="1" w:styleId="30">
    <w:name w:val="页脚 字符"/>
    <w:basedOn w:val="16"/>
    <w:link w:val="12"/>
    <w:qFormat/>
    <w:uiPriority w:val="99"/>
    <w:rPr>
      <w:sz w:val="18"/>
      <w:szCs w:val="18"/>
    </w:rPr>
  </w:style>
  <w:style w:type="table" w:customStyle="1" w:styleId="3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33">
    <w:name w:val="fontstyle01"/>
    <w:basedOn w:val="16"/>
    <w:qFormat/>
    <w:uiPriority w:val="0"/>
    <w:rPr>
      <w:rFonts w:hint="eastAsia" w:ascii="仿宋" w:hAnsi="仿宋" w:eastAsia="仿宋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545</Words>
  <Characters>551</Characters>
  <Lines>58</Lines>
  <Paragraphs>16</Paragraphs>
  <TotalTime>1</TotalTime>
  <ScaleCrop>false</ScaleCrop>
  <LinksUpToDate>false</LinksUpToDate>
  <CharactersWithSpaces>616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2019-05-28T09:04:00Z</dcterms:created>
  <dc:creator>Boat Sun</dc:creator>
  <cp:lastModifiedBy>套马的汉子</cp:lastModifiedBy>
  <cp:lastPrinted>2025-07-14T03:04:00Z</cp:lastPrinted>
  <dcterms:modified xsi:type="dcterms:W3CDTF">2026-03-26T02:30:45Z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D49616D64C1D42A98D31C245CC9F3C87_12</vt:lpwstr>
  </property>
  <property fmtid="{D5CDD505-2E9C-101B-9397-08002B2CF9AE}" pid="4" name="KSOTemplateDocerSaveRecord">
    <vt:lpwstr>eyJoZGlkIjoiZGE3Y2I3OTRlNTA1NjUwZGY1NGI3NTM4NWZhMGI4N2IiLCJ1c2VySWQiOiIyMzM2NjYzMjAifQ==</vt:lpwstr>
  </property>
</Properties>
</file>